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296D" w14:textId="35816F0C" w:rsidR="00A877BB" w:rsidRPr="00A877BB" w:rsidRDefault="00DC4D54" w:rsidP="00406474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159B0">
        <w:rPr>
          <w:rFonts w:ascii="ＭＳ ゴシック" w:eastAsia="ＭＳ ゴシック" w:hAnsi="ＭＳ ゴシック" w:hint="eastAsia"/>
          <w:b/>
          <w:bCs/>
          <w:sz w:val="24"/>
          <w:szCs w:val="28"/>
        </w:rPr>
        <w:t>総合文化センター等跡地活用事業に係るサウンディング</w:t>
      </w:r>
      <w:r w:rsidR="00A877BB" w:rsidRPr="00F159B0">
        <w:rPr>
          <w:rFonts w:ascii="ＭＳ ゴシック" w:eastAsia="ＭＳ ゴシック" w:hAnsi="ＭＳ ゴシック" w:hint="eastAsia"/>
          <w:b/>
          <w:bCs/>
          <w:sz w:val="24"/>
          <w:szCs w:val="28"/>
        </w:rPr>
        <w:t>調</w:t>
      </w:r>
      <w:r w:rsidR="00A877BB" w:rsidRPr="00A877BB">
        <w:rPr>
          <w:rFonts w:ascii="ＭＳ ゴシック" w:eastAsia="ＭＳ ゴシック" w:hAnsi="ＭＳ ゴシック" w:hint="eastAsia"/>
          <w:b/>
          <w:bCs/>
          <w:sz w:val="24"/>
          <w:szCs w:val="28"/>
        </w:rPr>
        <w:t>査</w:t>
      </w:r>
    </w:p>
    <w:p w14:paraId="6B8B7015" w14:textId="594F5D11" w:rsidR="002E65CB" w:rsidRDefault="00A13156" w:rsidP="00406474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A877B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＜参加申込書＞</w:t>
      </w:r>
    </w:p>
    <w:p w14:paraId="64A4EFFC" w14:textId="5BF6A385" w:rsidR="00A13156" w:rsidRPr="008D6C37" w:rsidRDefault="00A13156" w:rsidP="00A13156">
      <w:pPr>
        <w:jc w:val="right"/>
        <w:rPr>
          <w:rFonts w:ascii="ＭＳ ゴシック" w:eastAsia="ＭＳ ゴシック" w:hAnsi="ＭＳ ゴシック"/>
          <w:lang w:eastAsia="zh-TW"/>
        </w:rPr>
      </w:pPr>
      <w:r w:rsidRPr="008D6C37">
        <w:rPr>
          <w:rFonts w:ascii="ＭＳ ゴシック" w:eastAsia="ＭＳ ゴシック" w:hAnsi="ＭＳ ゴシック" w:hint="eastAsia"/>
          <w:lang w:eastAsia="zh-TW"/>
        </w:rPr>
        <w:t>記入日：令和</w:t>
      </w:r>
      <w:r w:rsidR="00406474" w:rsidRPr="008D6C37">
        <w:rPr>
          <w:rFonts w:ascii="ＭＳ ゴシック" w:eastAsia="ＭＳ ゴシック" w:hAnsi="ＭＳ ゴシック" w:hint="eastAsia"/>
          <w:lang w:eastAsia="zh-TW"/>
        </w:rPr>
        <w:t>７</w:t>
      </w:r>
      <w:r w:rsidRPr="008D6C37">
        <w:rPr>
          <w:rFonts w:ascii="ＭＳ ゴシック" w:eastAsia="ＭＳ ゴシック" w:hAnsi="ＭＳ ゴシック" w:hint="eastAsia"/>
          <w:lang w:eastAsia="zh-TW"/>
        </w:rPr>
        <w:t>年</w:t>
      </w:r>
      <w:r w:rsidR="001F0E1B" w:rsidRPr="008D6C3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8D6C37">
        <w:rPr>
          <w:rFonts w:ascii="ＭＳ ゴシック" w:eastAsia="ＭＳ ゴシック" w:hAnsi="ＭＳ ゴシック" w:hint="eastAsia"/>
          <w:lang w:eastAsia="zh-TW"/>
        </w:rPr>
        <w:t xml:space="preserve">　月</w:t>
      </w:r>
      <w:r w:rsidR="001F0E1B" w:rsidRPr="008D6C3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8D6C37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691"/>
        <w:gridCol w:w="1559"/>
        <w:gridCol w:w="1483"/>
        <w:gridCol w:w="142"/>
        <w:gridCol w:w="3178"/>
      </w:tblGrid>
      <w:tr w:rsidR="006B35E9" w:rsidRPr="008D6C37" w14:paraId="2AE7C59E" w14:textId="77777777" w:rsidTr="006B35E9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CE4A5" w14:textId="49CDEB54" w:rsidR="006B35E9" w:rsidRPr="00F604C3" w:rsidRDefault="00F604C3" w:rsidP="00F604C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AC88C0" w14:textId="442218C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企業名　</w:t>
            </w:r>
          </w:p>
        </w:tc>
        <w:tc>
          <w:tcPr>
            <w:tcW w:w="636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190AB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B35E9" w:rsidRPr="008D6C37" w14:paraId="224B6D2D" w14:textId="77777777" w:rsidTr="006B35E9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4FB8B" w14:textId="77777777" w:rsidR="006B35E9" w:rsidRPr="008D6C37" w:rsidRDefault="006B35E9" w:rsidP="00F604C3">
            <w:pPr>
              <w:pStyle w:val="a8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682BF5E" w14:textId="570481E1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企業所在地</w:t>
            </w:r>
          </w:p>
        </w:tc>
        <w:tc>
          <w:tcPr>
            <w:tcW w:w="6362" w:type="dxa"/>
            <w:gridSpan w:val="4"/>
            <w:tcBorders>
              <w:right w:val="single" w:sz="12" w:space="0" w:color="auto"/>
            </w:tcBorders>
            <w:vAlign w:val="center"/>
          </w:tcPr>
          <w:p w14:paraId="33215F22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B35E9" w:rsidRPr="008D6C37" w14:paraId="7EC5C392" w14:textId="77777777" w:rsidTr="006B35E9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EF8A" w14:textId="77777777" w:rsidR="006B35E9" w:rsidRPr="008D6C37" w:rsidRDefault="006B35E9" w:rsidP="00F604C3">
            <w:pPr>
              <w:pStyle w:val="a8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14:paraId="3EF3AF0E" w14:textId="7777777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担当者</w:t>
            </w:r>
          </w:p>
          <w:p w14:paraId="4EDE6EAD" w14:textId="73BB1598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648D244" w14:textId="180159A1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氏名</w:t>
            </w:r>
          </w:p>
        </w:tc>
        <w:tc>
          <w:tcPr>
            <w:tcW w:w="4803" w:type="dxa"/>
            <w:gridSpan w:val="3"/>
            <w:tcBorders>
              <w:right w:val="single" w:sz="12" w:space="0" w:color="auto"/>
            </w:tcBorders>
            <w:vAlign w:val="center"/>
          </w:tcPr>
          <w:p w14:paraId="72B7585C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B35E9" w:rsidRPr="008D6C37" w14:paraId="13B1A946" w14:textId="77777777" w:rsidTr="006B35E9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CA583" w14:textId="77777777" w:rsidR="006B35E9" w:rsidRPr="008D6C37" w:rsidRDefault="006B35E9" w:rsidP="00F604C3">
            <w:pPr>
              <w:pStyle w:val="a8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896549A" w14:textId="7777777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559" w:type="dxa"/>
          </w:tcPr>
          <w:p w14:paraId="0F4556DD" w14:textId="7777777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所属企業名・</w:t>
            </w:r>
          </w:p>
          <w:p w14:paraId="2A3872C3" w14:textId="55288A0F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部署・役職</w:t>
            </w:r>
          </w:p>
        </w:tc>
        <w:tc>
          <w:tcPr>
            <w:tcW w:w="4803" w:type="dxa"/>
            <w:gridSpan w:val="3"/>
            <w:tcBorders>
              <w:right w:val="single" w:sz="12" w:space="0" w:color="auto"/>
            </w:tcBorders>
            <w:vAlign w:val="center"/>
          </w:tcPr>
          <w:p w14:paraId="52975C02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B35E9" w:rsidRPr="008D6C37" w14:paraId="20FA520C" w14:textId="77777777" w:rsidTr="006B35E9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78F2A" w14:textId="77777777" w:rsidR="006B35E9" w:rsidRPr="008D6C37" w:rsidRDefault="006B35E9" w:rsidP="00F604C3">
            <w:pPr>
              <w:pStyle w:val="a8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9FC0298" w14:textId="7777777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559" w:type="dxa"/>
          </w:tcPr>
          <w:p w14:paraId="73FC4DDE" w14:textId="3AB3860A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電話番号</w:t>
            </w:r>
          </w:p>
        </w:tc>
        <w:tc>
          <w:tcPr>
            <w:tcW w:w="4803" w:type="dxa"/>
            <w:gridSpan w:val="3"/>
            <w:tcBorders>
              <w:right w:val="single" w:sz="12" w:space="0" w:color="auto"/>
            </w:tcBorders>
            <w:vAlign w:val="center"/>
          </w:tcPr>
          <w:p w14:paraId="314436E2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B35E9" w:rsidRPr="008D6C37" w14:paraId="5755135D" w14:textId="77777777" w:rsidTr="006B35E9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E4B53" w14:textId="77777777" w:rsidR="006B35E9" w:rsidRPr="008D6C37" w:rsidRDefault="006B35E9" w:rsidP="00F604C3">
            <w:pPr>
              <w:pStyle w:val="a8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CB4FA" w14:textId="77777777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A879E2E" w14:textId="65D15630" w:rsidR="006B35E9" w:rsidRPr="008D6C37" w:rsidRDefault="006B35E9" w:rsidP="00A13156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メールアドレス</w:t>
            </w:r>
          </w:p>
        </w:tc>
        <w:tc>
          <w:tcPr>
            <w:tcW w:w="48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C2FDC" w14:textId="77777777" w:rsidR="006B35E9" w:rsidRPr="008D6C37" w:rsidRDefault="006B35E9" w:rsidP="006A2D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E530D" w:rsidRPr="002E3487" w14:paraId="6C56CF1B" w14:textId="77777777" w:rsidTr="00F517BF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2792" w14:textId="6FA6A857" w:rsidR="006E530D" w:rsidRPr="002E3487" w:rsidRDefault="006E530D" w:rsidP="00F517B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２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BCC1A" w14:textId="77777777" w:rsidR="006E530D" w:rsidRPr="00F159B0" w:rsidRDefault="006E530D" w:rsidP="00F517B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ヒアリング</w:t>
            </w:r>
          </w:p>
          <w:p w14:paraId="6C61E6E5" w14:textId="77777777" w:rsidR="006E530D" w:rsidRPr="00F159B0" w:rsidRDefault="006E530D" w:rsidP="00F517BF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実施方法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3DD4D" w14:textId="5BE6B9D7" w:rsidR="006E530D" w:rsidRPr="00F159B0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134624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530D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6E530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対面</w:t>
            </w:r>
            <w:r w:rsidR="009E18B5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稲沢市役所</w:t>
            </w:r>
            <w:r w:rsidR="009E18B5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  <w:tc>
          <w:tcPr>
            <w:tcW w:w="33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D7B0E" w14:textId="77777777" w:rsidR="006E530D" w:rsidRPr="00F159B0" w:rsidRDefault="009F115D" w:rsidP="00F517B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330377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530D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6E530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WEB形式（Teams）</w:t>
            </w:r>
          </w:p>
        </w:tc>
      </w:tr>
      <w:tr w:rsidR="00561D8D" w:rsidRPr="008D6C37" w14:paraId="4D489E78" w14:textId="77777777" w:rsidTr="006A2DD5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2F039" w14:textId="73B753B1" w:rsidR="00561D8D" w:rsidRPr="00F604C3" w:rsidRDefault="006E530D" w:rsidP="00F604C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</w:t>
            </w:r>
          </w:p>
        </w:tc>
        <w:tc>
          <w:tcPr>
            <w:tcW w:w="805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A38FB" w14:textId="511988F3" w:rsidR="006E530D" w:rsidRPr="00F159B0" w:rsidRDefault="00561D8D" w:rsidP="006E530D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ヒアリングの希望日及び時間帯(</w:t>
            </w:r>
            <w:r w:rsidRPr="00F159B0">
              <w:rPr>
                <w:rFonts w:ascii="ＭＳ ゴシック" w:eastAsia="ＭＳ ゴシック" w:hAnsi="ＭＳ ゴシック"/>
                <w:sz w:val="18"/>
                <w:szCs w:val="20"/>
              </w:rPr>
              <w:t>なるべく複数候補日を示してください。</w:t>
            </w:r>
            <w:r w:rsidR="006E530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</w:tc>
      </w:tr>
      <w:tr w:rsidR="00561D8D" w:rsidRPr="008D6C37" w14:paraId="449494AC" w14:textId="77777777" w:rsidTr="006E530D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BCF9E" w14:textId="77777777" w:rsidR="00561D8D" w:rsidRPr="00561D8D" w:rsidRDefault="00561D8D" w:rsidP="00561D8D">
            <w:pPr>
              <w:ind w:left="142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EB8DCEF" w14:textId="0C6F5868" w:rsidR="006E530D" w:rsidRPr="00F159B0" w:rsidRDefault="00561D8D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</w:t>
            </w:r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2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月</w:t>
            </w:r>
            <w:r w:rsidR="00F159B0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18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日（</w:t>
            </w:r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木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  <w:tc>
          <w:tcPr>
            <w:tcW w:w="3184" w:type="dxa"/>
            <w:gridSpan w:val="3"/>
            <w:tcBorders>
              <w:right w:val="nil"/>
            </w:tcBorders>
            <w:vAlign w:val="center"/>
          </w:tcPr>
          <w:p w14:paraId="65006BF4" w14:textId="2597588F" w:rsidR="00561D8D" w:rsidRPr="00F159B0" w:rsidRDefault="009F115D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1683043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530D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61D8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午前</w:t>
            </w:r>
          </w:p>
        </w:tc>
        <w:tc>
          <w:tcPr>
            <w:tcW w:w="3178" w:type="dxa"/>
            <w:tcBorders>
              <w:left w:val="nil"/>
              <w:right w:val="single" w:sz="12" w:space="0" w:color="auto"/>
            </w:tcBorders>
            <w:vAlign w:val="center"/>
          </w:tcPr>
          <w:p w14:paraId="5C3A5325" w14:textId="6251E24C" w:rsidR="00561D8D" w:rsidRPr="008D6C37" w:rsidRDefault="009F115D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1013654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D8D" w:rsidRPr="008D6C3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61D8D"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午後</w:t>
            </w:r>
          </w:p>
        </w:tc>
      </w:tr>
      <w:tr w:rsidR="00561D8D" w:rsidRPr="008D6C37" w14:paraId="53330914" w14:textId="77777777" w:rsidTr="006E530D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3F92F" w14:textId="77777777" w:rsidR="00561D8D" w:rsidRPr="00561D8D" w:rsidRDefault="00561D8D" w:rsidP="00561D8D">
            <w:pPr>
              <w:ind w:left="142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CB4C94" w14:textId="78E69F93" w:rsidR="006E530D" w:rsidRPr="00F159B0" w:rsidRDefault="00F82653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12</w:t>
            </w:r>
            <w:r w:rsidR="00561D8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月</w:t>
            </w:r>
            <w:r w:rsidR="00F159B0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19</w:t>
            </w:r>
            <w:r w:rsidR="00561D8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日（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</w:t>
            </w:r>
            <w:r w:rsidR="00561D8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  <w:tc>
          <w:tcPr>
            <w:tcW w:w="3184" w:type="dxa"/>
            <w:gridSpan w:val="3"/>
            <w:tcBorders>
              <w:right w:val="nil"/>
            </w:tcBorders>
            <w:vAlign w:val="center"/>
          </w:tcPr>
          <w:p w14:paraId="54458EB3" w14:textId="5755F597" w:rsidR="00561D8D" w:rsidRPr="00F159B0" w:rsidRDefault="009F115D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84173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61D8D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午前</w:t>
            </w:r>
          </w:p>
        </w:tc>
        <w:tc>
          <w:tcPr>
            <w:tcW w:w="3178" w:type="dxa"/>
            <w:tcBorders>
              <w:left w:val="nil"/>
              <w:right w:val="single" w:sz="12" w:space="0" w:color="auto"/>
            </w:tcBorders>
            <w:vAlign w:val="center"/>
          </w:tcPr>
          <w:p w14:paraId="0B804711" w14:textId="369D0D53" w:rsidR="00561D8D" w:rsidRPr="008D6C37" w:rsidRDefault="009F115D" w:rsidP="006E530D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40383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D8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61D8D"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午後</w:t>
            </w:r>
          </w:p>
        </w:tc>
      </w:tr>
      <w:tr w:rsidR="00F82653" w:rsidRPr="008D6C37" w14:paraId="728C257D" w14:textId="77777777" w:rsidTr="006E530D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E5D9F" w14:textId="77777777" w:rsidR="00F82653" w:rsidRPr="00561D8D" w:rsidRDefault="00F82653" w:rsidP="00F82653">
            <w:pPr>
              <w:ind w:left="142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5A6E0F" w14:textId="6E340014" w:rsidR="00F82653" w:rsidRPr="00F159B0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12月</w:t>
            </w:r>
            <w:r w:rsidR="00F159B0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22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日（月）</w:t>
            </w:r>
          </w:p>
        </w:tc>
        <w:tc>
          <w:tcPr>
            <w:tcW w:w="3184" w:type="dxa"/>
            <w:gridSpan w:val="3"/>
            <w:tcBorders>
              <w:right w:val="nil"/>
            </w:tcBorders>
            <w:vAlign w:val="center"/>
          </w:tcPr>
          <w:p w14:paraId="2D3D125D" w14:textId="12C0DC95" w:rsidR="00F82653" w:rsidRPr="00F159B0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1155369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午前</w:t>
            </w:r>
          </w:p>
        </w:tc>
        <w:tc>
          <w:tcPr>
            <w:tcW w:w="3178" w:type="dxa"/>
            <w:tcBorders>
              <w:left w:val="nil"/>
              <w:right w:val="single" w:sz="12" w:space="0" w:color="auto"/>
            </w:tcBorders>
            <w:vAlign w:val="center"/>
          </w:tcPr>
          <w:p w14:paraId="1AF63641" w14:textId="44E1EA8C" w:rsidR="00F82653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1968780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午後</w:t>
            </w:r>
          </w:p>
        </w:tc>
      </w:tr>
      <w:tr w:rsidR="00F82653" w:rsidRPr="008D6C37" w14:paraId="3411E7D6" w14:textId="77777777" w:rsidTr="007A527B">
        <w:trPr>
          <w:trHeight w:val="381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F30A7" w14:textId="77777777" w:rsidR="00F82653" w:rsidRPr="00561D8D" w:rsidRDefault="00F82653" w:rsidP="00F82653">
            <w:pPr>
              <w:ind w:left="142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7BA4844" w14:textId="24867D84" w:rsidR="00F82653" w:rsidRPr="00F159B0" w:rsidRDefault="00F82653" w:rsidP="00F8265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12月</w:t>
            </w:r>
            <w:r w:rsidR="00F159B0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23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日（火）</w:t>
            </w:r>
          </w:p>
        </w:tc>
        <w:tc>
          <w:tcPr>
            <w:tcW w:w="3184" w:type="dxa"/>
            <w:gridSpan w:val="3"/>
            <w:tcBorders>
              <w:right w:val="nil"/>
            </w:tcBorders>
            <w:vAlign w:val="center"/>
          </w:tcPr>
          <w:p w14:paraId="30732B20" w14:textId="5214116E" w:rsidR="00F82653" w:rsidRPr="00F159B0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1782023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午前</w:t>
            </w:r>
          </w:p>
        </w:tc>
        <w:tc>
          <w:tcPr>
            <w:tcW w:w="3178" w:type="dxa"/>
            <w:tcBorders>
              <w:left w:val="nil"/>
              <w:right w:val="single" w:sz="12" w:space="0" w:color="auto"/>
            </w:tcBorders>
            <w:vAlign w:val="center"/>
          </w:tcPr>
          <w:p w14:paraId="4D4A3CF9" w14:textId="6E67D16B" w:rsidR="00F82653" w:rsidRPr="008D6C37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1484964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 w:rsidRPr="008D6C3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午後</w:t>
            </w:r>
          </w:p>
        </w:tc>
      </w:tr>
      <w:tr w:rsidR="00F82653" w:rsidRPr="008D6C37" w14:paraId="06EE45FE" w14:textId="77777777" w:rsidTr="006E530D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70443" w14:textId="77777777" w:rsidR="00F82653" w:rsidRPr="00561D8D" w:rsidRDefault="00F82653" w:rsidP="00F82653">
            <w:pPr>
              <w:ind w:left="142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B5363" w14:textId="3913EDE4" w:rsidR="00F82653" w:rsidRPr="00F159B0" w:rsidRDefault="00F82653" w:rsidP="00F8265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12月</w:t>
            </w:r>
            <w:r w:rsidR="00F159B0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24</w:t>
            </w:r>
            <w:r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日（水）</w:t>
            </w:r>
          </w:p>
        </w:tc>
        <w:tc>
          <w:tcPr>
            <w:tcW w:w="3184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4D11A73A" w14:textId="7E20254D" w:rsidR="00F82653" w:rsidRPr="00F159B0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-190766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 w:rsidRPr="00F159B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F159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午前</w:t>
            </w:r>
          </w:p>
        </w:tc>
        <w:tc>
          <w:tcPr>
            <w:tcW w:w="317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6AB6A9" w14:textId="53F8B641" w:rsidR="00F82653" w:rsidRPr="008D6C37" w:rsidRDefault="009F115D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1686628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65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82653"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午後</w:t>
            </w:r>
          </w:p>
        </w:tc>
      </w:tr>
      <w:tr w:rsidR="00F82653" w:rsidRPr="008D6C37" w14:paraId="3BA4E8C0" w14:textId="77777777" w:rsidTr="009259F8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152D7B" w14:textId="24EFA38D" w:rsidR="00F82653" w:rsidRPr="00F604C3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４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9AB21F" w14:textId="7531573A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ヒアリング</w:t>
            </w:r>
          </w:p>
          <w:p w14:paraId="6B7EC70F" w14:textId="794FCDE5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参加予定者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28E" w14:textId="4E791849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氏名</w:t>
            </w:r>
          </w:p>
        </w:tc>
        <w:tc>
          <w:tcPr>
            <w:tcW w:w="3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88862" w14:textId="665E581C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D6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所属企業名・部署・役職</w:t>
            </w:r>
          </w:p>
        </w:tc>
      </w:tr>
      <w:tr w:rsidR="00F82653" w:rsidRPr="008D6C37" w14:paraId="27C2A40F" w14:textId="77777777" w:rsidTr="009259F8">
        <w:tc>
          <w:tcPr>
            <w:tcW w:w="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DC75A3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99C236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CD8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2B264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2653" w:rsidRPr="008D6C37" w14:paraId="2D65C499" w14:textId="77777777" w:rsidTr="009259F8">
        <w:tc>
          <w:tcPr>
            <w:tcW w:w="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2040E0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657052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44F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78EFF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2653" w:rsidRPr="008D6C37" w14:paraId="5123D5E2" w14:textId="77777777" w:rsidTr="009259F8">
        <w:tc>
          <w:tcPr>
            <w:tcW w:w="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F68C1C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69ECEB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455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7601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2653" w:rsidRPr="008D6C37" w14:paraId="46615194" w14:textId="77777777" w:rsidTr="009259F8">
        <w:tc>
          <w:tcPr>
            <w:tcW w:w="4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BFEF89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55227A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5A4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5EDD2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2653" w:rsidRPr="008D6C37" w14:paraId="207E48AF" w14:textId="77777777" w:rsidTr="007A527B">
        <w:tc>
          <w:tcPr>
            <w:tcW w:w="4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3F75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259CD" w14:textId="77777777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BDDB9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5CA4A" w14:textId="77777777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2653" w:rsidRPr="008D6C37" w14:paraId="5126752C" w14:textId="77777777" w:rsidTr="007A527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D733F" w14:textId="1C307280" w:rsidR="00F82653" w:rsidRPr="008D6C37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５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27F8E" w14:textId="233A47F0" w:rsidR="00F82653" w:rsidRDefault="00F82653" w:rsidP="00F82653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>情報取扱に関する留意事項</w:t>
            </w:r>
          </w:p>
        </w:tc>
        <w:tc>
          <w:tcPr>
            <w:tcW w:w="636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909EF" w14:textId="465F192F" w:rsidR="00F82653" w:rsidRDefault="00F82653" w:rsidP="00F8265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>サウンディングにご参加いただくにあたり、</w:t>
            </w:r>
            <w:r w:rsidR="006416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本調査で得られた</w:t>
            </w:r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>内容につきましては、原則として第三者への共有はご遠慮いただ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>ますようお願いいたします。</w:t>
            </w:r>
          </w:p>
          <w:p w14:paraId="356725EB" w14:textId="01F9C938" w:rsidR="00F82653" w:rsidRPr="008D6C37" w:rsidRDefault="00F82653" w:rsidP="00F82653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A527B">
              <w:rPr>
                <w:rFonts w:ascii="ＭＳ ゴシック" w:eastAsia="ＭＳ ゴシック" w:hAnsi="ＭＳ ゴシック" w:hint="eastAsia"/>
                <w:sz w:val="18"/>
                <w:szCs w:val="20"/>
              </w:rPr>
              <w:t>→</w:t>
            </w:r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0"/>
                </w:rPr>
                <w:id w:val="1295177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Pr="007A527B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 w:rsidRPr="007A527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確認した。（レ点を記入ください）</w:t>
            </w:r>
          </w:p>
        </w:tc>
      </w:tr>
    </w:tbl>
    <w:p w14:paraId="1A4665DD" w14:textId="7769C4C1" w:rsidR="00A13156" w:rsidRPr="008D6C37" w:rsidRDefault="00193296" w:rsidP="00A13156">
      <w:pPr>
        <w:pStyle w:val="a8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</w:rPr>
      </w:pPr>
      <w:r w:rsidRPr="008D6C37">
        <w:rPr>
          <w:rFonts w:ascii="ＭＳ ゴシック" w:eastAsia="ＭＳ ゴシック" w:hAnsi="ＭＳ ゴシック" w:hint="eastAsia"/>
        </w:rPr>
        <w:t>参加</w:t>
      </w:r>
      <w:r w:rsidR="00A13156" w:rsidRPr="008D6C37">
        <w:rPr>
          <w:rFonts w:ascii="ＭＳ ゴシック" w:eastAsia="ＭＳ ゴシック" w:hAnsi="ＭＳ ゴシック" w:hint="eastAsia"/>
        </w:rPr>
        <w:t>申込の受付期限：</w:t>
      </w:r>
      <w:r w:rsidR="00A13156" w:rsidRPr="00EE56D9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406474" w:rsidRPr="00EE56D9">
        <w:rPr>
          <w:rFonts w:ascii="ＭＳ ゴシック" w:eastAsia="ＭＳ ゴシック" w:hAnsi="ＭＳ ゴシック" w:hint="eastAsia"/>
          <w:b/>
          <w:bCs/>
          <w:u w:val="single"/>
        </w:rPr>
        <w:t>７</w:t>
      </w:r>
      <w:r w:rsidR="00A13156" w:rsidRPr="00EE56D9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9F115D">
        <w:rPr>
          <w:rFonts w:ascii="ＭＳ ゴシック" w:eastAsia="ＭＳ ゴシック" w:hAnsi="ＭＳ ゴシック" w:hint="eastAsia"/>
          <w:b/>
          <w:bCs/>
          <w:u w:val="single"/>
        </w:rPr>
        <w:t>12</w:t>
      </w:r>
      <w:r w:rsidR="00C32ED6" w:rsidRPr="00641610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月</w:t>
      </w:r>
      <w:r w:rsidR="009F115D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2</w:t>
      </w:r>
      <w:r w:rsidR="00A13156" w:rsidRPr="00641610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日(</w:t>
      </w:r>
      <w:r w:rsidR="009F115D">
        <w:rPr>
          <w:rFonts w:ascii="ＭＳ ゴシック" w:eastAsia="ＭＳ ゴシック" w:hAnsi="ＭＳ ゴシック" w:hint="eastAsia"/>
          <w:b/>
          <w:bCs/>
          <w:u w:val="single"/>
        </w:rPr>
        <w:t>火</w:t>
      </w:r>
      <w:r w:rsidR="00A13156" w:rsidRPr="00EE56D9">
        <w:rPr>
          <w:rFonts w:ascii="ＭＳ ゴシック" w:eastAsia="ＭＳ ゴシック" w:hAnsi="ＭＳ ゴシック" w:hint="eastAsia"/>
          <w:b/>
          <w:bCs/>
          <w:u w:val="single"/>
        </w:rPr>
        <w:t>)</w:t>
      </w:r>
      <w:r w:rsidR="00F201AC" w:rsidRPr="00EE56D9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96D2E" w:rsidRPr="00EE56D9">
        <w:rPr>
          <w:rFonts w:ascii="ＭＳ ゴシック" w:eastAsia="ＭＳ ゴシック" w:hAnsi="ＭＳ ゴシック" w:hint="eastAsia"/>
          <w:b/>
          <w:bCs/>
          <w:u w:val="single"/>
        </w:rPr>
        <w:t>午後3</w:t>
      </w:r>
      <w:r w:rsidR="00A13156" w:rsidRPr="00EE56D9">
        <w:rPr>
          <w:rFonts w:ascii="ＭＳ ゴシック" w:eastAsia="ＭＳ ゴシック" w:hAnsi="ＭＳ ゴシック" w:hint="eastAsia"/>
          <w:b/>
          <w:bCs/>
          <w:u w:val="single"/>
        </w:rPr>
        <w:t>時まで</w:t>
      </w:r>
    </w:p>
    <w:p w14:paraId="25C87203" w14:textId="4C179DE3" w:rsidR="003659FB" w:rsidRDefault="00406474" w:rsidP="00A13156">
      <w:pPr>
        <w:pStyle w:val="a8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</w:rPr>
      </w:pPr>
      <w:r w:rsidRPr="008D6C37">
        <w:rPr>
          <w:rFonts w:ascii="ＭＳ ゴシック" w:eastAsia="ＭＳ ゴシック" w:hAnsi="ＭＳ ゴシック" w:hint="eastAsia"/>
        </w:rPr>
        <w:t>参加申込書を受領後、</w:t>
      </w:r>
      <w:r w:rsidR="00A877BB">
        <w:rPr>
          <w:rFonts w:ascii="ＭＳ ゴシック" w:eastAsia="ＭＳ ゴシック" w:hAnsi="ＭＳ ゴシック" w:hint="eastAsia"/>
        </w:rPr>
        <w:t>日程</w:t>
      </w:r>
      <w:r w:rsidRPr="008D6C37">
        <w:rPr>
          <w:rFonts w:ascii="ＭＳ ゴシック" w:eastAsia="ＭＳ ゴシック" w:hAnsi="ＭＳ ゴシック" w:hint="eastAsia"/>
        </w:rPr>
        <w:t>調整の上、実施日時、</w:t>
      </w:r>
      <w:r w:rsidR="006B35E9" w:rsidRPr="008D6C37">
        <w:rPr>
          <w:rFonts w:ascii="ＭＳ ゴシック" w:eastAsia="ＭＳ ゴシック" w:hAnsi="ＭＳ ゴシック" w:hint="eastAsia"/>
        </w:rPr>
        <w:t>WEB接続先</w:t>
      </w:r>
      <w:r w:rsidRPr="008D6C37">
        <w:rPr>
          <w:rFonts w:ascii="ＭＳ ゴシック" w:eastAsia="ＭＳ ゴシック" w:hAnsi="ＭＳ ゴシック" w:hint="eastAsia"/>
        </w:rPr>
        <w:t>情報</w:t>
      </w:r>
      <w:r w:rsidR="00A9235B" w:rsidRPr="008D6C37">
        <w:rPr>
          <w:rFonts w:ascii="ＭＳ ゴシック" w:eastAsia="ＭＳ ゴシック" w:hAnsi="ＭＳ ゴシック" w:hint="eastAsia"/>
        </w:rPr>
        <w:t>等</w:t>
      </w:r>
      <w:r w:rsidRPr="008D6C37">
        <w:rPr>
          <w:rFonts w:ascii="ＭＳ ゴシック" w:eastAsia="ＭＳ ゴシック" w:hAnsi="ＭＳ ゴシック" w:hint="eastAsia"/>
        </w:rPr>
        <w:t>を</w:t>
      </w:r>
      <w:r w:rsidR="002E3487">
        <w:rPr>
          <w:rFonts w:ascii="ＭＳ ゴシック" w:eastAsia="ＭＳ ゴシック" w:hAnsi="ＭＳ ゴシック" w:hint="eastAsia"/>
        </w:rPr>
        <w:t>電子</w:t>
      </w:r>
      <w:r w:rsidRPr="008D6C37">
        <w:rPr>
          <w:rFonts w:ascii="ＭＳ ゴシック" w:eastAsia="ＭＳ ゴシック" w:hAnsi="ＭＳ ゴシック" w:hint="eastAsia"/>
        </w:rPr>
        <w:t>メールにてご連絡します。</w:t>
      </w:r>
    </w:p>
    <w:p w14:paraId="631809B6" w14:textId="4CEA525F" w:rsidR="00406474" w:rsidRPr="00942F81" w:rsidRDefault="00E2152A" w:rsidP="00942F81">
      <w:pPr>
        <w:ind w:firstLineChars="100" w:firstLine="210"/>
      </w:pPr>
      <w:r w:rsidRPr="002824D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66D7F6" wp14:editId="6C196622">
                <wp:simplePos x="0" y="0"/>
                <wp:positionH relativeFrom="page">
                  <wp:posOffset>1152525</wp:posOffset>
                </wp:positionH>
                <wp:positionV relativeFrom="paragraph">
                  <wp:posOffset>244475</wp:posOffset>
                </wp:positionV>
                <wp:extent cx="4227830" cy="914400"/>
                <wp:effectExtent l="0" t="0" r="2032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7830" cy="91440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66D8B5" w14:textId="592F9276" w:rsidR="00B25FEA" w:rsidRPr="00F159B0" w:rsidRDefault="00E2152A" w:rsidP="00B25FEA">
                            <w:pPr>
                              <w:ind w:leftChars="100" w:left="210"/>
                              <w:rPr>
                                <w:spacing w:val="5"/>
                              </w:rPr>
                            </w:pPr>
                            <w:r w:rsidRPr="00EA746C">
                              <w:rPr>
                                <w:rFonts w:hint="eastAsia"/>
                                <w:spacing w:val="5"/>
                              </w:rPr>
                              <w:t>日本工営都市空間株式会</w:t>
                            </w:r>
                            <w:r w:rsidRPr="00F159B0">
                              <w:rPr>
                                <w:rFonts w:hint="eastAsia"/>
                                <w:spacing w:val="5"/>
                              </w:rPr>
                              <w:t>社</w:t>
                            </w:r>
                            <w:r w:rsidR="00B25FEA" w:rsidRPr="00F159B0">
                              <w:rPr>
                                <w:rFonts w:hint="eastAsia"/>
                                <w:spacing w:val="5"/>
                              </w:rPr>
                              <w:t xml:space="preserve">　※</w:t>
                            </w:r>
                            <w:r w:rsidR="00DC4D54" w:rsidRPr="00F159B0">
                              <w:rPr>
                                <w:rFonts w:hint="eastAsia"/>
                                <w:spacing w:val="5"/>
                              </w:rPr>
                              <w:t>稲沢市地域協働課</w:t>
                            </w:r>
                            <w:r w:rsidR="00B25FEA" w:rsidRPr="00F159B0">
                              <w:rPr>
                                <w:rFonts w:hint="eastAsia"/>
                                <w:spacing w:val="5"/>
                              </w:rPr>
                              <w:t>より受託</w:t>
                            </w:r>
                          </w:p>
                          <w:p w14:paraId="44362DA0" w14:textId="1C1F5614" w:rsidR="00E2152A" w:rsidRPr="00F159B0" w:rsidRDefault="00E2152A" w:rsidP="00B25FEA">
                            <w:pPr>
                              <w:pStyle w:val="af"/>
                              <w:spacing w:before="0" w:line="320" w:lineRule="exact"/>
                              <w:ind w:leftChars="149" w:left="313"/>
                              <w:rPr>
                                <w:spacing w:val="5"/>
                                <w:lang w:eastAsia="zh-CN"/>
                              </w:rPr>
                            </w:pPr>
                            <w:r w:rsidRPr="00F159B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官民連携部</w:t>
                            </w:r>
                            <w:r w:rsidR="006D74BF" w:rsidRPr="00F159B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（担当：</w:t>
                            </w:r>
                            <w:r w:rsidR="0064161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森定</w:t>
                            </w:r>
                            <w:r w:rsidR="007A527B" w:rsidRPr="00F159B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、</w:t>
                            </w:r>
                            <w:r w:rsidRPr="00F159B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山本</w:t>
                            </w:r>
                            <w:r w:rsidR="006D74BF" w:rsidRPr="00F159B0">
                              <w:rPr>
                                <w:rFonts w:hint="eastAsia"/>
                                <w:spacing w:val="5"/>
                                <w:lang w:eastAsia="zh-CN"/>
                              </w:rPr>
                              <w:t>）</w:t>
                            </w:r>
                          </w:p>
                          <w:p w14:paraId="6D813847" w14:textId="7941103B" w:rsidR="00E2152A" w:rsidRPr="00F159B0" w:rsidRDefault="00E2152A" w:rsidP="00B25FEA">
                            <w:pPr>
                              <w:pStyle w:val="af"/>
                              <w:spacing w:before="0" w:line="320" w:lineRule="exact"/>
                              <w:ind w:leftChars="149" w:left="313"/>
                            </w:pPr>
                            <w:r w:rsidRPr="00F159B0">
                              <w:rPr>
                                <w:spacing w:val="-1"/>
                                <w:lang w:eastAsia="zh-CN"/>
                              </w:rPr>
                              <w:t>電話：</w:t>
                            </w:r>
                            <w:r w:rsidRPr="00F159B0">
                              <w:rPr>
                                <w:rFonts w:hint="eastAsia"/>
                                <w:spacing w:val="-1"/>
                                <w:lang w:eastAsia="zh-CN"/>
                              </w:rPr>
                              <w:t xml:space="preserve"> </w:t>
                            </w:r>
                            <w:r w:rsidR="00F82653" w:rsidRPr="00F159B0">
                              <w:rPr>
                                <w:rFonts w:hint="eastAsia"/>
                                <w:spacing w:val="-1"/>
                              </w:rPr>
                              <w:t xml:space="preserve"> </w:t>
                            </w:r>
                            <w:r w:rsidR="00F1707A" w:rsidRPr="00F159B0">
                              <w:rPr>
                                <w:spacing w:val="-2"/>
                              </w:rPr>
                              <w:t>052-979-3788</w:t>
                            </w:r>
                          </w:p>
                          <w:p w14:paraId="7F3FD487" w14:textId="35950C42" w:rsidR="002F7169" w:rsidRPr="00F159B0" w:rsidRDefault="00E2152A" w:rsidP="002F7169">
                            <w:pPr>
                              <w:pStyle w:val="af"/>
                              <w:spacing w:before="0" w:line="320" w:lineRule="exact"/>
                              <w:ind w:leftChars="149" w:left="313"/>
                              <w:rPr>
                                <w:spacing w:val="-2"/>
                              </w:rPr>
                            </w:pPr>
                            <w:r w:rsidRPr="00F159B0">
                              <w:rPr>
                                <w:spacing w:val="-2"/>
                              </w:rPr>
                              <w:t>E-mail:</w:t>
                            </w:r>
                            <w:r w:rsidR="00DC4D54" w:rsidRPr="00F159B0">
                              <w:rPr>
                                <w:rFonts w:hint="eastAsia"/>
                                <w:spacing w:val="-1"/>
                              </w:rPr>
                              <w:t xml:space="preserve"> </w:t>
                            </w:r>
                            <w:r w:rsidR="00DC4D54" w:rsidRPr="006D3C14">
                              <w:rPr>
                                <w:spacing w:val="-2"/>
                              </w:rPr>
                              <w:t>ml-inazawa_</w:t>
                            </w:r>
                            <w:r w:rsidR="00641610" w:rsidRPr="006D3C14">
                              <w:rPr>
                                <w:rFonts w:hint="eastAsia"/>
                                <w:spacing w:val="-2"/>
                              </w:rPr>
                              <w:t>chousa</w:t>
                            </w:r>
                            <w:r w:rsidR="00DC4D54" w:rsidRPr="006D3C14">
                              <w:rPr>
                                <w:spacing w:val="-2"/>
                              </w:rPr>
                              <w:t>@n-koei.co.jp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D7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0.75pt;margin-top:19.25pt;width:332.9pt;height:1in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" filled="f" strokeweight=".16967mm">
                <v:path arrowok="t"/>
                <v:textbox inset="0,0,0,0">
                  <w:txbxContent>
                    <w:p w14:paraId="5466D8B5" w14:textId="592F9276" w:rsidR="00B25FEA" w:rsidRPr="00F159B0" w:rsidRDefault="00E2152A" w:rsidP="00B25FEA">
                      <w:pPr>
                        <w:ind w:leftChars="100" w:left="210"/>
                        <w:rPr>
                          <w:spacing w:val="5"/>
                        </w:rPr>
                      </w:pPr>
                      <w:r w:rsidRPr="00EA746C">
                        <w:rPr>
                          <w:rFonts w:hint="eastAsia"/>
                          <w:spacing w:val="5"/>
                        </w:rPr>
                        <w:t>日本工営都市空間株式会</w:t>
                      </w:r>
                      <w:r w:rsidRPr="00F159B0">
                        <w:rPr>
                          <w:rFonts w:hint="eastAsia"/>
                          <w:spacing w:val="5"/>
                        </w:rPr>
                        <w:t>社</w:t>
                      </w:r>
                      <w:r w:rsidR="00B25FEA" w:rsidRPr="00F159B0">
                        <w:rPr>
                          <w:rFonts w:hint="eastAsia"/>
                          <w:spacing w:val="5"/>
                        </w:rPr>
                        <w:t xml:space="preserve">　※</w:t>
                      </w:r>
                      <w:r w:rsidR="00DC4D54" w:rsidRPr="00F159B0">
                        <w:rPr>
                          <w:rFonts w:hint="eastAsia"/>
                          <w:spacing w:val="5"/>
                        </w:rPr>
                        <w:t>稲沢市地域協働課</w:t>
                      </w:r>
                      <w:r w:rsidR="00B25FEA" w:rsidRPr="00F159B0">
                        <w:rPr>
                          <w:rFonts w:hint="eastAsia"/>
                          <w:spacing w:val="5"/>
                        </w:rPr>
                        <w:t>より受託</w:t>
                      </w:r>
                    </w:p>
                    <w:p w14:paraId="44362DA0" w14:textId="1C1F5614" w:rsidR="00E2152A" w:rsidRPr="00F159B0" w:rsidRDefault="00E2152A" w:rsidP="00B25FEA">
                      <w:pPr>
                        <w:pStyle w:val="af"/>
                        <w:spacing w:before="0" w:line="320" w:lineRule="exact"/>
                        <w:ind w:leftChars="149" w:left="313"/>
                        <w:rPr>
                          <w:spacing w:val="5"/>
                          <w:lang w:eastAsia="zh-CN"/>
                        </w:rPr>
                      </w:pPr>
                      <w:r w:rsidRPr="00F159B0">
                        <w:rPr>
                          <w:rFonts w:hint="eastAsia"/>
                          <w:spacing w:val="5"/>
                          <w:lang w:eastAsia="zh-CN"/>
                        </w:rPr>
                        <w:t>官民連携部</w:t>
                      </w:r>
                      <w:r w:rsidR="006D74BF" w:rsidRPr="00F159B0">
                        <w:rPr>
                          <w:rFonts w:hint="eastAsia"/>
                          <w:spacing w:val="5"/>
                          <w:lang w:eastAsia="zh-CN"/>
                        </w:rPr>
                        <w:t>（担当：</w:t>
                      </w:r>
                      <w:r w:rsidR="00641610">
                        <w:rPr>
                          <w:rFonts w:hint="eastAsia"/>
                          <w:spacing w:val="5"/>
                          <w:lang w:eastAsia="zh-CN"/>
                        </w:rPr>
                        <w:t>森定</w:t>
                      </w:r>
                      <w:r w:rsidR="007A527B" w:rsidRPr="00F159B0">
                        <w:rPr>
                          <w:rFonts w:hint="eastAsia"/>
                          <w:spacing w:val="5"/>
                          <w:lang w:eastAsia="zh-CN"/>
                        </w:rPr>
                        <w:t>、</w:t>
                      </w:r>
                      <w:r w:rsidRPr="00F159B0">
                        <w:rPr>
                          <w:rFonts w:hint="eastAsia"/>
                          <w:spacing w:val="5"/>
                          <w:lang w:eastAsia="zh-CN"/>
                        </w:rPr>
                        <w:t>山本</w:t>
                      </w:r>
                      <w:r w:rsidR="006D74BF" w:rsidRPr="00F159B0">
                        <w:rPr>
                          <w:rFonts w:hint="eastAsia"/>
                          <w:spacing w:val="5"/>
                          <w:lang w:eastAsia="zh-CN"/>
                        </w:rPr>
                        <w:t>）</w:t>
                      </w:r>
                    </w:p>
                    <w:p w14:paraId="6D813847" w14:textId="7941103B" w:rsidR="00E2152A" w:rsidRPr="00F159B0" w:rsidRDefault="00E2152A" w:rsidP="00B25FEA">
                      <w:pPr>
                        <w:pStyle w:val="af"/>
                        <w:spacing w:before="0" w:line="320" w:lineRule="exact"/>
                        <w:ind w:leftChars="149" w:left="313"/>
                      </w:pPr>
                      <w:r w:rsidRPr="00F159B0">
                        <w:rPr>
                          <w:spacing w:val="-1"/>
                          <w:lang w:eastAsia="zh-CN"/>
                        </w:rPr>
                        <w:t>電話：</w:t>
                      </w:r>
                      <w:r w:rsidRPr="00F159B0">
                        <w:rPr>
                          <w:rFonts w:hint="eastAsia"/>
                          <w:spacing w:val="-1"/>
                          <w:lang w:eastAsia="zh-CN"/>
                        </w:rPr>
                        <w:t xml:space="preserve"> </w:t>
                      </w:r>
                      <w:r w:rsidR="00F82653" w:rsidRPr="00F159B0">
                        <w:rPr>
                          <w:rFonts w:hint="eastAsia"/>
                          <w:spacing w:val="-1"/>
                        </w:rPr>
                        <w:t xml:space="preserve"> </w:t>
                      </w:r>
                      <w:r w:rsidR="00F1707A" w:rsidRPr="00F159B0">
                        <w:rPr>
                          <w:spacing w:val="-2"/>
                        </w:rPr>
                        <w:t>052-979-3788</w:t>
                      </w:r>
                    </w:p>
                    <w:p w14:paraId="7F3FD487" w14:textId="35950C42" w:rsidR="002F7169" w:rsidRPr="00F159B0" w:rsidRDefault="00E2152A" w:rsidP="002F7169">
                      <w:pPr>
                        <w:pStyle w:val="af"/>
                        <w:spacing w:before="0" w:line="320" w:lineRule="exact"/>
                        <w:ind w:leftChars="149" w:left="313"/>
                        <w:rPr>
                          <w:spacing w:val="-2"/>
                        </w:rPr>
                      </w:pPr>
                      <w:r w:rsidRPr="00F159B0">
                        <w:rPr>
                          <w:spacing w:val="-2"/>
                        </w:rPr>
                        <w:t>E-mail:</w:t>
                      </w:r>
                      <w:r w:rsidR="00DC4D54" w:rsidRPr="00F159B0">
                        <w:rPr>
                          <w:rFonts w:hint="eastAsia"/>
                          <w:spacing w:val="-1"/>
                        </w:rPr>
                        <w:t xml:space="preserve"> </w:t>
                      </w:r>
                      <w:r w:rsidR="00DC4D54" w:rsidRPr="006D3C14">
                        <w:rPr>
                          <w:spacing w:val="-2"/>
                        </w:rPr>
                        <w:t>ml-inazawa_</w:t>
                      </w:r>
                      <w:r w:rsidR="00641610" w:rsidRPr="006D3C14">
                        <w:rPr>
                          <w:rFonts w:hint="eastAsia"/>
                          <w:spacing w:val="-2"/>
                        </w:rPr>
                        <w:t>chousa</w:t>
                      </w:r>
                      <w:r w:rsidR="00DC4D54" w:rsidRPr="006D3C14">
                        <w:rPr>
                          <w:spacing w:val="-2"/>
                        </w:rPr>
                        <w:t>@n-koei.co.jp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152A">
        <w:rPr>
          <w:rFonts w:ascii="ＭＳ ゴシック" w:eastAsia="ＭＳ ゴシック" w:hAnsi="ＭＳ ゴシック" w:hint="eastAsia"/>
        </w:rPr>
        <w:t>返送先</w:t>
      </w:r>
      <w:r w:rsidR="00EB5C2E">
        <w:rPr>
          <w:rFonts w:ascii="ＭＳ ゴシック" w:eastAsia="ＭＳ ゴシック" w:hAnsi="ＭＳ ゴシック" w:hint="eastAsia"/>
        </w:rPr>
        <w:t xml:space="preserve">　</w:t>
      </w:r>
    </w:p>
    <w:sectPr w:rsidR="00406474" w:rsidRPr="00942F81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855C" w14:textId="77777777" w:rsidR="00A35655" w:rsidRDefault="00A35655" w:rsidP="00A13156">
      <w:r>
        <w:separator/>
      </w:r>
    </w:p>
  </w:endnote>
  <w:endnote w:type="continuationSeparator" w:id="0">
    <w:p w14:paraId="55E176B3" w14:textId="77777777" w:rsidR="00A35655" w:rsidRDefault="00A35655" w:rsidP="00A13156">
      <w:r>
        <w:continuationSeparator/>
      </w:r>
    </w:p>
  </w:endnote>
  <w:endnote w:type="continuationNotice" w:id="1">
    <w:p w14:paraId="49B8E782" w14:textId="77777777" w:rsidR="00A35655" w:rsidRDefault="00A35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ACA" w14:textId="77777777" w:rsidR="00A35655" w:rsidRDefault="00A35655" w:rsidP="00A13156">
      <w:r>
        <w:separator/>
      </w:r>
    </w:p>
  </w:footnote>
  <w:footnote w:type="continuationSeparator" w:id="0">
    <w:p w14:paraId="673A1999" w14:textId="77777777" w:rsidR="00A35655" w:rsidRDefault="00A35655" w:rsidP="00A13156">
      <w:r>
        <w:continuationSeparator/>
      </w:r>
    </w:p>
  </w:footnote>
  <w:footnote w:type="continuationNotice" w:id="1">
    <w:p w14:paraId="63CC3273" w14:textId="77777777" w:rsidR="00A35655" w:rsidRDefault="00A35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884D" w14:textId="3327F87D" w:rsidR="00584EF5" w:rsidRPr="00F0261F" w:rsidRDefault="00511C2D" w:rsidP="00584EF5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5EAA"/>
    <w:multiLevelType w:val="hybridMultilevel"/>
    <w:tmpl w:val="DAC44B7A"/>
    <w:lvl w:ilvl="0" w:tplc="04243B40">
      <w:start w:val="1"/>
      <w:numFmt w:val="decimalFullWidth"/>
      <w:lvlText w:val="%1"/>
      <w:lvlJc w:val="left"/>
      <w:pPr>
        <w:ind w:left="7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40"/>
      </w:pPr>
    </w:lvl>
    <w:lvl w:ilvl="3" w:tplc="0409000F" w:tentative="1">
      <w:start w:val="1"/>
      <w:numFmt w:val="decimal"/>
      <w:lvlText w:val="%4."/>
      <w:lvlJc w:val="left"/>
      <w:pPr>
        <w:ind w:left="2022" w:hanging="440"/>
      </w:pPr>
    </w:lvl>
    <w:lvl w:ilvl="4" w:tplc="04090017" w:tentative="1">
      <w:start w:val="1"/>
      <w:numFmt w:val="aiueoFullWidth"/>
      <w:lvlText w:val="(%5)"/>
      <w:lvlJc w:val="left"/>
      <w:pPr>
        <w:ind w:left="246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40"/>
      </w:pPr>
    </w:lvl>
    <w:lvl w:ilvl="6" w:tplc="0409000F" w:tentative="1">
      <w:start w:val="1"/>
      <w:numFmt w:val="decimal"/>
      <w:lvlText w:val="%7."/>
      <w:lvlJc w:val="left"/>
      <w:pPr>
        <w:ind w:left="3342" w:hanging="440"/>
      </w:pPr>
    </w:lvl>
    <w:lvl w:ilvl="7" w:tplc="04090017" w:tentative="1">
      <w:start w:val="1"/>
      <w:numFmt w:val="aiueoFullWidth"/>
      <w:lvlText w:val="(%8)"/>
      <w:lvlJc w:val="left"/>
      <w:pPr>
        <w:ind w:left="37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40"/>
      </w:pPr>
    </w:lvl>
  </w:abstractNum>
  <w:abstractNum w:abstractNumId="1" w15:restartNumberingAfterBreak="0">
    <w:nsid w:val="652B66AE"/>
    <w:multiLevelType w:val="hybridMultilevel"/>
    <w:tmpl w:val="EB1C5404"/>
    <w:lvl w:ilvl="0" w:tplc="A5BA503E">
      <w:start w:val="1"/>
      <w:numFmt w:val="decimalFullWidth"/>
      <w:lvlText w:val="※%1"/>
      <w:lvlJc w:val="left"/>
      <w:pPr>
        <w:ind w:left="582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510073">
    <w:abstractNumId w:val="0"/>
  </w:num>
  <w:num w:numId="2" w16cid:durableId="102408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56"/>
    <w:rsid w:val="0004090F"/>
    <w:rsid w:val="000415D8"/>
    <w:rsid w:val="0005417C"/>
    <w:rsid w:val="00054711"/>
    <w:rsid w:val="00055282"/>
    <w:rsid w:val="00083830"/>
    <w:rsid w:val="000A2A18"/>
    <w:rsid w:val="000A5141"/>
    <w:rsid w:val="000C42DC"/>
    <w:rsid w:val="00105FB3"/>
    <w:rsid w:val="00111745"/>
    <w:rsid w:val="00136C6F"/>
    <w:rsid w:val="001401F7"/>
    <w:rsid w:val="001458E1"/>
    <w:rsid w:val="00177A35"/>
    <w:rsid w:val="001823B1"/>
    <w:rsid w:val="00193296"/>
    <w:rsid w:val="001A6898"/>
    <w:rsid w:val="001B4729"/>
    <w:rsid w:val="001D602C"/>
    <w:rsid w:val="001E565E"/>
    <w:rsid w:val="001F0E1B"/>
    <w:rsid w:val="001F57A1"/>
    <w:rsid w:val="001F7218"/>
    <w:rsid w:val="00231F9F"/>
    <w:rsid w:val="00246E34"/>
    <w:rsid w:val="002B51E5"/>
    <w:rsid w:val="002E3487"/>
    <w:rsid w:val="002E65CB"/>
    <w:rsid w:val="002F579B"/>
    <w:rsid w:val="002F7169"/>
    <w:rsid w:val="00307576"/>
    <w:rsid w:val="0034363F"/>
    <w:rsid w:val="0035216B"/>
    <w:rsid w:val="00360DBF"/>
    <w:rsid w:val="003659FB"/>
    <w:rsid w:val="003A4E76"/>
    <w:rsid w:val="003C7FBB"/>
    <w:rsid w:val="003D6C86"/>
    <w:rsid w:val="00406474"/>
    <w:rsid w:val="00413564"/>
    <w:rsid w:val="00451D8F"/>
    <w:rsid w:val="00461D2A"/>
    <w:rsid w:val="004666DC"/>
    <w:rsid w:val="004A5650"/>
    <w:rsid w:val="004D7C70"/>
    <w:rsid w:val="004E0D60"/>
    <w:rsid w:val="00511C2D"/>
    <w:rsid w:val="00516A76"/>
    <w:rsid w:val="00520A9B"/>
    <w:rsid w:val="00544AEF"/>
    <w:rsid w:val="00561D8D"/>
    <w:rsid w:val="00566C88"/>
    <w:rsid w:val="00577E02"/>
    <w:rsid w:val="00584EF5"/>
    <w:rsid w:val="005A0A56"/>
    <w:rsid w:val="005B1EBD"/>
    <w:rsid w:val="00626D7C"/>
    <w:rsid w:val="0063003B"/>
    <w:rsid w:val="00640863"/>
    <w:rsid w:val="00641610"/>
    <w:rsid w:val="0065117B"/>
    <w:rsid w:val="00674AE4"/>
    <w:rsid w:val="00681960"/>
    <w:rsid w:val="006A0943"/>
    <w:rsid w:val="006A2DD5"/>
    <w:rsid w:val="006A4599"/>
    <w:rsid w:val="006B35E9"/>
    <w:rsid w:val="006B5AFB"/>
    <w:rsid w:val="006D3C14"/>
    <w:rsid w:val="006D689B"/>
    <w:rsid w:val="006D74BF"/>
    <w:rsid w:val="006E530D"/>
    <w:rsid w:val="006F45C7"/>
    <w:rsid w:val="006F4A7B"/>
    <w:rsid w:val="00762353"/>
    <w:rsid w:val="007855F9"/>
    <w:rsid w:val="007A527B"/>
    <w:rsid w:val="007A58D9"/>
    <w:rsid w:val="007F2D80"/>
    <w:rsid w:val="008170BE"/>
    <w:rsid w:val="00824903"/>
    <w:rsid w:val="00856E96"/>
    <w:rsid w:val="008A0057"/>
    <w:rsid w:val="008A7E80"/>
    <w:rsid w:val="008B352B"/>
    <w:rsid w:val="008B7003"/>
    <w:rsid w:val="008D6C37"/>
    <w:rsid w:val="008E702E"/>
    <w:rsid w:val="0090185B"/>
    <w:rsid w:val="009148D3"/>
    <w:rsid w:val="00917AD2"/>
    <w:rsid w:val="009259F8"/>
    <w:rsid w:val="00932F6D"/>
    <w:rsid w:val="009378AF"/>
    <w:rsid w:val="00942F81"/>
    <w:rsid w:val="00972154"/>
    <w:rsid w:val="00977C96"/>
    <w:rsid w:val="00980522"/>
    <w:rsid w:val="009A1905"/>
    <w:rsid w:val="009B2DA5"/>
    <w:rsid w:val="009D722C"/>
    <w:rsid w:val="009E18B5"/>
    <w:rsid w:val="009F115D"/>
    <w:rsid w:val="00A13156"/>
    <w:rsid w:val="00A27336"/>
    <w:rsid w:val="00A35655"/>
    <w:rsid w:val="00A604D7"/>
    <w:rsid w:val="00A62610"/>
    <w:rsid w:val="00A877BB"/>
    <w:rsid w:val="00A9235B"/>
    <w:rsid w:val="00AD4740"/>
    <w:rsid w:val="00AE5F81"/>
    <w:rsid w:val="00AF2D72"/>
    <w:rsid w:val="00B25FEA"/>
    <w:rsid w:val="00B53EDD"/>
    <w:rsid w:val="00B706EA"/>
    <w:rsid w:val="00B77B20"/>
    <w:rsid w:val="00B86BDE"/>
    <w:rsid w:val="00B929F4"/>
    <w:rsid w:val="00B95A2C"/>
    <w:rsid w:val="00B96D2E"/>
    <w:rsid w:val="00BB79ED"/>
    <w:rsid w:val="00BC3F53"/>
    <w:rsid w:val="00C27C72"/>
    <w:rsid w:val="00C32ED6"/>
    <w:rsid w:val="00C37949"/>
    <w:rsid w:val="00C47224"/>
    <w:rsid w:val="00C60E19"/>
    <w:rsid w:val="00C629D4"/>
    <w:rsid w:val="00C917E7"/>
    <w:rsid w:val="00CA179A"/>
    <w:rsid w:val="00CD2C9C"/>
    <w:rsid w:val="00CF503D"/>
    <w:rsid w:val="00D162F6"/>
    <w:rsid w:val="00D860BD"/>
    <w:rsid w:val="00DA2DB6"/>
    <w:rsid w:val="00DA73BB"/>
    <w:rsid w:val="00DB1BB4"/>
    <w:rsid w:val="00DC4D54"/>
    <w:rsid w:val="00DC6B55"/>
    <w:rsid w:val="00DD31B2"/>
    <w:rsid w:val="00E20713"/>
    <w:rsid w:val="00E2152A"/>
    <w:rsid w:val="00E37F02"/>
    <w:rsid w:val="00E72D50"/>
    <w:rsid w:val="00E761BF"/>
    <w:rsid w:val="00EB5C2E"/>
    <w:rsid w:val="00EE56D9"/>
    <w:rsid w:val="00F0261F"/>
    <w:rsid w:val="00F14C01"/>
    <w:rsid w:val="00F159B0"/>
    <w:rsid w:val="00F1707A"/>
    <w:rsid w:val="00F201AC"/>
    <w:rsid w:val="00F34189"/>
    <w:rsid w:val="00F604C3"/>
    <w:rsid w:val="00F82653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A7A1"/>
  <w15:chartTrackingRefBased/>
  <w15:docId w15:val="{485BBFFD-55E2-4CC6-B0AC-2ECC9AE4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156"/>
  </w:style>
  <w:style w:type="paragraph" w:styleId="a5">
    <w:name w:val="footer"/>
    <w:basedOn w:val="a"/>
    <w:link w:val="a6"/>
    <w:uiPriority w:val="99"/>
    <w:unhideWhenUsed/>
    <w:rsid w:val="00A1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156"/>
  </w:style>
  <w:style w:type="table" w:styleId="a7">
    <w:name w:val="Table Grid"/>
    <w:basedOn w:val="a1"/>
    <w:uiPriority w:val="39"/>
    <w:rsid w:val="00A1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15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6235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2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2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2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2353"/>
    <w:rPr>
      <w:b/>
      <w:bCs/>
    </w:rPr>
  </w:style>
  <w:style w:type="paragraph" w:styleId="ae">
    <w:name w:val="Revision"/>
    <w:hidden/>
    <w:uiPriority w:val="99"/>
    <w:semiHidden/>
    <w:rsid w:val="009148D3"/>
  </w:style>
  <w:style w:type="paragraph" w:styleId="af">
    <w:name w:val="Body Text"/>
    <w:basedOn w:val="a"/>
    <w:link w:val="af0"/>
    <w:uiPriority w:val="1"/>
    <w:qFormat/>
    <w:rsid w:val="00E2152A"/>
    <w:pPr>
      <w:autoSpaceDE w:val="0"/>
      <w:autoSpaceDN w:val="0"/>
      <w:spacing w:before="87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E2152A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aa31f-6969-4c2c-bd10-6b960472f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FEB0145AB1EF4787C0B9C34AB24DDE" ma:contentTypeVersion="11" ma:contentTypeDescription="新しいドキュメントを作成します。" ma:contentTypeScope="" ma:versionID="25e52d71e787a447d6f4c41ebe22a0eb">
  <xsd:schema xmlns:xsd="http://www.w3.org/2001/XMLSchema" xmlns:xs="http://www.w3.org/2001/XMLSchema" xmlns:p="http://schemas.microsoft.com/office/2006/metadata/properties" xmlns:ns2="7a1aa31f-6969-4c2c-bd10-6b960472f7f8" targetNamespace="http://schemas.microsoft.com/office/2006/metadata/properties" ma:root="true" ma:fieldsID="6d0aed3d8aa1ec7c5d0b08abee1a9118" ns2:_="">
    <xsd:import namespace="7a1aa31f-6969-4c2c-bd10-6b960472f7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aa31f-6969-4c2c-bd10-6b960472f7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C52A0-3292-4E75-BF3E-7869DD53E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F4E4C-7A33-4C88-B577-B2535CE849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a1aa31f-6969-4c2c-bd10-6b960472f7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8A376B-D381-4B86-B58A-A7AD8F20F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aa31f-6969-4c2c-bd10-6b960472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Rino Yamamoto(山本　梨乃)</cp:lastModifiedBy>
  <cp:revision>23</cp:revision>
  <cp:lastPrinted>2025-10-29T05:13:00Z</cp:lastPrinted>
  <dcterms:created xsi:type="dcterms:W3CDTF">2025-09-16T01:42:00Z</dcterms:created>
  <dcterms:modified xsi:type="dcterms:W3CDTF">2025-11-21T12:01:00Z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0x010100C3FEB0145AB1EF4787C0B9C34AB24DDE</vt:lpwstr>
  </property>
  <property fmtid="{D5CDD505-2E9C-101B-9397-08002B2CF9AE}" pid="3" name="MediaServiceImageTags">
    <vt:lpwstr/>
  </property>
</Properties>
</file>