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85" w:rsidRPr="00203AB7" w:rsidRDefault="00AA70CE">
      <w:pPr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様式第１号</w:t>
      </w:r>
    </w:p>
    <w:p w:rsidR="00033785" w:rsidRPr="00203AB7" w:rsidRDefault="00033785">
      <w:pPr>
        <w:rPr>
          <w:rFonts w:ascii="BIZ UDPゴシック" w:eastAsia="BIZ UDPゴシック" w:hAnsi="BIZ UDPゴシック"/>
          <w:sz w:val="22"/>
          <w:szCs w:val="22"/>
        </w:rPr>
      </w:pPr>
    </w:p>
    <w:p w:rsidR="00033785" w:rsidRPr="00203AB7" w:rsidRDefault="00AA70CE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>令和　　年</w:t>
      </w:r>
      <w:r w:rsidRPr="00203AB7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03AB7">
        <w:rPr>
          <w:rFonts w:ascii="BIZ UDPゴシック" w:eastAsia="BIZ UDPゴシック" w:hAnsi="BIZ UDPゴシック"/>
          <w:sz w:val="22"/>
          <w:szCs w:val="22"/>
        </w:rPr>
        <w:t xml:space="preserve">月 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03AB7">
        <w:rPr>
          <w:rFonts w:ascii="BIZ UDPゴシック" w:eastAsia="BIZ UDPゴシック" w:hAnsi="BIZ UDPゴシック"/>
          <w:sz w:val="22"/>
          <w:szCs w:val="22"/>
        </w:rPr>
        <w:t>日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:rsidR="00033785" w:rsidRPr="00203AB7" w:rsidRDefault="00033785">
      <w:pPr>
        <w:rPr>
          <w:rFonts w:ascii="BIZ UDPゴシック" w:eastAsia="BIZ UDPゴシック" w:hAnsi="BIZ UDPゴシック"/>
          <w:sz w:val="22"/>
          <w:szCs w:val="22"/>
        </w:rPr>
      </w:pPr>
    </w:p>
    <w:p w:rsidR="00033785" w:rsidRPr="00203AB7" w:rsidRDefault="00AA70CE">
      <w:pPr>
        <w:rPr>
          <w:rFonts w:ascii="BIZ UDPゴシック" w:eastAsia="BIZ UDPゴシック" w:hAnsi="BIZ UDPゴシック"/>
          <w:sz w:val="22"/>
          <w:szCs w:val="22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77F75" w:rsidRPr="00203AB7">
        <w:rPr>
          <w:rFonts w:ascii="BIZ UDPゴシック" w:eastAsia="BIZ UDPゴシック" w:hAnsi="BIZ UDPゴシック" w:hint="eastAsia"/>
          <w:sz w:val="22"/>
          <w:szCs w:val="22"/>
        </w:rPr>
        <w:t>稲沢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>市長</w:t>
      </w:r>
      <w:r w:rsidR="00377F75"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033785" w:rsidRPr="00203AB7" w:rsidRDefault="00033785">
      <w:pPr>
        <w:rPr>
          <w:rFonts w:ascii="BIZ UDPゴシック" w:eastAsia="BIZ UDPゴシック" w:hAnsi="BIZ UDPゴシック"/>
          <w:sz w:val="22"/>
          <w:szCs w:val="22"/>
        </w:rPr>
      </w:pPr>
    </w:p>
    <w:p w:rsidR="00033785" w:rsidRPr="00203AB7" w:rsidRDefault="00AA70CE">
      <w:pPr>
        <w:ind w:firstLineChars="1800" w:firstLine="396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事業者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所 </w:t>
      </w:r>
      <w:r w:rsidRPr="00203AB7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在 </w:t>
      </w:r>
      <w:r w:rsidRPr="00203AB7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地　　　　　　　　　　　　　　　　</w:t>
      </w:r>
      <w:r w:rsidR="00016F29"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</w:p>
    <w:p w:rsidR="00033785" w:rsidRPr="00203AB7" w:rsidRDefault="00AA70CE">
      <w:pPr>
        <w:ind w:firstLineChars="2200" w:firstLine="484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商号又は名称　　　　　　　　　　　　　　</w:t>
      </w:r>
      <w:r w:rsidR="00016F29"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</w:p>
    <w:p w:rsidR="00033785" w:rsidRPr="00203AB7" w:rsidRDefault="00AA70CE">
      <w:pPr>
        <w:ind w:firstLineChars="1800" w:firstLine="396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担当者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氏　 </w:t>
      </w:r>
      <w:r w:rsidRPr="00203AB7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名　　　　　　　　　　　　　</w:t>
      </w:r>
      <w:r w:rsidR="00016F29"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</w:p>
    <w:p w:rsidR="00033785" w:rsidRPr="00203AB7" w:rsidRDefault="00AA70CE">
      <w:pPr>
        <w:ind w:firstLineChars="2200" w:firstLine="484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所　 </w:t>
      </w:r>
      <w:r w:rsidRPr="00203AB7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属　　　　　　　　　　　　</w:t>
      </w:r>
      <w:r w:rsidR="00016F29"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</w:p>
    <w:p w:rsidR="00033785" w:rsidRPr="00203AB7" w:rsidRDefault="00AA70CE">
      <w:pPr>
        <w:ind w:firstLineChars="2200" w:firstLine="484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電　 </w:t>
      </w:r>
      <w:r w:rsidRPr="00203AB7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話　　　　　　　　　　</w:t>
      </w:r>
      <w:r w:rsidR="00016F29"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</w:t>
      </w:r>
    </w:p>
    <w:p w:rsidR="00033785" w:rsidRPr="00203AB7" w:rsidRDefault="00AA70CE">
      <w:pPr>
        <w:ind w:firstLineChars="2200" w:firstLine="484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Ｆ </w:t>
      </w:r>
      <w:r w:rsidRPr="00203AB7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Ａ </w:t>
      </w:r>
      <w:r w:rsidRPr="00203AB7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Ｘ　　　　　　　　　　</w:t>
      </w:r>
      <w:r w:rsidR="00016F29"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</w:t>
      </w:r>
    </w:p>
    <w:p w:rsidR="00033785" w:rsidRPr="00203AB7" w:rsidRDefault="00AA70CE">
      <w:pPr>
        <w:ind w:firstLineChars="2200" w:firstLine="4840"/>
        <w:rPr>
          <w:rFonts w:ascii="BIZ UDPゴシック" w:eastAsia="BIZ UDPゴシック" w:hAnsi="BIZ UDPゴシック"/>
          <w:sz w:val="22"/>
          <w:szCs w:val="22"/>
          <w:u w:val="single"/>
        </w:rPr>
      </w:pPr>
      <w:bookmarkStart w:id="0" w:name="_Hlk81813406"/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>Ｅ－ｍａｉｌ</w:t>
      </w:r>
      <w:bookmarkEnd w:id="0"/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  <w:r w:rsidR="00016F29"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Pr="00203A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</w:p>
    <w:p w:rsidR="00033785" w:rsidRPr="00203AB7" w:rsidRDefault="00AA70CE">
      <w:pPr>
        <w:rPr>
          <w:rFonts w:ascii="BIZ UDPゴシック" w:eastAsia="BIZ UDPゴシック" w:hAnsi="BIZ UDPゴシック"/>
          <w:sz w:val="22"/>
          <w:szCs w:val="22"/>
        </w:rPr>
      </w:pPr>
      <w:r w:rsidRPr="00203AB7">
        <w:rPr>
          <w:rFonts w:ascii="BIZ UDPゴシック" w:eastAsia="BIZ UDPゴシック" w:hAnsi="BIZ UDPゴシック"/>
          <w:sz w:val="22"/>
          <w:szCs w:val="22"/>
        </w:rPr>
        <w:t xml:space="preserve">　　　　　　　　　　</w:t>
      </w:r>
      <w:r w:rsidRPr="00203AB7">
        <w:rPr>
          <w:rFonts w:ascii="BIZ UDPゴシック" w:eastAsia="BIZ UDPゴシック" w:hAnsi="BIZ UDPゴシック"/>
          <w:sz w:val="22"/>
          <w:szCs w:val="22"/>
        </w:rPr>
        <w:tab/>
      </w:r>
    </w:p>
    <w:p w:rsidR="00033785" w:rsidRPr="00203AB7" w:rsidRDefault="00AA70CE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203AB7">
        <w:rPr>
          <w:rFonts w:ascii="BIZ UDPゴシック" w:eastAsia="BIZ UDPゴシック" w:hAnsi="BIZ UDPゴシック" w:hint="eastAsia"/>
          <w:b/>
          <w:sz w:val="32"/>
          <w:szCs w:val="32"/>
        </w:rPr>
        <w:t>質　問　書</w:t>
      </w:r>
    </w:p>
    <w:p w:rsidR="00033785" w:rsidRPr="00203AB7" w:rsidRDefault="00033785">
      <w:pPr>
        <w:rPr>
          <w:rFonts w:ascii="BIZ UDPゴシック" w:eastAsia="BIZ UDPゴシック" w:hAnsi="BIZ UDPゴシック"/>
          <w:sz w:val="22"/>
          <w:szCs w:val="22"/>
        </w:rPr>
      </w:pPr>
    </w:p>
    <w:p w:rsidR="00033785" w:rsidRPr="00203AB7" w:rsidRDefault="00AA70C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77F75" w:rsidRPr="00203AB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稲沢</w:t>
      </w:r>
      <w:r w:rsidRPr="00203AB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市病児</w:t>
      </w:r>
      <w:r w:rsidR="00377F75" w:rsidRPr="00203AB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・病後児</w:t>
      </w:r>
      <w:r w:rsidR="007A53F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保育</w:t>
      </w:r>
      <w:bookmarkStart w:id="1" w:name="_GoBack"/>
      <w:bookmarkEnd w:id="1"/>
      <w:r w:rsidR="007A53F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業務</w:t>
      </w:r>
      <w:r w:rsidRPr="00203AB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委託公募型プロポーザル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>について、次のとおり質問します。</w:t>
      </w:r>
    </w:p>
    <w:p w:rsidR="00033785" w:rsidRPr="00203AB7" w:rsidRDefault="00033785">
      <w:pPr>
        <w:spacing w:line="120" w:lineRule="exact"/>
        <w:rPr>
          <w:rFonts w:ascii="BIZ UDPゴシック" w:eastAsia="BIZ UDPゴシック" w:hAnsi="BIZ UDPゴシック"/>
          <w:sz w:val="22"/>
          <w:szCs w:val="22"/>
        </w:rPr>
      </w:pPr>
    </w:p>
    <w:p w:rsidR="00033785" w:rsidRPr="00203AB7" w:rsidRDefault="00AA70CE">
      <w:pPr>
        <w:rPr>
          <w:rFonts w:ascii="BIZ UDPゴシック" w:eastAsia="BIZ UDPゴシック" w:hAnsi="BIZ UDPゴシック"/>
          <w:sz w:val="22"/>
          <w:szCs w:val="22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>１　質問事項</w:t>
      </w:r>
    </w:p>
    <w:p w:rsidR="00033785" w:rsidRPr="00203AB7" w:rsidRDefault="00033785">
      <w:pPr>
        <w:spacing w:line="120" w:lineRule="exac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c"/>
        <w:tblW w:w="9736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488"/>
      </w:tblGrid>
      <w:tr w:rsidR="00033785" w:rsidRPr="00203AB7">
        <w:tc>
          <w:tcPr>
            <w:tcW w:w="562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№</w:t>
            </w:r>
          </w:p>
        </w:tc>
        <w:tc>
          <w:tcPr>
            <w:tcW w:w="3686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該当箇所（資料、ページ、項目等）</w:t>
            </w:r>
          </w:p>
        </w:tc>
        <w:tc>
          <w:tcPr>
            <w:tcW w:w="5488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質問内容</w:t>
            </w:r>
          </w:p>
        </w:tc>
      </w:tr>
      <w:tr w:rsidR="00033785" w:rsidRPr="00203AB7">
        <w:trPr>
          <w:trHeight w:val="795"/>
        </w:trPr>
        <w:tc>
          <w:tcPr>
            <w:tcW w:w="562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3686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実施要領△ページ２（３）</w:t>
            </w:r>
          </w:p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〇〇〇〇〇〇〇について</w:t>
            </w:r>
          </w:p>
        </w:tc>
        <w:tc>
          <w:tcPr>
            <w:tcW w:w="5488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</w:tr>
      <w:tr w:rsidR="00033785" w:rsidRPr="00203AB7">
        <w:trPr>
          <w:trHeight w:val="795"/>
        </w:trPr>
        <w:tc>
          <w:tcPr>
            <w:tcW w:w="562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3686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488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33785" w:rsidRPr="00203AB7">
        <w:trPr>
          <w:trHeight w:val="795"/>
        </w:trPr>
        <w:tc>
          <w:tcPr>
            <w:tcW w:w="562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3686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488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33785" w:rsidRPr="00203AB7">
        <w:trPr>
          <w:trHeight w:val="795"/>
        </w:trPr>
        <w:tc>
          <w:tcPr>
            <w:tcW w:w="562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</w:p>
        </w:tc>
        <w:tc>
          <w:tcPr>
            <w:tcW w:w="3686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488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33785" w:rsidRPr="00203AB7">
        <w:trPr>
          <w:trHeight w:val="795"/>
        </w:trPr>
        <w:tc>
          <w:tcPr>
            <w:tcW w:w="562" w:type="dxa"/>
            <w:vAlign w:val="center"/>
          </w:tcPr>
          <w:p w:rsidR="00033785" w:rsidRPr="00203AB7" w:rsidRDefault="00AA70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03AB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</w:t>
            </w:r>
          </w:p>
        </w:tc>
        <w:tc>
          <w:tcPr>
            <w:tcW w:w="3686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488" w:type="dxa"/>
            <w:vAlign w:val="center"/>
          </w:tcPr>
          <w:p w:rsidR="00033785" w:rsidRPr="00203AB7" w:rsidRDefault="0003378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033785" w:rsidRPr="00203AB7" w:rsidRDefault="00AA70CE">
      <w:pPr>
        <w:rPr>
          <w:rFonts w:ascii="BIZ UDPゴシック" w:eastAsia="BIZ UDPゴシック" w:hAnsi="BIZ UDPゴシック"/>
          <w:sz w:val="22"/>
          <w:szCs w:val="22"/>
        </w:rPr>
      </w:pPr>
      <w:bookmarkStart w:id="2" w:name="_Hlk53843559"/>
      <w:r w:rsidRPr="00203AB7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Pr="00203AB7">
        <w:rPr>
          <w:rFonts w:ascii="BIZ UDPゴシック" w:eastAsia="BIZ UDPゴシック" w:hAnsi="BIZ UDPゴシック"/>
          <w:sz w:val="22"/>
          <w:szCs w:val="22"/>
        </w:rPr>
        <w:t xml:space="preserve"> 記入欄が不足する場合は、適宜追加してください。</w:t>
      </w:r>
    </w:p>
    <w:p w:rsidR="00377F75" w:rsidRPr="00203AB7" w:rsidRDefault="00377F75">
      <w:pPr>
        <w:rPr>
          <w:rFonts w:ascii="BIZ UDPゴシック" w:eastAsia="BIZ UDPゴシック" w:hAnsi="BIZ UDPゴシック"/>
          <w:sz w:val="22"/>
          <w:szCs w:val="22"/>
        </w:rPr>
      </w:pPr>
    </w:p>
    <w:p w:rsidR="00033785" w:rsidRPr="00203AB7" w:rsidRDefault="00AA70CE">
      <w:pPr>
        <w:rPr>
          <w:rFonts w:ascii="BIZ UDPゴシック" w:eastAsia="BIZ UDPゴシック" w:hAnsi="BIZ UDPゴシック"/>
          <w:sz w:val="22"/>
          <w:szCs w:val="22"/>
        </w:rPr>
      </w:pPr>
      <w:bookmarkStart w:id="3" w:name="_Hlk81813619"/>
      <w:bookmarkEnd w:id="2"/>
      <w:r w:rsidRPr="00203AB7">
        <w:rPr>
          <w:rFonts w:ascii="BIZ UDPゴシック" w:eastAsia="BIZ UDPゴシック" w:hAnsi="BIZ UDPゴシック" w:hint="eastAsia"/>
          <w:sz w:val="22"/>
          <w:szCs w:val="22"/>
        </w:rPr>
        <w:t xml:space="preserve">２　提出先　</w:t>
      </w:r>
      <w:r w:rsidR="00377F75" w:rsidRPr="00203AB7">
        <w:rPr>
          <w:rFonts w:ascii="BIZ UDPゴシック" w:eastAsia="BIZ UDPゴシック" w:hAnsi="BIZ UDPゴシック" w:hint="eastAsia"/>
          <w:sz w:val="22"/>
          <w:szCs w:val="22"/>
        </w:rPr>
        <w:t>稲沢市子ども健康部子育て支援課</w:t>
      </w:r>
    </w:p>
    <w:p w:rsidR="00033785" w:rsidRPr="00203AB7" w:rsidRDefault="00AA70CE">
      <w:pPr>
        <w:ind w:firstLineChars="600" w:firstLine="13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>電子メール</w:t>
      </w:r>
      <w:r w:rsidRPr="00203AB7">
        <w:rPr>
          <w:rFonts w:ascii="BIZ UDPゴシック" w:eastAsia="BIZ UDPゴシック" w:hAnsi="BIZ UDPゴシック"/>
          <w:sz w:val="22"/>
          <w:szCs w:val="22"/>
        </w:rPr>
        <w:t>：</w:t>
      </w:r>
      <w:bookmarkEnd w:id="3"/>
      <w:r w:rsidRPr="00203AB7">
        <w:rPr>
          <w:rFonts w:ascii="BIZ UDPゴシック" w:eastAsia="BIZ UDPゴシック" w:hAnsi="BIZ UDPゴシック"/>
          <w:sz w:val="22"/>
          <w:szCs w:val="22"/>
        </w:rPr>
        <w:t>kosodate@city.</w:t>
      </w:r>
      <w:r w:rsidR="00992AA7" w:rsidRPr="00203AB7">
        <w:rPr>
          <w:rFonts w:ascii="BIZ UDPゴシック" w:eastAsia="BIZ UDPゴシック" w:hAnsi="BIZ UDPゴシック" w:hint="eastAsia"/>
          <w:sz w:val="22"/>
          <w:szCs w:val="22"/>
        </w:rPr>
        <w:t>i</w:t>
      </w:r>
      <w:r w:rsidR="00992AA7" w:rsidRPr="00203AB7">
        <w:rPr>
          <w:rFonts w:ascii="BIZ UDPゴシック" w:eastAsia="BIZ UDPゴシック" w:hAnsi="BIZ UDPゴシック"/>
          <w:sz w:val="22"/>
          <w:szCs w:val="22"/>
        </w:rPr>
        <w:t>nazawa.aichi</w:t>
      </w:r>
      <w:r w:rsidRPr="00203AB7">
        <w:rPr>
          <w:rFonts w:ascii="BIZ UDPゴシック" w:eastAsia="BIZ UDPゴシック" w:hAnsi="BIZ UDPゴシック"/>
          <w:sz w:val="22"/>
          <w:szCs w:val="22"/>
        </w:rPr>
        <w:t>.j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>p</w:t>
      </w:r>
    </w:p>
    <w:p w:rsidR="00033785" w:rsidRPr="00203AB7" w:rsidRDefault="00AA70CE">
      <w:pPr>
        <w:ind w:firstLineChars="638" w:firstLine="1404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>FAX：05</w:t>
      </w:r>
      <w:r w:rsidR="00992AA7" w:rsidRPr="00203AB7">
        <w:rPr>
          <w:rFonts w:ascii="BIZ UDPゴシック" w:eastAsia="BIZ UDPゴシック" w:hAnsi="BIZ UDPゴシック"/>
          <w:sz w:val="22"/>
          <w:szCs w:val="22"/>
        </w:rPr>
        <w:t>87-32-8911</w:t>
      </w:r>
    </w:p>
    <w:p w:rsidR="00441683" w:rsidRPr="00203AB7" w:rsidRDefault="00441683" w:rsidP="00203AB7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>※電子メール又はFAXでお願いします。</w:t>
      </w:r>
    </w:p>
    <w:p w:rsidR="00033785" w:rsidRPr="00203AB7" w:rsidRDefault="00AA70CE" w:rsidP="00203AB7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03AB7">
        <w:rPr>
          <w:rFonts w:ascii="BIZ UDPゴシック" w:eastAsia="BIZ UDPゴシック" w:hAnsi="BIZ UDPゴシック" w:hint="eastAsia"/>
          <w:sz w:val="22"/>
          <w:szCs w:val="22"/>
        </w:rPr>
        <w:t>※提出後、電話にて</w:t>
      </w:r>
      <w:r w:rsidR="00377F75" w:rsidRPr="00203AB7">
        <w:rPr>
          <w:rFonts w:ascii="BIZ UDPゴシック" w:eastAsia="BIZ UDPゴシック" w:hAnsi="BIZ UDPゴシック" w:hint="eastAsia"/>
          <w:sz w:val="22"/>
          <w:szCs w:val="22"/>
        </w:rPr>
        <w:t>子育て支援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>課に到着確認をお願いします。（電話：</w:t>
      </w:r>
      <w:r w:rsidR="00377F75" w:rsidRPr="00203AB7">
        <w:rPr>
          <w:rFonts w:ascii="BIZ UDPゴシック" w:eastAsia="BIZ UDPゴシック" w:hAnsi="BIZ UDPゴシック" w:hint="eastAsia"/>
          <w:sz w:val="22"/>
          <w:szCs w:val="22"/>
        </w:rPr>
        <w:t>0587-32-1299</w:t>
      </w:r>
      <w:r w:rsidRPr="00203AB7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sectPr w:rsidR="00033785" w:rsidRPr="00203AB7">
      <w:pgSz w:w="11906" w:h="16838"/>
      <w:pgMar w:top="993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60" w:rsidRDefault="002A7360">
      <w:r>
        <w:separator/>
      </w:r>
    </w:p>
  </w:endnote>
  <w:endnote w:type="continuationSeparator" w:id="0">
    <w:p w:rsidR="002A7360" w:rsidRDefault="002A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60" w:rsidRDefault="002A7360">
      <w:r>
        <w:separator/>
      </w:r>
    </w:p>
  </w:footnote>
  <w:footnote w:type="continuationSeparator" w:id="0">
    <w:p w:rsidR="002A7360" w:rsidRDefault="002A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85"/>
    <w:rsid w:val="00016F29"/>
    <w:rsid w:val="00033785"/>
    <w:rsid w:val="00203AB7"/>
    <w:rsid w:val="002A7360"/>
    <w:rsid w:val="00377F75"/>
    <w:rsid w:val="00441683"/>
    <w:rsid w:val="0045737E"/>
    <w:rsid w:val="007A53F0"/>
    <w:rsid w:val="00992AA7"/>
    <w:rsid w:val="00A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474E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2022-12-26T05:09:00Z</dcterms:created>
  <dcterms:modified xsi:type="dcterms:W3CDTF">2025-10-06T04:25:00Z</dcterms:modified>
</cp:coreProperties>
</file>