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D188" w14:textId="791174F9" w:rsidR="009509A1" w:rsidRPr="00532296" w:rsidRDefault="009509A1" w:rsidP="009509A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Pr="00B27F27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６</w:t>
      </w:r>
      <w:r w:rsidRPr="00B27F27">
        <w:rPr>
          <w:rFonts w:ascii="BIZ UDPゴシック" w:eastAsia="BIZ UDPゴシック" w:hAnsi="BIZ UDPゴシック" w:hint="eastAsia"/>
          <w:sz w:val="24"/>
        </w:rPr>
        <w:t>）</w:t>
      </w:r>
    </w:p>
    <w:p w14:paraId="09574146" w14:textId="39396B01" w:rsidR="009509A1" w:rsidRPr="00532296" w:rsidRDefault="009509A1" w:rsidP="009509A1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見　積　書</w:t>
      </w:r>
    </w:p>
    <w:p w14:paraId="736FDF5C" w14:textId="77777777" w:rsidR="009509A1" w:rsidRPr="00532296" w:rsidRDefault="009509A1" w:rsidP="009509A1">
      <w:pPr>
        <w:rPr>
          <w:rFonts w:ascii="BIZ UDPゴシック" w:eastAsia="BIZ UDPゴシック" w:hAnsi="BIZ UDPゴシック"/>
          <w:sz w:val="24"/>
        </w:rPr>
      </w:pPr>
    </w:p>
    <w:p w14:paraId="25D8D0D2" w14:textId="77777777" w:rsidR="009509A1" w:rsidRPr="00532296" w:rsidRDefault="009509A1" w:rsidP="009509A1">
      <w:pPr>
        <w:ind w:firstLineChars="2500" w:firstLine="600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令和</w:t>
      </w:r>
      <w:r>
        <w:rPr>
          <w:rFonts w:ascii="BIZ UDPゴシック" w:eastAsia="BIZ UDPゴシック" w:hAnsi="BIZ UDPゴシック" w:hint="eastAsia"/>
          <w:sz w:val="24"/>
        </w:rPr>
        <w:t>７</w:t>
      </w:r>
      <w:r w:rsidRPr="00532296">
        <w:rPr>
          <w:rFonts w:ascii="BIZ UDPゴシック" w:eastAsia="BIZ UDPゴシック" w:hAnsi="BIZ UDPゴシック" w:hint="eastAsia"/>
          <w:sz w:val="24"/>
        </w:rPr>
        <w:t xml:space="preserve">年　　月　　日　</w:t>
      </w:r>
    </w:p>
    <w:p w14:paraId="09CFE0A2" w14:textId="77777777" w:rsidR="009509A1" w:rsidRDefault="009509A1" w:rsidP="009509A1">
      <w:pPr>
        <w:rPr>
          <w:rFonts w:ascii="BIZ UDPゴシック" w:eastAsia="BIZ UDPゴシック" w:hAnsi="BIZ UDPゴシック"/>
          <w:sz w:val="24"/>
        </w:rPr>
      </w:pPr>
    </w:p>
    <w:p w14:paraId="06E96040" w14:textId="77777777" w:rsidR="009509A1" w:rsidRPr="00532296" w:rsidRDefault="009509A1" w:rsidP="009509A1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稲　沢</w:t>
      </w:r>
      <w:r w:rsidRPr="00532296">
        <w:rPr>
          <w:rFonts w:ascii="BIZ UDPゴシック" w:eastAsia="BIZ UDPゴシック" w:hAnsi="BIZ UDPゴシック" w:hint="eastAsia"/>
          <w:sz w:val="24"/>
        </w:rPr>
        <w:t xml:space="preserve">　市　長　</w:t>
      </w:r>
    </w:p>
    <w:p w14:paraId="421E2FF9" w14:textId="77777777" w:rsidR="009509A1" w:rsidRPr="00532296" w:rsidRDefault="009509A1" w:rsidP="009509A1">
      <w:pPr>
        <w:rPr>
          <w:rFonts w:ascii="BIZ UDPゴシック" w:eastAsia="BIZ UDPゴシック" w:hAnsi="BIZ UDPゴシック"/>
          <w:sz w:val="24"/>
        </w:rPr>
      </w:pPr>
    </w:p>
    <w:p w14:paraId="1B232A31" w14:textId="77777777" w:rsidR="009509A1" w:rsidRPr="00532296" w:rsidRDefault="009509A1" w:rsidP="009509A1">
      <w:pPr>
        <w:ind w:firstLineChars="1600" w:firstLine="38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所在地</w:t>
      </w:r>
    </w:p>
    <w:p w14:paraId="2F165F43" w14:textId="77777777" w:rsidR="009509A1" w:rsidRPr="00532296" w:rsidRDefault="009509A1" w:rsidP="009509A1">
      <w:pPr>
        <w:rPr>
          <w:rFonts w:ascii="BIZ UDPゴシック" w:eastAsia="BIZ UDPゴシック" w:hAnsi="BIZ UDPゴシック"/>
          <w:sz w:val="24"/>
        </w:rPr>
      </w:pPr>
    </w:p>
    <w:p w14:paraId="08514F6E" w14:textId="77777777" w:rsidR="009509A1" w:rsidRPr="00532296" w:rsidRDefault="009509A1" w:rsidP="009509A1">
      <w:pPr>
        <w:ind w:firstLineChars="1600" w:firstLine="3840"/>
        <w:rPr>
          <w:rFonts w:ascii="BIZ UDPゴシック" w:eastAsia="BIZ UDPゴシック" w:hAnsi="BIZ UDPゴシック"/>
          <w:sz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532296">
        <w:rPr>
          <w:rFonts w:ascii="BIZ UDPゴシック" w:eastAsia="BIZ UDPゴシック" w:hAnsi="BIZ UDPゴシック" w:hint="eastAsia"/>
          <w:sz w:val="24"/>
        </w:rPr>
        <w:t>称</w:t>
      </w:r>
    </w:p>
    <w:p w14:paraId="3260EA61" w14:textId="77777777" w:rsidR="009509A1" w:rsidRPr="00532296" w:rsidRDefault="009509A1" w:rsidP="009509A1">
      <w:pPr>
        <w:rPr>
          <w:rFonts w:ascii="BIZ UDPゴシック" w:eastAsia="BIZ UDPゴシック" w:hAnsi="BIZ UDPゴシック"/>
          <w:sz w:val="24"/>
        </w:rPr>
      </w:pPr>
    </w:p>
    <w:p w14:paraId="0FFD16DF" w14:textId="2AC70CBB" w:rsidR="009509A1" w:rsidRPr="009509A1" w:rsidRDefault="009509A1" w:rsidP="009509A1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  <w:r w:rsidRPr="00532296">
        <w:rPr>
          <w:rFonts w:ascii="BIZ UDPゴシック" w:eastAsia="BIZ UDPゴシック" w:hAnsi="BIZ UDPゴシック" w:hint="eastAsia"/>
          <w:sz w:val="24"/>
        </w:rPr>
        <w:t xml:space="preserve">代表者（職・氏名）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Pr="00532296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9509A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7B63312A" w14:textId="77777777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</w:p>
    <w:p w14:paraId="44C9E186" w14:textId="77EC6CD2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  <w:r w:rsidRPr="009509A1">
        <w:rPr>
          <w:rFonts w:ascii="BIZ UDPゴシック" w:eastAsia="BIZ UDPゴシック" w:hAnsi="BIZ UDPゴシック" w:hint="eastAsia"/>
          <w:sz w:val="24"/>
          <w:szCs w:val="24"/>
        </w:rPr>
        <w:t xml:space="preserve">　下記のとおり、見積り（</w:t>
      </w:r>
      <w:r w:rsidR="00AC00F8">
        <w:rPr>
          <w:rFonts w:ascii="BIZ UDPゴシック" w:eastAsia="BIZ UDPゴシック" w:hAnsi="BIZ UDPゴシック" w:hint="eastAsia"/>
          <w:sz w:val="24"/>
          <w:szCs w:val="24"/>
        </w:rPr>
        <w:t>税込</w:t>
      </w:r>
      <w:r w:rsidRPr="009509A1">
        <w:rPr>
          <w:rFonts w:ascii="BIZ UDPゴシック" w:eastAsia="BIZ UDPゴシック" w:hAnsi="BIZ UDPゴシック" w:hint="eastAsia"/>
          <w:sz w:val="24"/>
          <w:szCs w:val="24"/>
        </w:rPr>
        <w:t>）を提出します。</w:t>
      </w:r>
    </w:p>
    <w:p w14:paraId="0FDDA30E" w14:textId="77777777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4766"/>
      </w:tblGrid>
      <w:tr w:rsidR="009509A1" w:rsidRPr="009509A1" w14:paraId="0270C896" w14:textId="77777777">
        <w:trPr>
          <w:trHeight w:val="819"/>
          <w:jc w:val="center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C50D9A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業務金額提案価格</w:t>
            </w:r>
          </w:p>
          <w:p w14:paraId="56A7ABA7" w14:textId="7E8C1E0A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（令和７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・８・９</w:t>
            </w: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年度分）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9711648" w14:textId="77777777" w:rsidR="009509A1" w:rsidRPr="009509A1" w:rsidRDefault="009509A1" w:rsidP="009509A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3BCBE2DB" w14:textId="77777777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</w:p>
    <w:p w14:paraId="17CAC687" w14:textId="77777777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</w:p>
    <w:p w14:paraId="592EE0CA" w14:textId="77777777" w:rsidR="009509A1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  <w:r w:rsidRPr="009509A1">
        <w:rPr>
          <w:rFonts w:ascii="BIZ UDPゴシック" w:eastAsia="BIZ UDPゴシック" w:hAnsi="BIZ UDPゴシック" w:hint="eastAsia"/>
          <w:sz w:val="24"/>
          <w:szCs w:val="24"/>
        </w:rPr>
        <w:t>【内訳】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1"/>
        <w:gridCol w:w="4719"/>
      </w:tblGrid>
      <w:tr w:rsidR="009509A1" w:rsidRPr="009509A1" w14:paraId="74147EAB" w14:textId="77777777">
        <w:trPr>
          <w:trHeight w:val="92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2849D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2567612" w14:textId="2007D7FE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年度分</w:t>
            </w:r>
          </w:p>
          <w:p w14:paraId="69FC4DE7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58E0F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678194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E30A71" w14:textId="77777777" w:rsidR="009509A1" w:rsidRPr="009509A1" w:rsidRDefault="009509A1" w:rsidP="009509A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9509A1" w:rsidRPr="009509A1" w14:paraId="3425C634" w14:textId="77777777">
        <w:trPr>
          <w:trHeight w:val="92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6BE2D0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E9441D" w14:textId="1F5B435B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年度分</w:t>
            </w:r>
          </w:p>
          <w:p w14:paraId="762A045C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E704B8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ACEE2B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F63395" w14:textId="4F39D40B" w:rsidR="009509A1" w:rsidRPr="009509A1" w:rsidRDefault="009509A1" w:rsidP="009509A1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9509A1" w:rsidRPr="009509A1" w14:paraId="54D74546" w14:textId="77777777">
        <w:trPr>
          <w:trHeight w:val="92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C5C6F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82E0F8" w14:textId="3CECAFF1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年度分</w:t>
            </w:r>
          </w:p>
          <w:p w14:paraId="2CFD7159" w14:textId="77777777" w:rsidR="009509A1" w:rsidRP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C80FA8" w14:textId="77777777" w:rsid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7F8EE9" w14:textId="77777777" w:rsidR="009509A1" w:rsidRDefault="009509A1" w:rsidP="009509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18CF58" w14:textId="76886845" w:rsidR="009509A1" w:rsidRPr="009509A1" w:rsidRDefault="009509A1" w:rsidP="009509A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9509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242951B6" w14:textId="0A9A9FA4" w:rsidR="002F3C94" w:rsidRPr="009509A1" w:rsidRDefault="009509A1" w:rsidP="009509A1">
      <w:pPr>
        <w:rPr>
          <w:rFonts w:ascii="BIZ UDPゴシック" w:eastAsia="BIZ UDPゴシック" w:hAnsi="BIZ UDPゴシック"/>
          <w:sz w:val="24"/>
          <w:szCs w:val="24"/>
        </w:rPr>
      </w:pPr>
      <w:r w:rsidRPr="009509A1">
        <w:rPr>
          <w:rFonts w:ascii="BIZ UDPゴシック" w:eastAsia="BIZ UDPゴシック" w:hAnsi="BIZ UDPゴシック" w:hint="eastAsia"/>
          <w:sz w:val="24"/>
          <w:szCs w:val="24"/>
        </w:rPr>
        <w:t>※別添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C00F8">
        <w:rPr>
          <w:rFonts w:ascii="BIZ UDPゴシック" w:eastAsia="BIZ UDPゴシック" w:hAnsi="BIZ UDPゴシック" w:hint="eastAsia"/>
          <w:sz w:val="24"/>
          <w:szCs w:val="24"/>
        </w:rPr>
        <w:t>様式は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任意）</w:t>
      </w:r>
      <w:r w:rsidRPr="009509A1">
        <w:rPr>
          <w:rFonts w:ascii="BIZ UDPゴシック" w:eastAsia="BIZ UDPゴシック" w:hAnsi="BIZ UDPゴシック" w:hint="eastAsia"/>
          <w:sz w:val="24"/>
          <w:szCs w:val="24"/>
        </w:rPr>
        <w:t>により、</w:t>
      </w: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9509A1">
        <w:rPr>
          <w:rFonts w:ascii="BIZ UDPゴシック" w:eastAsia="BIZ UDPゴシック" w:hAnsi="BIZ UDPゴシック" w:hint="eastAsia"/>
          <w:sz w:val="24"/>
          <w:szCs w:val="24"/>
        </w:rPr>
        <w:t>か年度分の積算内訳を記載</w:t>
      </w:r>
      <w:r w:rsidR="00012C25">
        <w:rPr>
          <w:rFonts w:ascii="BIZ UDPゴシック" w:eastAsia="BIZ UDPゴシック" w:hAnsi="BIZ UDPゴシック" w:hint="eastAsia"/>
          <w:sz w:val="24"/>
          <w:szCs w:val="24"/>
        </w:rPr>
        <w:t>してください</w:t>
      </w:r>
      <w:r w:rsidRPr="009509A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2F3C94" w:rsidRPr="00950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049E" w14:textId="77777777" w:rsidR="009509A1" w:rsidRDefault="009509A1" w:rsidP="009509A1">
      <w:r>
        <w:separator/>
      </w:r>
    </w:p>
  </w:endnote>
  <w:endnote w:type="continuationSeparator" w:id="0">
    <w:p w14:paraId="651C44E5" w14:textId="77777777" w:rsidR="009509A1" w:rsidRDefault="009509A1" w:rsidP="009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FD14" w14:textId="77777777" w:rsidR="009509A1" w:rsidRDefault="009509A1" w:rsidP="009509A1">
      <w:r>
        <w:separator/>
      </w:r>
    </w:p>
  </w:footnote>
  <w:footnote w:type="continuationSeparator" w:id="0">
    <w:p w14:paraId="45077AD9" w14:textId="77777777" w:rsidR="009509A1" w:rsidRDefault="009509A1" w:rsidP="0095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94"/>
    <w:rsid w:val="00012C25"/>
    <w:rsid w:val="002F3C94"/>
    <w:rsid w:val="009509A1"/>
    <w:rsid w:val="00A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8C163"/>
  <w15:chartTrackingRefBased/>
  <w15:docId w15:val="{23A25CDF-4BF0-4907-97E6-1658DD9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9A1"/>
  </w:style>
  <w:style w:type="paragraph" w:styleId="a5">
    <w:name w:val="footer"/>
    <w:basedOn w:val="a"/>
    <w:link w:val="a6"/>
    <w:uiPriority w:val="99"/>
    <w:unhideWhenUsed/>
    <w:rsid w:val="0095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稲沢市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2025-04-05T05:36:00Z</dcterms:created>
  <dcterms:modified xsi:type="dcterms:W3CDTF">2025-04-09T09:43:00Z</dcterms:modified>
</cp:coreProperties>
</file>