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Default="009F6AA8">
      <w:pPr>
        <w:rPr>
          <w:sz w:val="24"/>
        </w:rPr>
      </w:pPr>
      <w:r>
        <w:rPr>
          <w:rFonts w:hint="eastAsia"/>
          <w:sz w:val="24"/>
        </w:rPr>
        <w:t>（様式第４</w:t>
      </w:r>
      <w:r w:rsidR="00E248BA" w:rsidRPr="00BC1632">
        <w:rPr>
          <w:rFonts w:hint="eastAsia"/>
          <w:sz w:val="24"/>
        </w:rPr>
        <w:t>）</w:t>
      </w:r>
    </w:p>
    <w:p w:rsidR="00E248BA" w:rsidRPr="00ED0D9A" w:rsidRDefault="009D6007" w:rsidP="00BC1632">
      <w:pPr>
        <w:jc w:val="center"/>
        <w:rPr>
          <w:b/>
          <w:sz w:val="24"/>
        </w:rPr>
      </w:pPr>
      <w:r w:rsidRPr="00ED0D9A">
        <w:rPr>
          <w:rFonts w:hint="eastAsia"/>
          <w:b/>
          <w:sz w:val="24"/>
        </w:rPr>
        <w:t>企画提案</w:t>
      </w:r>
      <w:r w:rsidR="004F602F" w:rsidRPr="00ED0D9A">
        <w:rPr>
          <w:rFonts w:hint="eastAsia"/>
          <w:b/>
          <w:sz w:val="24"/>
        </w:rPr>
        <w:t>書</w:t>
      </w:r>
      <w:bookmarkStart w:id="0" w:name="_GoBack"/>
      <w:bookmarkEnd w:id="0"/>
    </w:p>
    <w:p w:rsidR="00ED0D9A" w:rsidRPr="00ED0D9A" w:rsidRDefault="00712D4D" w:rsidP="00ED0D9A">
      <w:pPr>
        <w:rPr>
          <w:b/>
          <w:sz w:val="24"/>
        </w:rPr>
      </w:pPr>
      <w:r>
        <w:rPr>
          <w:rFonts w:hint="eastAsia"/>
          <w:b/>
          <w:sz w:val="24"/>
        </w:rPr>
        <w:t>１</w:t>
      </w:r>
      <w:r w:rsidR="00ED0D9A" w:rsidRPr="00ED0D9A">
        <w:rPr>
          <w:rFonts w:hint="eastAsia"/>
          <w:b/>
          <w:sz w:val="24"/>
        </w:rPr>
        <w:t xml:space="preserve">　</w:t>
      </w:r>
      <w:r w:rsidR="00C630F6">
        <w:rPr>
          <w:rFonts w:hint="eastAsia"/>
          <w:b/>
          <w:sz w:val="24"/>
        </w:rPr>
        <w:t>事業企画書</w:t>
      </w:r>
    </w:p>
    <w:p w:rsidR="00ED0D9A" w:rsidRDefault="00C630F6" w:rsidP="00ED0D9A">
      <w:pPr>
        <w:rPr>
          <w:sz w:val="24"/>
        </w:rPr>
      </w:pPr>
      <w:r>
        <w:rPr>
          <w:rFonts w:hint="eastAsia"/>
          <w:sz w:val="24"/>
        </w:rPr>
        <w:t>※イベント毎に作成してください。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2"/>
        <w:gridCol w:w="6622"/>
      </w:tblGrid>
      <w:tr w:rsidR="00AD55B3" w:rsidRPr="00ED0D9A" w:rsidTr="00AD55B3">
        <w:trPr>
          <w:trHeight w:val="658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556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実施予定日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340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実施予定場所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523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募集予定人数</w:t>
            </w:r>
          </w:p>
        </w:tc>
        <w:tc>
          <w:tcPr>
            <w:tcW w:w="6622" w:type="dxa"/>
          </w:tcPr>
          <w:p w:rsidR="00AD55B3" w:rsidRPr="00C630F6" w:rsidRDefault="00AD55B3" w:rsidP="00712D4D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732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募集予定期間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488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募集方法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2385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1740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実施方法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  <w:tr w:rsidR="00AD55B3" w:rsidRPr="00ED0D9A" w:rsidTr="00AD55B3">
        <w:trPr>
          <w:trHeight w:val="1164"/>
        </w:trPr>
        <w:tc>
          <w:tcPr>
            <w:tcW w:w="1872" w:type="dxa"/>
          </w:tcPr>
          <w:p w:rsidR="00AD55B3" w:rsidRPr="00AD55B3" w:rsidRDefault="00AD55B3" w:rsidP="00D52B1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アピールポイント・独自性など</w:t>
            </w:r>
          </w:p>
        </w:tc>
        <w:tc>
          <w:tcPr>
            <w:tcW w:w="6622" w:type="dxa"/>
          </w:tcPr>
          <w:p w:rsidR="00AD55B3" w:rsidRPr="00C630F6" w:rsidRDefault="00AD55B3" w:rsidP="00D52B1F">
            <w:pPr>
              <w:rPr>
                <w:sz w:val="24"/>
              </w:rPr>
            </w:pPr>
          </w:p>
        </w:tc>
      </w:tr>
    </w:tbl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AD55B3">
      <w:pgSz w:w="11906" w:h="16838" w:code="9"/>
      <w:pgMar w:top="993" w:right="1701" w:bottom="709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2F6877"/>
    <w:rsid w:val="003B3DAC"/>
    <w:rsid w:val="0046770E"/>
    <w:rsid w:val="004F602F"/>
    <w:rsid w:val="00517442"/>
    <w:rsid w:val="005A601C"/>
    <w:rsid w:val="005C3084"/>
    <w:rsid w:val="005E08B5"/>
    <w:rsid w:val="005F20C3"/>
    <w:rsid w:val="00712D4D"/>
    <w:rsid w:val="00965DCB"/>
    <w:rsid w:val="009D6007"/>
    <w:rsid w:val="009F1D84"/>
    <w:rsid w:val="009F6AA8"/>
    <w:rsid w:val="00AD55B3"/>
    <w:rsid w:val="00BC1632"/>
    <w:rsid w:val="00C630F6"/>
    <w:rsid w:val="00D14CE6"/>
    <w:rsid w:val="00D6167F"/>
    <w:rsid w:val="00E248BA"/>
    <w:rsid w:val="00E66C6E"/>
    <w:rsid w:val="00ED0D9A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D616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616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16D3D-432F-42BD-BD5E-0C3E9A3A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12</cp:revision>
  <cp:lastPrinted>2024-12-18T22:42:00Z</cp:lastPrinted>
  <dcterms:created xsi:type="dcterms:W3CDTF">2024-12-17T06:52:00Z</dcterms:created>
  <dcterms:modified xsi:type="dcterms:W3CDTF">2025-04-02T06:04:00Z</dcterms:modified>
</cp:coreProperties>
</file>