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3BD98" w14:textId="77777777" w:rsidR="00887E35" w:rsidRPr="0029748B" w:rsidRDefault="00887E35" w:rsidP="00887E35">
      <w:r w:rsidRPr="0029748B">
        <w:rPr>
          <w:rFonts w:hint="eastAsia"/>
        </w:rPr>
        <w:t>様式第５（第９条関係）</w:t>
      </w:r>
    </w:p>
    <w:p w14:paraId="65CD645B" w14:textId="77777777" w:rsidR="00887E35" w:rsidRPr="0029748B" w:rsidRDefault="00887E35" w:rsidP="00887E35">
      <w:pPr>
        <w:jc w:val="center"/>
        <w:rPr>
          <w:sz w:val="28"/>
          <w:szCs w:val="28"/>
        </w:rPr>
      </w:pPr>
      <w:r w:rsidRPr="0029748B">
        <w:rPr>
          <w:rFonts w:hint="eastAsia"/>
          <w:sz w:val="28"/>
          <w:szCs w:val="28"/>
        </w:rPr>
        <w:t xml:space="preserve">　実施報告書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410"/>
        <w:gridCol w:w="198"/>
        <w:gridCol w:w="2409"/>
        <w:gridCol w:w="2637"/>
      </w:tblGrid>
      <w:tr w:rsidR="00887E35" w:rsidRPr="0029748B" w14:paraId="559730D8" w14:textId="77777777" w:rsidTr="005A0A7E">
        <w:trPr>
          <w:trHeight w:val="465"/>
        </w:trPr>
        <w:tc>
          <w:tcPr>
            <w:tcW w:w="2411" w:type="dxa"/>
            <w:shd w:val="clear" w:color="auto" w:fill="auto"/>
            <w:vAlign w:val="center"/>
          </w:tcPr>
          <w:p w14:paraId="138FE5E1" w14:textId="77777777" w:rsidR="00887E35" w:rsidRPr="0029748B" w:rsidRDefault="00887E35" w:rsidP="005A0A7E">
            <w:r w:rsidRPr="00887E35">
              <w:rPr>
                <w:rFonts w:hint="eastAsia"/>
                <w:spacing w:val="212"/>
                <w:kern w:val="0"/>
                <w:fitText w:val="2156" w:id="-735945728"/>
              </w:rPr>
              <w:t>事業所</w:t>
            </w:r>
            <w:r w:rsidRPr="00887E35">
              <w:rPr>
                <w:rFonts w:hint="eastAsia"/>
                <w:spacing w:val="2"/>
                <w:kern w:val="0"/>
                <w:fitText w:val="2156" w:id="-735945728"/>
              </w:rPr>
              <w:t>名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14:paraId="1272B505" w14:textId="77777777" w:rsidR="00887E35" w:rsidRPr="0029748B" w:rsidRDefault="00887E35" w:rsidP="005A0A7E"/>
        </w:tc>
      </w:tr>
      <w:tr w:rsidR="00887E35" w:rsidRPr="0029748B" w14:paraId="34298A19" w14:textId="77777777" w:rsidTr="00887E35">
        <w:trPr>
          <w:trHeight w:val="893"/>
        </w:trPr>
        <w:tc>
          <w:tcPr>
            <w:tcW w:w="2411" w:type="dxa"/>
            <w:shd w:val="clear" w:color="auto" w:fill="auto"/>
            <w:vAlign w:val="center"/>
          </w:tcPr>
          <w:p w14:paraId="2439B8DE" w14:textId="77777777" w:rsidR="00887E35" w:rsidRPr="0029748B" w:rsidRDefault="00887E35" w:rsidP="005A0A7E">
            <w:pPr>
              <w:rPr>
                <w:kern w:val="0"/>
              </w:rPr>
            </w:pPr>
            <w:r w:rsidRPr="00887E35">
              <w:rPr>
                <w:rFonts w:hint="eastAsia"/>
                <w:spacing w:val="212"/>
                <w:kern w:val="0"/>
                <w:fitText w:val="2156" w:id="-735945727"/>
              </w:rPr>
              <w:t>電話番</w:t>
            </w:r>
            <w:r w:rsidRPr="00887E35">
              <w:rPr>
                <w:rFonts w:hint="eastAsia"/>
                <w:spacing w:val="2"/>
                <w:kern w:val="0"/>
                <w:fitText w:val="2156" w:id="-735945727"/>
              </w:rPr>
              <w:t>号</w:t>
            </w:r>
          </w:p>
          <w:p w14:paraId="29166FBD" w14:textId="77777777" w:rsidR="00887E35" w:rsidRPr="0029748B" w:rsidRDefault="00887E35" w:rsidP="005A0A7E">
            <w:pPr>
              <w:jc w:val="distribute"/>
              <w:rPr>
                <w:kern w:val="0"/>
              </w:rPr>
            </w:pPr>
            <w:r w:rsidRPr="0029748B">
              <w:rPr>
                <w:rFonts w:hint="eastAsia"/>
                <w:kern w:val="0"/>
              </w:rPr>
              <w:t>ＦＡＸ番号</w:t>
            </w:r>
          </w:p>
          <w:p w14:paraId="38586CBE" w14:textId="77777777" w:rsidR="00887E35" w:rsidRPr="0029748B" w:rsidRDefault="00887E35" w:rsidP="005A0A7E">
            <w:r w:rsidRPr="00887E35">
              <w:rPr>
                <w:rFonts w:hint="eastAsia"/>
                <w:spacing w:val="51"/>
                <w:kern w:val="0"/>
                <w:fitText w:val="2156" w:id="-735945726"/>
              </w:rPr>
              <w:t>メールアドレ</w:t>
            </w:r>
            <w:r w:rsidRPr="00887E35">
              <w:rPr>
                <w:rFonts w:hint="eastAsia"/>
                <w:spacing w:val="2"/>
                <w:kern w:val="0"/>
                <w:fitText w:val="2156" w:id="-735945726"/>
              </w:rPr>
              <w:t>ス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14:paraId="33508C77" w14:textId="79FC82FB" w:rsidR="00887E35" w:rsidRPr="00887E35" w:rsidRDefault="00887E35" w:rsidP="005A0A7E">
            <w:pPr>
              <w:rPr>
                <w:rFonts w:hint="eastAsia"/>
              </w:rPr>
            </w:pPr>
          </w:p>
        </w:tc>
      </w:tr>
      <w:tr w:rsidR="00887E35" w:rsidRPr="0029748B" w14:paraId="1C98F051" w14:textId="77777777" w:rsidTr="005A0A7E">
        <w:trPr>
          <w:trHeight w:val="397"/>
        </w:trPr>
        <w:tc>
          <w:tcPr>
            <w:tcW w:w="2411" w:type="dxa"/>
            <w:shd w:val="clear" w:color="auto" w:fill="auto"/>
            <w:vAlign w:val="center"/>
          </w:tcPr>
          <w:p w14:paraId="38A3A4E5" w14:textId="77777777" w:rsidR="00887E35" w:rsidRPr="0029748B" w:rsidRDefault="00887E35" w:rsidP="005A0A7E">
            <w:r w:rsidRPr="00887E35">
              <w:rPr>
                <w:rFonts w:hint="eastAsia"/>
                <w:spacing w:val="212"/>
                <w:kern w:val="0"/>
                <w:fitText w:val="2156" w:id="-735945725"/>
              </w:rPr>
              <w:t>担当者</w:t>
            </w:r>
            <w:r w:rsidRPr="00887E35">
              <w:rPr>
                <w:rFonts w:hint="eastAsia"/>
                <w:spacing w:val="2"/>
                <w:kern w:val="0"/>
                <w:fitText w:val="2156" w:id="-735945725"/>
              </w:rPr>
              <w:t>名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14:paraId="78F9A76D" w14:textId="77777777" w:rsidR="00887E35" w:rsidRPr="0029748B" w:rsidRDefault="00887E35" w:rsidP="005A0A7E"/>
        </w:tc>
      </w:tr>
      <w:tr w:rsidR="00887E35" w:rsidRPr="0029748B" w14:paraId="4B72E4E3" w14:textId="77777777" w:rsidTr="005A0A7E">
        <w:trPr>
          <w:trHeight w:val="398"/>
        </w:trPr>
        <w:tc>
          <w:tcPr>
            <w:tcW w:w="2411" w:type="dxa"/>
            <w:shd w:val="clear" w:color="auto" w:fill="auto"/>
            <w:vAlign w:val="center"/>
          </w:tcPr>
          <w:p w14:paraId="324826AC" w14:textId="77777777" w:rsidR="00887E35" w:rsidRPr="0029748B" w:rsidRDefault="00887E35" w:rsidP="005A0A7E">
            <w:r w:rsidRPr="00887E35">
              <w:rPr>
                <w:rFonts w:hint="eastAsia"/>
                <w:spacing w:val="11"/>
                <w:kern w:val="0"/>
                <w:fitText w:val="2156" w:id="-735945724"/>
              </w:rPr>
              <w:t>資本金又は出資総</w:t>
            </w:r>
            <w:r w:rsidRPr="00887E35">
              <w:rPr>
                <w:rFonts w:hint="eastAsia"/>
                <w:kern w:val="0"/>
                <w:fitText w:val="2156" w:id="-735945724"/>
              </w:rPr>
              <w:t>額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14:paraId="150066C2" w14:textId="77777777" w:rsidR="00887E35" w:rsidRPr="0029748B" w:rsidRDefault="00887E35" w:rsidP="005A0A7E">
            <w:r w:rsidRPr="0029748B">
              <w:rPr>
                <w:rFonts w:hint="eastAsia"/>
              </w:rPr>
              <w:t xml:space="preserve">　　　　　　　　　　　　　　　　　　　　　円（法人の場合）</w:t>
            </w:r>
          </w:p>
        </w:tc>
      </w:tr>
      <w:tr w:rsidR="00887E35" w:rsidRPr="0029748B" w14:paraId="107CCD32" w14:textId="77777777" w:rsidTr="005A0A7E">
        <w:trPr>
          <w:trHeight w:val="398"/>
        </w:trPr>
        <w:tc>
          <w:tcPr>
            <w:tcW w:w="2411" w:type="dxa"/>
            <w:shd w:val="clear" w:color="auto" w:fill="auto"/>
            <w:vAlign w:val="center"/>
          </w:tcPr>
          <w:p w14:paraId="11C3AC17" w14:textId="77777777" w:rsidR="00887E35" w:rsidRPr="0029748B" w:rsidRDefault="00887E35" w:rsidP="005A0A7E">
            <w:r w:rsidRPr="00887E35">
              <w:rPr>
                <w:rFonts w:hint="eastAsia"/>
                <w:spacing w:val="83"/>
                <w:kern w:val="0"/>
                <w:fitText w:val="2156" w:id="-735945723"/>
              </w:rPr>
              <w:t>全社従業員</w:t>
            </w:r>
            <w:r w:rsidRPr="00887E35">
              <w:rPr>
                <w:rFonts w:hint="eastAsia"/>
                <w:spacing w:val="3"/>
                <w:kern w:val="0"/>
                <w:fitText w:val="2156" w:id="-735945723"/>
              </w:rPr>
              <w:t>数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14:paraId="1AAD96BF" w14:textId="77777777" w:rsidR="00887E35" w:rsidRPr="0029748B" w:rsidRDefault="00887E35" w:rsidP="005A0A7E"/>
        </w:tc>
      </w:tr>
      <w:tr w:rsidR="00887E35" w:rsidRPr="0029748B" w14:paraId="0C559DFC" w14:textId="77777777" w:rsidTr="005A0A7E">
        <w:trPr>
          <w:trHeight w:val="398"/>
        </w:trPr>
        <w:tc>
          <w:tcPr>
            <w:tcW w:w="2411" w:type="dxa"/>
            <w:shd w:val="clear" w:color="auto" w:fill="auto"/>
            <w:vAlign w:val="center"/>
          </w:tcPr>
          <w:p w14:paraId="1ED8A64C" w14:textId="77777777" w:rsidR="00887E35" w:rsidRPr="0029748B" w:rsidRDefault="00887E35" w:rsidP="005A0A7E">
            <w:r w:rsidRPr="00887E35">
              <w:rPr>
                <w:rFonts w:hint="eastAsia"/>
                <w:spacing w:val="51"/>
                <w:kern w:val="0"/>
                <w:fitText w:val="2156" w:id="-735945722"/>
              </w:rPr>
              <w:t>展示会等の名</w:t>
            </w:r>
            <w:r w:rsidRPr="00887E35">
              <w:rPr>
                <w:rFonts w:hint="eastAsia"/>
                <w:spacing w:val="2"/>
                <w:kern w:val="0"/>
                <w:fitText w:val="2156" w:id="-735945722"/>
              </w:rPr>
              <w:t>称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14:paraId="78706EBF" w14:textId="77777777" w:rsidR="00887E35" w:rsidRPr="0029748B" w:rsidRDefault="00887E35" w:rsidP="005A0A7E"/>
        </w:tc>
      </w:tr>
      <w:tr w:rsidR="00887E35" w:rsidRPr="0029748B" w14:paraId="2FD5A027" w14:textId="77777777" w:rsidTr="005A0A7E">
        <w:trPr>
          <w:trHeight w:val="397"/>
        </w:trPr>
        <w:tc>
          <w:tcPr>
            <w:tcW w:w="2411" w:type="dxa"/>
            <w:shd w:val="clear" w:color="auto" w:fill="auto"/>
            <w:vAlign w:val="center"/>
          </w:tcPr>
          <w:p w14:paraId="4B9A851E" w14:textId="77777777" w:rsidR="00887E35" w:rsidRPr="0029748B" w:rsidRDefault="00887E35" w:rsidP="005A0A7E">
            <w:r w:rsidRPr="00887E35">
              <w:rPr>
                <w:rFonts w:hint="eastAsia"/>
                <w:spacing w:val="374"/>
                <w:kern w:val="0"/>
                <w:fitText w:val="2156" w:id="-735945721"/>
              </w:rPr>
              <w:t>主催</w:t>
            </w:r>
            <w:r w:rsidRPr="00887E35">
              <w:rPr>
                <w:rFonts w:hint="eastAsia"/>
                <w:kern w:val="0"/>
                <w:fitText w:val="2156" w:id="-735945721"/>
              </w:rPr>
              <w:t>者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14:paraId="01F1AF10" w14:textId="77777777" w:rsidR="00887E35" w:rsidRPr="0029748B" w:rsidRDefault="00887E35" w:rsidP="005A0A7E"/>
        </w:tc>
      </w:tr>
      <w:tr w:rsidR="00887E35" w:rsidRPr="0029748B" w14:paraId="51006FC4" w14:textId="77777777" w:rsidTr="005A0A7E">
        <w:trPr>
          <w:trHeight w:val="767"/>
        </w:trPr>
        <w:tc>
          <w:tcPr>
            <w:tcW w:w="2411" w:type="dxa"/>
            <w:shd w:val="clear" w:color="auto" w:fill="auto"/>
            <w:vAlign w:val="center"/>
          </w:tcPr>
          <w:p w14:paraId="316DB982" w14:textId="77777777" w:rsidR="00887E35" w:rsidRPr="0029748B" w:rsidRDefault="00887E35" w:rsidP="005A0A7E">
            <w:r w:rsidRPr="00887E35">
              <w:rPr>
                <w:rFonts w:hint="eastAsia"/>
                <w:spacing w:val="11"/>
                <w:kern w:val="0"/>
                <w:fitText w:val="2156" w:id="-735945720"/>
              </w:rPr>
              <w:t>開催場所又はＵＲ</w:t>
            </w:r>
            <w:r w:rsidRPr="00887E35">
              <w:rPr>
                <w:rFonts w:hint="eastAsia"/>
                <w:kern w:val="0"/>
                <w:fitText w:val="2156" w:id="-735945720"/>
              </w:rPr>
              <w:t>Ｌ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14:paraId="597289B1" w14:textId="7E445DB0" w:rsidR="00887E35" w:rsidRPr="0029748B" w:rsidRDefault="00887E35" w:rsidP="005A0A7E">
            <w:r w:rsidRPr="0029748B">
              <w:rPr>
                <w:rFonts w:hint="eastAsia"/>
              </w:rPr>
              <w:t>（所在地）</w:t>
            </w:r>
            <w:bookmarkStart w:id="0" w:name="_GoBack"/>
            <w:bookmarkEnd w:id="0"/>
          </w:p>
          <w:p w14:paraId="1A19207F" w14:textId="65CC7690" w:rsidR="00887E35" w:rsidRPr="0029748B" w:rsidRDefault="00887E35" w:rsidP="005A0A7E">
            <w:r w:rsidRPr="0029748B">
              <w:rPr>
                <w:rFonts w:hint="eastAsia"/>
              </w:rPr>
              <w:t>（会場名）</w:t>
            </w:r>
          </w:p>
        </w:tc>
      </w:tr>
      <w:tr w:rsidR="00887E35" w:rsidRPr="0029748B" w14:paraId="0858F437" w14:textId="77777777" w:rsidTr="005A0A7E">
        <w:trPr>
          <w:trHeight w:val="465"/>
        </w:trPr>
        <w:tc>
          <w:tcPr>
            <w:tcW w:w="2411" w:type="dxa"/>
            <w:shd w:val="clear" w:color="auto" w:fill="auto"/>
            <w:vAlign w:val="center"/>
          </w:tcPr>
          <w:p w14:paraId="18CCA4EC" w14:textId="77777777" w:rsidR="00887E35" w:rsidRPr="0029748B" w:rsidRDefault="00887E35" w:rsidP="005A0A7E">
            <w:r w:rsidRPr="00887E35">
              <w:rPr>
                <w:rFonts w:hint="eastAsia"/>
                <w:spacing w:val="212"/>
                <w:kern w:val="0"/>
                <w:fitText w:val="2156" w:id="-735945719"/>
              </w:rPr>
              <w:t>出展期</w:t>
            </w:r>
            <w:r w:rsidRPr="00887E35">
              <w:rPr>
                <w:rFonts w:hint="eastAsia"/>
                <w:spacing w:val="2"/>
                <w:kern w:val="0"/>
                <w:fitText w:val="2156" w:id="-735945719"/>
              </w:rPr>
              <w:t>間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14:paraId="7DDFA8BA" w14:textId="77777777" w:rsidR="00887E35" w:rsidRPr="0029748B" w:rsidRDefault="00887E35" w:rsidP="005A0A7E">
            <w:r w:rsidRPr="0029748B">
              <w:rPr>
                <w:rFonts w:hint="eastAsia"/>
              </w:rPr>
              <w:t xml:space="preserve">　　　年　　月　　日（　）～　　　年　　月　　日（　）</w:t>
            </w:r>
          </w:p>
        </w:tc>
      </w:tr>
      <w:tr w:rsidR="00887E35" w:rsidRPr="0029748B" w14:paraId="29642926" w14:textId="77777777" w:rsidTr="005A0A7E">
        <w:trPr>
          <w:trHeight w:val="465"/>
        </w:trPr>
        <w:tc>
          <w:tcPr>
            <w:tcW w:w="2411" w:type="dxa"/>
            <w:shd w:val="clear" w:color="auto" w:fill="auto"/>
            <w:vAlign w:val="center"/>
          </w:tcPr>
          <w:p w14:paraId="579D9335" w14:textId="77777777" w:rsidR="00887E35" w:rsidRPr="0029748B" w:rsidRDefault="00887E35" w:rsidP="005A0A7E">
            <w:r w:rsidRPr="00887E35">
              <w:rPr>
                <w:rFonts w:hint="eastAsia"/>
                <w:spacing w:val="51"/>
                <w:kern w:val="0"/>
                <w:fitText w:val="2156" w:id="-735945718"/>
              </w:rPr>
              <w:t>自社出展小間</w:t>
            </w:r>
            <w:r w:rsidRPr="00887E35">
              <w:rPr>
                <w:rFonts w:hint="eastAsia"/>
                <w:spacing w:val="2"/>
                <w:kern w:val="0"/>
                <w:fitText w:val="2156" w:id="-735945718"/>
              </w:rPr>
              <w:t>数</w:t>
            </w:r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14:paraId="53253F0E" w14:textId="77777777" w:rsidR="00887E35" w:rsidRPr="0029748B" w:rsidRDefault="00887E35" w:rsidP="005A0A7E">
            <w:pPr>
              <w:wordWrap w:val="0"/>
              <w:jc w:val="right"/>
            </w:pPr>
            <w:r w:rsidRPr="0029748B">
              <w:rPr>
                <w:rFonts w:hint="eastAsia"/>
              </w:rPr>
              <w:t xml:space="preserve">小間　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6F0DE04" w14:textId="77777777" w:rsidR="00887E35" w:rsidRPr="0029748B" w:rsidRDefault="00887E35" w:rsidP="005A0A7E">
            <w:pPr>
              <w:jc w:val="center"/>
            </w:pPr>
            <w:r w:rsidRPr="00887E35">
              <w:rPr>
                <w:rFonts w:hint="eastAsia"/>
                <w:spacing w:val="132"/>
                <w:kern w:val="0"/>
                <w:fitText w:val="2156" w:id="-735945717"/>
              </w:rPr>
              <w:t>全体小間</w:t>
            </w:r>
            <w:r w:rsidRPr="00887E35">
              <w:rPr>
                <w:rFonts w:hint="eastAsia"/>
                <w:kern w:val="0"/>
                <w:fitText w:val="2156" w:id="-735945717"/>
              </w:rPr>
              <w:t>数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718228CD" w14:textId="77777777" w:rsidR="00887E35" w:rsidRPr="0029748B" w:rsidRDefault="00887E35" w:rsidP="005A0A7E">
            <w:pPr>
              <w:wordWrap w:val="0"/>
              <w:jc w:val="right"/>
            </w:pPr>
            <w:r w:rsidRPr="0029748B">
              <w:rPr>
                <w:rFonts w:hint="eastAsia"/>
              </w:rPr>
              <w:t xml:space="preserve">小間　</w:t>
            </w:r>
          </w:p>
        </w:tc>
      </w:tr>
      <w:tr w:rsidR="00887E35" w:rsidRPr="0029748B" w14:paraId="44ECB134" w14:textId="77777777" w:rsidTr="005A0A7E">
        <w:trPr>
          <w:trHeight w:val="465"/>
        </w:trPr>
        <w:tc>
          <w:tcPr>
            <w:tcW w:w="2411" w:type="dxa"/>
            <w:shd w:val="clear" w:color="auto" w:fill="auto"/>
            <w:vAlign w:val="center"/>
          </w:tcPr>
          <w:p w14:paraId="028B6735" w14:textId="77777777" w:rsidR="00887E35" w:rsidRPr="0029748B" w:rsidRDefault="00887E35" w:rsidP="005A0A7E">
            <w:r w:rsidRPr="00887E35">
              <w:rPr>
                <w:rFonts w:hint="eastAsia"/>
                <w:spacing w:val="28"/>
                <w:kern w:val="0"/>
                <w:fitText w:val="2156" w:id="-735945716"/>
              </w:rPr>
              <w:t>ブース立寄り人</w:t>
            </w:r>
            <w:r w:rsidRPr="00887E35">
              <w:rPr>
                <w:rFonts w:hint="eastAsia"/>
                <w:spacing w:val="2"/>
                <w:kern w:val="0"/>
                <w:fitText w:val="2156" w:id="-735945716"/>
              </w:rPr>
              <w:t>数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14:paraId="39030BE9" w14:textId="77777777" w:rsidR="00887E35" w:rsidRPr="0029748B" w:rsidRDefault="00887E35" w:rsidP="005A0A7E">
            <w:pPr>
              <w:jc w:val="center"/>
            </w:pPr>
            <w:r w:rsidRPr="0029748B">
              <w:rPr>
                <w:rFonts w:hint="eastAsia"/>
              </w:rPr>
              <w:t>合計　　　　　人</w:t>
            </w:r>
          </w:p>
        </w:tc>
      </w:tr>
      <w:tr w:rsidR="00887E35" w:rsidRPr="0029748B" w14:paraId="57E08580" w14:textId="77777777" w:rsidTr="005A0A7E">
        <w:trPr>
          <w:trHeight w:val="465"/>
        </w:trPr>
        <w:tc>
          <w:tcPr>
            <w:tcW w:w="2411" w:type="dxa"/>
            <w:shd w:val="clear" w:color="auto" w:fill="auto"/>
            <w:vAlign w:val="center"/>
          </w:tcPr>
          <w:p w14:paraId="4756F447" w14:textId="77777777" w:rsidR="00887E35" w:rsidRPr="0029748B" w:rsidRDefault="00887E35" w:rsidP="005A0A7E">
            <w:r w:rsidRPr="00887E35">
              <w:rPr>
                <w:rFonts w:hint="eastAsia"/>
                <w:spacing w:val="212"/>
                <w:kern w:val="0"/>
                <w:fitText w:val="2156" w:id="-735945715"/>
              </w:rPr>
              <w:t>出展内</w:t>
            </w:r>
            <w:r w:rsidRPr="00887E35">
              <w:rPr>
                <w:rFonts w:hint="eastAsia"/>
                <w:spacing w:val="2"/>
                <w:kern w:val="0"/>
                <w:fitText w:val="2156" w:id="-735945715"/>
              </w:rPr>
              <w:t>容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14:paraId="6DE62035" w14:textId="77777777" w:rsidR="00887E35" w:rsidRPr="0029748B" w:rsidRDefault="00887E35" w:rsidP="005A0A7E">
            <w:pPr>
              <w:jc w:val="left"/>
            </w:pPr>
            <w:r w:rsidRPr="0029748B">
              <w:rPr>
                <w:rFonts w:hint="eastAsia"/>
              </w:rPr>
              <w:t>（目的）</w:t>
            </w:r>
          </w:p>
          <w:p w14:paraId="306E77FB" w14:textId="77777777" w:rsidR="00887E35" w:rsidRPr="0029748B" w:rsidRDefault="00887E35" w:rsidP="005A0A7E">
            <w:pPr>
              <w:jc w:val="left"/>
            </w:pPr>
          </w:p>
          <w:p w14:paraId="18FDB339" w14:textId="77777777" w:rsidR="00887E35" w:rsidRPr="0029748B" w:rsidRDefault="00887E35" w:rsidP="005A0A7E">
            <w:pPr>
              <w:jc w:val="left"/>
            </w:pPr>
          </w:p>
          <w:p w14:paraId="57D15FC8" w14:textId="77777777" w:rsidR="00887E35" w:rsidRPr="0029748B" w:rsidRDefault="00887E35" w:rsidP="005A0A7E">
            <w:pPr>
              <w:jc w:val="left"/>
            </w:pPr>
            <w:r w:rsidRPr="0029748B">
              <w:rPr>
                <w:rFonts w:hint="eastAsia"/>
              </w:rPr>
              <w:t>（出展製品・技術）</w:t>
            </w:r>
          </w:p>
          <w:p w14:paraId="16545FD7" w14:textId="77777777" w:rsidR="00887E35" w:rsidRPr="0029748B" w:rsidRDefault="00887E35" w:rsidP="005A0A7E">
            <w:pPr>
              <w:jc w:val="left"/>
            </w:pPr>
          </w:p>
          <w:p w14:paraId="3DED68F6" w14:textId="77777777" w:rsidR="00887E35" w:rsidRPr="0029748B" w:rsidRDefault="00887E35" w:rsidP="005A0A7E">
            <w:pPr>
              <w:jc w:val="left"/>
            </w:pPr>
          </w:p>
        </w:tc>
      </w:tr>
      <w:tr w:rsidR="00887E35" w:rsidRPr="0029748B" w14:paraId="57B126F6" w14:textId="77777777" w:rsidTr="005A0A7E">
        <w:trPr>
          <w:trHeight w:val="373"/>
        </w:trPr>
        <w:tc>
          <w:tcPr>
            <w:tcW w:w="2411" w:type="dxa"/>
            <w:vMerge w:val="restart"/>
            <w:shd w:val="clear" w:color="auto" w:fill="auto"/>
            <w:vAlign w:val="center"/>
          </w:tcPr>
          <w:p w14:paraId="5B6E5B10" w14:textId="77777777" w:rsidR="00887E35" w:rsidRPr="0029748B" w:rsidRDefault="00887E35" w:rsidP="005A0A7E">
            <w:r w:rsidRPr="00887E35">
              <w:rPr>
                <w:rFonts w:hint="eastAsia"/>
                <w:spacing w:val="11"/>
                <w:kern w:val="0"/>
                <w:fitText w:val="2156" w:id="-735945714"/>
              </w:rPr>
              <w:t>見積依頼等商談実</w:t>
            </w:r>
            <w:r w:rsidRPr="00887E35">
              <w:rPr>
                <w:rFonts w:hint="eastAsia"/>
                <w:kern w:val="0"/>
                <w:fitText w:val="2156" w:id="-735945714"/>
              </w:rPr>
              <w:t>績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A84D4E" w14:textId="77777777" w:rsidR="00887E35" w:rsidRPr="0029748B" w:rsidRDefault="00887E35" w:rsidP="005A0A7E">
            <w:r w:rsidRPr="00887E35">
              <w:rPr>
                <w:rFonts w:hint="eastAsia"/>
                <w:spacing w:val="1"/>
                <w:w w:val="89"/>
                <w:kern w:val="0"/>
                <w:fitText w:val="1960" w:id="-735945713"/>
              </w:rPr>
              <w:t>契約、取引成立見込</w:t>
            </w:r>
            <w:r w:rsidRPr="00887E35">
              <w:rPr>
                <w:rFonts w:hint="eastAsia"/>
                <w:w w:val="89"/>
                <w:kern w:val="0"/>
                <w:fitText w:val="1960" w:id="-735945713"/>
              </w:rPr>
              <w:t>等</w:t>
            </w:r>
            <w:r w:rsidRPr="0029748B">
              <w:rPr>
                <w:rFonts w:hint="eastAsia"/>
                <w:kern w:val="0"/>
              </w:rPr>
              <w:t xml:space="preserve">　　</w:t>
            </w: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14:paraId="5AAA70AB" w14:textId="77777777" w:rsidR="00887E35" w:rsidRPr="0029748B" w:rsidRDefault="00887E35" w:rsidP="005A0A7E">
            <w:r w:rsidRPr="0029748B">
              <w:rPr>
                <w:rFonts w:hint="eastAsia"/>
              </w:rPr>
              <w:t xml:space="preserve">　　　　　　　　　　　　件</w:t>
            </w:r>
          </w:p>
        </w:tc>
      </w:tr>
      <w:tr w:rsidR="00887E35" w:rsidRPr="0029748B" w14:paraId="4077E3C6" w14:textId="77777777" w:rsidTr="005A0A7E">
        <w:trPr>
          <w:trHeight w:val="373"/>
        </w:trPr>
        <w:tc>
          <w:tcPr>
            <w:tcW w:w="2411" w:type="dxa"/>
            <w:vMerge/>
            <w:shd w:val="clear" w:color="auto" w:fill="auto"/>
            <w:vAlign w:val="center"/>
          </w:tcPr>
          <w:p w14:paraId="42309936" w14:textId="77777777" w:rsidR="00887E35" w:rsidRPr="0029748B" w:rsidRDefault="00887E35" w:rsidP="005A0A7E">
            <w:pPr>
              <w:jc w:val="distribute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D729165" w14:textId="77777777" w:rsidR="00887E35" w:rsidRPr="0029748B" w:rsidRDefault="00887E35" w:rsidP="005A0A7E">
            <w:r w:rsidRPr="00887E35">
              <w:rPr>
                <w:rFonts w:hint="eastAsia"/>
                <w:spacing w:val="35"/>
                <w:kern w:val="0"/>
                <w:fitText w:val="1960" w:id="-735945712"/>
              </w:rPr>
              <w:t>見積依頼見込</w:t>
            </w:r>
            <w:r w:rsidRPr="00887E35">
              <w:rPr>
                <w:rFonts w:hint="eastAsia"/>
                <w:kern w:val="0"/>
                <w:fitText w:val="1960" w:id="-735945712"/>
              </w:rPr>
              <w:t>等</w:t>
            </w:r>
            <w:r w:rsidRPr="0029748B">
              <w:rPr>
                <w:rFonts w:hint="eastAsia"/>
                <w:kern w:val="0"/>
              </w:rPr>
              <w:t xml:space="preserve">　　</w:t>
            </w: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14:paraId="0F40B54C" w14:textId="77777777" w:rsidR="00887E35" w:rsidRPr="0029748B" w:rsidRDefault="00887E35" w:rsidP="005A0A7E">
            <w:r w:rsidRPr="0029748B">
              <w:rPr>
                <w:rFonts w:hint="eastAsia"/>
              </w:rPr>
              <w:t xml:space="preserve">　　　　　　　　　　　　件</w:t>
            </w:r>
          </w:p>
        </w:tc>
      </w:tr>
      <w:tr w:rsidR="00887E35" w:rsidRPr="0029748B" w14:paraId="5DF883A9" w14:textId="77777777" w:rsidTr="005A0A7E">
        <w:trPr>
          <w:trHeight w:val="750"/>
        </w:trPr>
        <w:tc>
          <w:tcPr>
            <w:tcW w:w="2411" w:type="dxa"/>
            <w:shd w:val="clear" w:color="auto" w:fill="auto"/>
            <w:vAlign w:val="center"/>
          </w:tcPr>
          <w:p w14:paraId="526A017D" w14:textId="77777777" w:rsidR="00887E35" w:rsidRPr="0029748B" w:rsidRDefault="00887E35" w:rsidP="005A0A7E">
            <w:bookmarkStart w:id="1" w:name="_Hlk191366702"/>
            <w:r w:rsidRPr="00887E35">
              <w:rPr>
                <w:rFonts w:hint="eastAsia"/>
                <w:spacing w:val="132"/>
                <w:kern w:val="0"/>
                <w:fitText w:val="2156" w:id="-735945728"/>
              </w:rPr>
              <w:t>出展の効</w:t>
            </w:r>
            <w:r w:rsidRPr="00887E35">
              <w:rPr>
                <w:rFonts w:hint="eastAsia"/>
                <w:kern w:val="0"/>
                <w:fitText w:val="2156" w:id="-735945728"/>
              </w:rPr>
              <w:t>果</w:t>
            </w:r>
          </w:p>
        </w:tc>
        <w:tc>
          <w:tcPr>
            <w:tcW w:w="7654" w:type="dxa"/>
            <w:gridSpan w:val="4"/>
            <w:shd w:val="clear" w:color="auto" w:fill="auto"/>
          </w:tcPr>
          <w:p w14:paraId="47C7FB17" w14:textId="052428B2" w:rsidR="00887E35" w:rsidRPr="0029748B" w:rsidRDefault="00887E35" w:rsidP="005A0A7E">
            <w:pPr>
              <w:rPr>
                <w:rFonts w:hint="eastAsia"/>
              </w:rPr>
            </w:pPr>
          </w:p>
        </w:tc>
      </w:tr>
      <w:bookmarkEnd w:id="1"/>
      <w:tr w:rsidR="00887E35" w:rsidRPr="0029748B" w14:paraId="232C1A7E" w14:textId="77777777" w:rsidTr="005A0A7E">
        <w:trPr>
          <w:trHeight w:val="465"/>
        </w:trPr>
        <w:tc>
          <w:tcPr>
            <w:tcW w:w="2411" w:type="dxa"/>
            <w:shd w:val="clear" w:color="auto" w:fill="auto"/>
            <w:vAlign w:val="center"/>
          </w:tcPr>
          <w:p w14:paraId="21DFD039" w14:textId="77777777" w:rsidR="00887E35" w:rsidRPr="0029748B" w:rsidRDefault="00887E35" w:rsidP="005A0A7E">
            <w:r w:rsidRPr="00887E35">
              <w:rPr>
                <w:rFonts w:hint="eastAsia"/>
                <w:spacing w:val="83"/>
                <w:kern w:val="0"/>
                <w:fitText w:val="2156" w:id="-735945727"/>
              </w:rPr>
              <w:t>補助対象経</w:t>
            </w:r>
            <w:r w:rsidRPr="00887E35">
              <w:rPr>
                <w:rFonts w:hint="eastAsia"/>
                <w:spacing w:val="3"/>
                <w:kern w:val="0"/>
                <w:fitText w:val="2156" w:id="-735945727"/>
              </w:rPr>
              <w:t>費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14:paraId="2243EEC7" w14:textId="77777777" w:rsidR="00887E35" w:rsidRPr="0029748B" w:rsidRDefault="00887E35" w:rsidP="005A0A7E">
            <w:pPr>
              <w:jc w:val="center"/>
            </w:pPr>
            <w:r w:rsidRPr="0029748B">
              <w:rPr>
                <w:rFonts w:hint="eastAsia"/>
              </w:rPr>
              <w:t xml:space="preserve">　　　　　　　　　円　　　　　　　　　　　　　　　　　　　　　　</w:t>
            </w:r>
          </w:p>
        </w:tc>
      </w:tr>
      <w:tr w:rsidR="00887E35" w:rsidRPr="0029748B" w14:paraId="66B2C737" w14:textId="77777777" w:rsidTr="005A0A7E">
        <w:trPr>
          <w:trHeight w:val="750"/>
        </w:trPr>
        <w:tc>
          <w:tcPr>
            <w:tcW w:w="2411" w:type="dxa"/>
            <w:shd w:val="clear" w:color="auto" w:fill="auto"/>
            <w:vAlign w:val="center"/>
          </w:tcPr>
          <w:p w14:paraId="6E011136" w14:textId="77777777" w:rsidR="00887E35" w:rsidRPr="0029748B" w:rsidRDefault="00887E35" w:rsidP="005A0A7E">
            <w:r w:rsidRPr="00887E35">
              <w:rPr>
                <w:rFonts w:hint="eastAsia"/>
                <w:spacing w:val="212"/>
                <w:kern w:val="0"/>
                <w:fitText w:val="2156" w:id="-735945726"/>
              </w:rPr>
              <w:t>添付書</w:t>
            </w:r>
            <w:r w:rsidRPr="00887E35">
              <w:rPr>
                <w:rFonts w:hint="eastAsia"/>
                <w:spacing w:val="2"/>
                <w:kern w:val="0"/>
                <w:fitText w:val="2156" w:id="-735945726"/>
              </w:rPr>
              <w:t>類</w:t>
            </w:r>
          </w:p>
        </w:tc>
        <w:tc>
          <w:tcPr>
            <w:tcW w:w="7654" w:type="dxa"/>
            <w:gridSpan w:val="4"/>
            <w:shd w:val="clear" w:color="auto" w:fill="auto"/>
          </w:tcPr>
          <w:p w14:paraId="6A5281A8" w14:textId="77777777" w:rsidR="00887E35" w:rsidRPr="0029748B" w:rsidRDefault="00887E35" w:rsidP="005A0A7E">
            <w:pPr>
              <w:overflowPunct w:val="0"/>
              <w:autoSpaceDE w:val="0"/>
              <w:autoSpaceDN w:val="0"/>
              <w:adjustRightInd w:val="0"/>
              <w:ind w:left="245" w:hangingChars="100" w:hanging="245"/>
              <w:jc w:val="left"/>
              <w:rPr>
                <w:rFonts w:hAnsi="ＭＳ 明朝" w:cs="Arial"/>
                <w:kern w:val="0"/>
                <w:szCs w:val="22"/>
              </w:rPr>
            </w:pPr>
            <w:r w:rsidRPr="0029748B">
              <w:rPr>
                <w:rFonts w:hAnsi="ＭＳ 明朝" w:cs="Arial" w:hint="eastAsia"/>
                <w:kern w:val="0"/>
                <w:szCs w:val="22"/>
              </w:rPr>
              <w:t>１　出展小間の写真（オンライン展示会等の場合</w:t>
            </w:r>
            <w:r w:rsidRPr="00887E35">
              <w:rPr>
                <w:rFonts w:hAnsi="ＭＳ 明朝" w:cs="Arial" w:hint="eastAsia"/>
                <w:kern w:val="0"/>
                <w:szCs w:val="22"/>
              </w:rPr>
              <w:t>は、事業所名及び出展内容が分かるページの写し）</w:t>
            </w:r>
          </w:p>
          <w:p w14:paraId="40EC47EA" w14:textId="77777777" w:rsidR="00887E35" w:rsidRPr="0029748B" w:rsidRDefault="00887E35" w:rsidP="005A0A7E">
            <w:pPr>
              <w:overflowPunct w:val="0"/>
              <w:autoSpaceDE w:val="0"/>
              <w:autoSpaceDN w:val="0"/>
              <w:adjustRightInd w:val="0"/>
              <w:ind w:left="245" w:hangingChars="100" w:hanging="245"/>
              <w:jc w:val="left"/>
              <w:rPr>
                <w:rFonts w:hAnsi="ＭＳ 明朝" w:cs="Arial"/>
                <w:kern w:val="0"/>
                <w:szCs w:val="22"/>
              </w:rPr>
            </w:pPr>
            <w:r w:rsidRPr="0029748B">
              <w:rPr>
                <w:rFonts w:hAnsi="ＭＳ 明朝" w:cs="Arial" w:hint="eastAsia"/>
                <w:kern w:val="0"/>
                <w:szCs w:val="22"/>
              </w:rPr>
              <w:t>２　出展したことが確認できる会場案内図等（オンライン展示会等の場合は、出展者が一覧となっているページの写し）</w:t>
            </w:r>
          </w:p>
          <w:p w14:paraId="4714093A" w14:textId="6A28E448" w:rsidR="00887E35" w:rsidRPr="00887E35" w:rsidRDefault="00887E35" w:rsidP="00887E35">
            <w:pPr>
              <w:overflowPunct w:val="0"/>
              <w:autoSpaceDE w:val="0"/>
              <w:autoSpaceDN w:val="0"/>
              <w:adjustRightInd w:val="0"/>
              <w:ind w:left="245" w:hangingChars="100" w:hanging="245"/>
              <w:jc w:val="left"/>
              <w:rPr>
                <w:rFonts w:hAnsi="ＭＳ 明朝" w:cs="Arial"/>
                <w:kern w:val="0"/>
                <w:szCs w:val="22"/>
              </w:rPr>
            </w:pPr>
            <w:r w:rsidRPr="0029748B">
              <w:rPr>
                <w:rFonts w:hAnsi="ＭＳ 明朝" w:cs="Arial" w:hint="eastAsia"/>
                <w:kern w:val="0"/>
                <w:szCs w:val="22"/>
              </w:rPr>
              <w:t>３　小間料の支払等を証明する書類の写し</w:t>
            </w:r>
          </w:p>
        </w:tc>
      </w:tr>
    </w:tbl>
    <w:p w14:paraId="23ED4D94" w14:textId="5739EA03" w:rsidR="00FD2E1B" w:rsidRPr="00887E35" w:rsidRDefault="00887E35">
      <w:pPr>
        <w:rPr>
          <w:rFonts w:hint="eastAsia"/>
          <w:szCs w:val="22"/>
        </w:rPr>
      </w:pPr>
      <w:r w:rsidRPr="0029748B">
        <w:rPr>
          <w:rFonts w:hint="eastAsia"/>
          <w:szCs w:val="22"/>
        </w:rPr>
        <w:t>備考　用紙の大きさは、日本産業規格Ａ４とする。</w:t>
      </w:r>
    </w:p>
    <w:sectPr w:rsidR="00FD2E1B" w:rsidRPr="00887E35" w:rsidSect="00A50A88">
      <w:pgSz w:w="11906" w:h="16838"/>
      <w:pgMar w:top="1701" w:right="1701" w:bottom="426" w:left="1701" w:header="851" w:footer="992" w:gutter="0"/>
      <w:cols w:space="425"/>
      <w:docGrid w:type="linesAndChars" w:linePitch="441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BBEEA" w14:textId="77777777" w:rsidR="00887E35" w:rsidRDefault="00887E35" w:rsidP="00887E35">
      <w:r>
        <w:separator/>
      </w:r>
    </w:p>
  </w:endnote>
  <w:endnote w:type="continuationSeparator" w:id="0">
    <w:p w14:paraId="27548B4E" w14:textId="77777777" w:rsidR="00887E35" w:rsidRDefault="00887E35" w:rsidP="00887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EF2D9" w14:textId="77777777" w:rsidR="00887E35" w:rsidRDefault="00887E35" w:rsidP="00887E35">
      <w:r>
        <w:separator/>
      </w:r>
    </w:p>
  </w:footnote>
  <w:footnote w:type="continuationSeparator" w:id="0">
    <w:p w14:paraId="1821277B" w14:textId="77777777" w:rsidR="00887E35" w:rsidRDefault="00887E35" w:rsidP="00887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5"/>
  <w:drawingGridVerticalSpacing w:val="4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17"/>
    <w:rsid w:val="00617947"/>
    <w:rsid w:val="008675AF"/>
    <w:rsid w:val="00887E35"/>
    <w:rsid w:val="00A50A88"/>
    <w:rsid w:val="00C57F17"/>
    <w:rsid w:val="00CA3F35"/>
    <w:rsid w:val="00FD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E3A474"/>
  <w15:chartTrackingRefBased/>
  <w15:docId w15:val="{9EAB0396-88C2-466E-9892-45755504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7E35"/>
    <w:pPr>
      <w:widowControl w:val="0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E3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87E35"/>
  </w:style>
  <w:style w:type="paragraph" w:styleId="a5">
    <w:name w:val="footer"/>
    <w:basedOn w:val="a"/>
    <w:link w:val="a6"/>
    <w:uiPriority w:val="99"/>
    <w:unhideWhenUsed/>
    <w:rsid w:val="00887E3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87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433</Characters>
  <Application>Microsoft Office Word</Application>
  <DocSecurity>0</DocSecurity>
  <Lines>3</Lines>
  <Paragraphs>1</Paragraphs>
  <ScaleCrop>false</ScaleCrop>
  <Company>稲沢市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2025-04-04T00:27:00Z</dcterms:created>
  <dcterms:modified xsi:type="dcterms:W3CDTF">2025-04-04T00:29:00Z</dcterms:modified>
</cp:coreProperties>
</file>