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60" w:rsidRPr="00DF1BA1" w:rsidRDefault="00DF1BA1" w:rsidP="00DF1BA1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proofErr w:type="gramStart"/>
      <w:r w:rsidRPr="00DF1BA1">
        <w:rPr>
          <w:rFonts w:ascii="ＤＦ特太ゴシック体" w:eastAsia="ＤＦ特太ゴシック体" w:hAnsi="ＤＦ特太ゴシック体" w:hint="eastAsia"/>
          <w:sz w:val="40"/>
          <w:szCs w:val="40"/>
        </w:rPr>
        <w:t>いなざわ</w:t>
      </w:r>
      <w:proofErr w:type="gramEnd"/>
      <w:r w:rsidRPr="00DF1BA1">
        <w:rPr>
          <w:rFonts w:ascii="ＤＦ特太ゴシック体" w:eastAsia="ＤＦ特太ゴシック体" w:hAnsi="ＤＦ特太ゴシック体" w:hint="eastAsia"/>
          <w:sz w:val="40"/>
          <w:szCs w:val="40"/>
        </w:rPr>
        <w:t>駅伝大会へ参加申込される方へ</w:t>
      </w:r>
    </w:p>
    <w:p w:rsidR="00DF1BA1" w:rsidRDefault="00DF1BA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168275</wp:posOffset>
                </wp:positionV>
                <wp:extent cx="5495925" cy="7791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779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1BA1" w:rsidRPr="00DF1BA1" w:rsidRDefault="00DF1BA1" w:rsidP="00DF1B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　補助員の欄が空欄で提出されるケースが散見されます。</w:t>
                            </w: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  <w:u w:val="wavyDouble"/>
                              </w:rPr>
                              <w:t>必ず１名選出</w:t>
                            </w: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願います。</w:t>
                            </w:r>
                          </w:p>
                          <w:p w:rsidR="00DF1BA1" w:rsidRPr="00DF1BA1" w:rsidRDefault="00DF1BA1" w:rsidP="00DF1B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F1BA1" w:rsidRPr="00DF1BA1" w:rsidRDefault="00DF1BA1" w:rsidP="00DF1BA1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szCs w:val="28"/>
                              </w:rPr>
                            </w:pP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F1BA1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8"/>
                              </w:rPr>
                              <w:t>※例年補助員に「走路員」をお願いしていますが、警察署からの指導により、コース沿い以外の箇所へも配置を求められています。</w:t>
                            </w:r>
                          </w:p>
                          <w:p w:rsidR="00DF1BA1" w:rsidRPr="00DF1BA1" w:rsidRDefault="00DF1BA1" w:rsidP="00DF1BA1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F1BA1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8"/>
                              </w:rPr>
                              <w:t xml:space="preserve">　　公平を期すため、今年度から抽選により配置箇所を決めさせていただきます。抽選については、監督者会議で実施します。</w:t>
                            </w:r>
                          </w:p>
                          <w:p w:rsidR="00DF1BA1" w:rsidRPr="00DF1BA1" w:rsidRDefault="00DF1BA1" w:rsidP="00DF1BA1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:rsidR="00DF1BA1" w:rsidRPr="00DF1BA1" w:rsidRDefault="00DF1BA1" w:rsidP="00DF1B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　申込み日が空欄で提出されるケースも散見されます。申込日の順番で監督者会議における資料を作成し、ゼッケンナンバーの抽選を実施しますので必ずご記入ください。</w:t>
                            </w:r>
                          </w:p>
                          <w:p w:rsidR="00DF1BA1" w:rsidRDefault="00DF1BA1" w:rsidP="00DF1BA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F1BA1" w:rsidRPr="00DF1BA1" w:rsidRDefault="00DF1BA1" w:rsidP="00DF1BA1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　例年、氏名が読み取りにくく、代表者へお問い合わせするケースが生じておりますので、</w:t>
                            </w: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  <w:u w:val="wavyDouble"/>
                              </w:rPr>
                              <w:t>楷書でハッキリとご記入ください</w:t>
                            </w:r>
                            <w:r w:rsidRPr="00DF1B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DF1BA1" w:rsidRPr="00DF1BA1" w:rsidRDefault="00DF1BA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5pt;margin-top:13.25pt;width:432.75pt;height:6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" fillcolor="white [3201]" strokeweight=".5pt">
                <v:textbox>
                  <w:txbxContent>
                    <w:p w:rsidR="00DF1BA1" w:rsidRPr="00DF1BA1" w:rsidRDefault="00DF1BA1" w:rsidP="00DF1BA1">
                      <w:pPr>
                        <w:rPr>
                          <w:sz w:val="28"/>
                          <w:szCs w:val="28"/>
                        </w:rPr>
                      </w:pPr>
                      <w:r w:rsidRPr="00DF1BA1">
                        <w:rPr>
                          <w:rFonts w:hint="eastAsia"/>
                          <w:sz w:val="28"/>
                          <w:szCs w:val="28"/>
                        </w:rPr>
                        <w:t>●　補助員の欄が空欄で提出されるケースが散見されます。</w:t>
                      </w:r>
                      <w:r w:rsidRPr="00DF1BA1">
                        <w:rPr>
                          <w:rFonts w:hint="eastAsia"/>
                          <w:sz w:val="28"/>
                          <w:szCs w:val="28"/>
                          <w:u w:val="wavyDouble"/>
                        </w:rPr>
                        <w:t>必ず１名選出</w:t>
                      </w:r>
                      <w:r w:rsidRPr="00DF1BA1">
                        <w:rPr>
                          <w:rFonts w:hint="eastAsia"/>
                          <w:sz w:val="28"/>
                          <w:szCs w:val="28"/>
                        </w:rPr>
                        <w:t>願います。</w:t>
                      </w:r>
                    </w:p>
                    <w:p w:rsidR="00DF1BA1" w:rsidRPr="00DF1BA1" w:rsidRDefault="00DF1BA1" w:rsidP="00DF1BA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F1BA1" w:rsidRPr="00DF1BA1" w:rsidRDefault="00DF1BA1" w:rsidP="00DF1BA1">
                      <w:pPr>
                        <w:rPr>
                          <w:rFonts w:ascii="ＤＦ特太ゴシック体" w:eastAsia="ＤＦ特太ゴシック体" w:hAnsi="ＤＦ特太ゴシック体"/>
                          <w:sz w:val="28"/>
                          <w:szCs w:val="28"/>
                        </w:rPr>
                      </w:pPr>
                      <w:r w:rsidRPr="00DF1BA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DF1BA1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8"/>
                        </w:rPr>
                        <w:t>※例年補助員に「走路員」をお願いしていますが、警察署からの指導により、コース沿い以外の箇所へも配置を求められています。</w:t>
                      </w:r>
                    </w:p>
                    <w:p w:rsidR="00DF1BA1" w:rsidRPr="00DF1BA1" w:rsidRDefault="00DF1BA1" w:rsidP="00DF1BA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DF1BA1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8"/>
                        </w:rPr>
                        <w:t xml:space="preserve">　　公平を期すため、今年度から抽選により配置箇所を決めさせていただきます。抽選については、監督者会議で実施します。</w:t>
                      </w:r>
                    </w:p>
                    <w:p w:rsidR="00DF1BA1" w:rsidRPr="00DF1BA1" w:rsidRDefault="00DF1BA1" w:rsidP="00DF1BA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:rsidR="00DF1BA1" w:rsidRPr="00DF1BA1" w:rsidRDefault="00DF1BA1" w:rsidP="00DF1BA1">
                      <w:pPr>
                        <w:rPr>
                          <w:sz w:val="28"/>
                          <w:szCs w:val="28"/>
                        </w:rPr>
                      </w:pPr>
                      <w:r w:rsidRPr="00DF1BA1">
                        <w:rPr>
                          <w:rFonts w:hint="eastAsia"/>
                          <w:sz w:val="28"/>
                          <w:szCs w:val="28"/>
                        </w:rPr>
                        <w:t>●　申込み日が空欄で提出されるケースも散見されます。申込日の順番で監督者会議における資料を作成し、ゼッケンナンバーの抽選を実施しますので必ずご記入ください。</w:t>
                      </w:r>
                    </w:p>
                    <w:p w:rsidR="00DF1BA1" w:rsidRDefault="00DF1BA1" w:rsidP="00DF1BA1">
                      <w:pPr>
                        <w:rPr>
                          <w:rFonts w:hint="eastAsia"/>
                        </w:rPr>
                      </w:pPr>
                    </w:p>
                    <w:p w:rsidR="00DF1BA1" w:rsidRPr="00DF1BA1" w:rsidRDefault="00DF1BA1" w:rsidP="00DF1BA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DF1BA1">
                        <w:rPr>
                          <w:rFonts w:hint="eastAsia"/>
                          <w:sz w:val="28"/>
                          <w:szCs w:val="28"/>
                        </w:rPr>
                        <w:t>●　例年、氏名が読み取りにくく、代表者へお問い合わせするケースが生じておりますので、</w:t>
                      </w:r>
                      <w:r w:rsidRPr="00DF1BA1">
                        <w:rPr>
                          <w:rFonts w:hint="eastAsia"/>
                          <w:sz w:val="28"/>
                          <w:szCs w:val="28"/>
                          <w:u w:val="wavyDouble"/>
                        </w:rPr>
                        <w:t>楷書でハッキリとご記入ください</w:t>
                      </w:r>
                      <w:r w:rsidRPr="00DF1BA1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:rsidR="00DF1BA1" w:rsidRPr="00DF1BA1" w:rsidRDefault="00DF1BA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F1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A1"/>
    <w:rsid w:val="002D64DC"/>
    <w:rsid w:val="009E1160"/>
    <w:rsid w:val="00BE6806"/>
    <w:rsid w:val="00D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6092F"/>
  <w15:chartTrackingRefBased/>
  <w15:docId w15:val="{B1A53C43-B7F7-48C2-9607-AD64C91D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A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2</cp:revision>
  <dcterms:created xsi:type="dcterms:W3CDTF">2025-12-12T03:29:00Z</dcterms:created>
  <dcterms:modified xsi:type="dcterms:W3CDTF">2025-12-12T04:23:00Z</dcterms:modified>
</cp:coreProperties>
</file>