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FA5C" w14:textId="0BC90488" w:rsidR="0025049D" w:rsidRPr="004F6886" w:rsidRDefault="00AE2817" w:rsidP="0025049D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様式第４</w:t>
      </w:r>
      <w:r w:rsidR="0025049D" w:rsidRPr="004F6886">
        <w:rPr>
          <w:rFonts w:ascii="ＭＳ 明朝" w:eastAsia="ＭＳ 明朝" w:hAnsi="ＭＳ 明朝" w:hint="eastAsia"/>
          <w:szCs w:val="21"/>
        </w:rPr>
        <w:t>（第</w:t>
      </w:r>
      <w:r w:rsidRPr="004F6886">
        <w:rPr>
          <w:rFonts w:ascii="ＭＳ 明朝" w:eastAsia="ＭＳ 明朝" w:hAnsi="ＭＳ 明朝" w:hint="eastAsia"/>
          <w:szCs w:val="21"/>
        </w:rPr>
        <w:t>８</w:t>
      </w:r>
      <w:r w:rsidR="0025049D" w:rsidRPr="004F6886">
        <w:rPr>
          <w:rFonts w:ascii="ＭＳ 明朝" w:eastAsia="ＭＳ 明朝" w:hAnsi="ＭＳ 明朝" w:hint="eastAsia"/>
          <w:szCs w:val="21"/>
        </w:rPr>
        <w:t>条関係）</w:t>
      </w:r>
    </w:p>
    <w:p w14:paraId="29AE71D1" w14:textId="77777777" w:rsidR="0025049D" w:rsidRPr="004F6886" w:rsidRDefault="0025049D" w:rsidP="0025049D">
      <w:pPr>
        <w:rPr>
          <w:rFonts w:ascii="ＭＳ 明朝" w:eastAsia="ＭＳ 明朝" w:hAnsi="ＭＳ 明朝"/>
          <w:szCs w:val="21"/>
        </w:rPr>
      </w:pPr>
    </w:p>
    <w:p w14:paraId="245122F6" w14:textId="608D0F0B" w:rsidR="0025049D" w:rsidRPr="004F6886" w:rsidRDefault="0025049D" w:rsidP="0025049D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4F6886">
        <w:rPr>
          <w:rFonts w:ascii="ＭＳ 明朝" w:eastAsia="ＭＳ 明朝" w:hAnsi="ＭＳ 明朝" w:hint="eastAsia"/>
          <w:szCs w:val="21"/>
        </w:rPr>
        <w:t>ゼロカーボンシティいなざわ推進パートナー</w:t>
      </w:r>
      <w:r w:rsidR="00B82DBB" w:rsidRPr="004F6886">
        <w:rPr>
          <w:rFonts w:ascii="ＭＳ 明朝" w:eastAsia="ＭＳ 明朝" w:hAnsi="ＭＳ 明朝" w:hint="eastAsia"/>
          <w:szCs w:val="21"/>
        </w:rPr>
        <w:t>認定</w:t>
      </w:r>
      <w:r w:rsidRPr="004F6886">
        <w:rPr>
          <w:rFonts w:ascii="ＭＳ 明朝" w:eastAsia="ＭＳ 明朝" w:hAnsi="ＭＳ 明朝" w:hint="eastAsia"/>
          <w:szCs w:val="21"/>
        </w:rPr>
        <w:t>取消届</w:t>
      </w:r>
      <w:bookmarkEnd w:id="0"/>
    </w:p>
    <w:p w14:paraId="57B70E82" w14:textId="77777777" w:rsidR="0025049D" w:rsidRPr="004F6886" w:rsidRDefault="0025049D" w:rsidP="0025049D">
      <w:pPr>
        <w:jc w:val="center"/>
        <w:rPr>
          <w:rFonts w:ascii="ＭＳ 明朝" w:eastAsia="ＭＳ 明朝" w:hAnsi="ＭＳ 明朝"/>
          <w:szCs w:val="21"/>
        </w:rPr>
      </w:pPr>
    </w:p>
    <w:p w14:paraId="24B47495" w14:textId="21EBEFDE" w:rsidR="0025049D" w:rsidRPr="004F6886" w:rsidRDefault="0025049D" w:rsidP="006C3E9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年　　月　　日</w:t>
      </w:r>
      <w:r w:rsidR="006C3E90" w:rsidRPr="004F6886">
        <w:rPr>
          <w:rFonts w:ascii="ＭＳ 明朝" w:eastAsia="ＭＳ 明朝" w:hAnsi="ＭＳ 明朝" w:hint="eastAsia"/>
          <w:szCs w:val="21"/>
        </w:rPr>
        <w:t xml:space="preserve">　</w:t>
      </w:r>
    </w:p>
    <w:p w14:paraId="39E94C6D" w14:textId="77777777" w:rsidR="0025049D" w:rsidRPr="004F6886" w:rsidRDefault="0025049D" w:rsidP="0025049D">
      <w:pPr>
        <w:jc w:val="left"/>
        <w:rPr>
          <w:rFonts w:ascii="ＭＳ 明朝" w:eastAsia="ＭＳ 明朝" w:hAnsi="ＭＳ 明朝"/>
          <w:szCs w:val="21"/>
        </w:rPr>
      </w:pPr>
    </w:p>
    <w:p w14:paraId="4625B256" w14:textId="39BF7DA5" w:rsidR="0025049D" w:rsidRPr="004F6886" w:rsidRDefault="0025049D" w:rsidP="006C3E9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 xml:space="preserve">稲沢市長　</w:t>
      </w:r>
      <w:r w:rsidR="00AE2817" w:rsidRPr="004F6886">
        <w:rPr>
          <w:rFonts w:ascii="ＭＳ 明朝" w:eastAsia="ＭＳ 明朝" w:hAnsi="ＭＳ 明朝" w:hint="eastAsia"/>
          <w:szCs w:val="21"/>
        </w:rPr>
        <w:t>殿</w:t>
      </w:r>
    </w:p>
    <w:p w14:paraId="2F3764AF" w14:textId="77777777" w:rsidR="0025049D" w:rsidRPr="004F6886" w:rsidRDefault="0025049D" w:rsidP="0025049D">
      <w:pPr>
        <w:jc w:val="left"/>
        <w:rPr>
          <w:rFonts w:ascii="ＭＳ 明朝" w:eastAsia="ＭＳ 明朝" w:hAnsi="ＭＳ 明朝"/>
          <w:szCs w:val="21"/>
        </w:rPr>
      </w:pPr>
    </w:p>
    <w:p w14:paraId="7B1E6670" w14:textId="3D8D32F0" w:rsidR="0025049D" w:rsidRPr="004F6886" w:rsidRDefault="0025049D" w:rsidP="0025049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ゼロカーボンシティいなざわ推進パートナーの認定</w:t>
      </w:r>
      <w:r w:rsidR="00BD5FCE" w:rsidRPr="004F6886">
        <w:rPr>
          <w:rFonts w:ascii="ＭＳ 明朝" w:eastAsia="ＭＳ 明朝" w:hAnsi="ＭＳ 明朝" w:hint="eastAsia"/>
          <w:szCs w:val="21"/>
        </w:rPr>
        <w:t>の</w:t>
      </w:r>
      <w:r w:rsidRPr="004F6886">
        <w:rPr>
          <w:rFonts w:ascii="ＭＳ 明朝" w:eastAsia="ＭＳ 明朝" w:hAnsi="ＭＳ 明朝" w:hint="eastAsia"/>
          <w:szCs w:val="21"/>
        </w:rPr>
        <w:t>取消しを希望しますので、ゼロカーボンシティいなざわ推進パートナー制度実施要綱第</w:t>
      </w:r>
      <w:r w:rsidR="00AE2817" w:rsidRPr="004F6886">
        <w:rPr>
          <w:rFonts w:ascii="ＭＳ 明朝" w:eastAsia="ＭＳ 明朝" w:hAnsi="ＭＳ 明朝" w:hint="eastAsia"/>
          <w:szCs w:val="21"/>
        </w:rPr>
        <w:t>８</w:t>
      </w:r>
      <w:r w:rsidRPr="004F6886">
        <w:rPr>
          <w:rFonts w:ascii="ＭＳ 明朝" w:eastAsia="ＭＳ 明朝" w:hAnsi="ＭＳ 明朝" w:hint="eastAsia"/>
          <w:szCs w:val="21"/>
        </w:rPr>
        <w:t>条の規定により、</w:t>
      </w:r>
      <w:r w:rsidR="00BD5FCE" w:rsidRPr="004F6886">
        <w:rPr>
          <w:rFonts w:ascii="ＭＳ 明朝" w:eastAsia="ＭＳ 明朝" w:hAnsi="ＭＳ 明朝" w:hint="eastAsia"/>
          <w:szCs w:val="21"/>
        </w:rPr>
        <w:t>下記</w:t>
      </w:r>
      <w:r w:rsidRPr="004F6886">
        <w:rPr>
          <w:rFonts w:ascii="ＭＳ 明朝" w:eastAsia="ＭＳ 明朝" w:hAnsi="ＭＳ 明朝" w:hint="eastAsia"/>
          <w:szCs w:val="21"/>
        </w:rPr>
        <w:t>のとおり</w:t>
      </w:r>
      <w:r w:rsidR="00E825BA" w:rsidRPr="004F6886">
        <w:rPr>
          <w:rFonts w:ascii="ＭＳ 明朝" w:eastAsia="ＭＳ 明朝" w:hAnsi="ＭＳ 明朝" w:hint="eastAsia"/>
          <w:szCs w:val="21"/>
        </w:rPr>
        <w:t>届</w:t>
      </w:r>
      <w:r w:rsidR="00D845F1" w:rsidRPr="004F6886">
        <w:rPr>
          <w:rFonts w:ascii="ＭＳ 明朝" w:eastAsia="ＭＳ 明朝" w:hAnsi="ＭＳ 明朝" w:hint="eastAsia"/>
          <w:szCs w:val="21"/>
        </w:rPr>
        <w:t>け</w:t>
      </w:r>
      <w:r w:rsidR="00E825BA" w:rsidRPr="004F6886">
        <w:rPr>
          <w:rFonts w:ascii="ＭＳ 明朝" w:eastAsia="ＭＳ 明朝" w:hAnsi="ＭＳ 明朝" w:hint="eastAsia"/>
          <w:szCs w:val="21"/>
        </w:rPr>
        <w:t>出</w:t>
      </w:r>
      <w:r w:rsidRPr="004F6886">
        <w:rPr>
          <w:rFonts w:ascii="ＭＳ 明朝" w:eastAsia="ＭＳ 明朝" w:hAnsi="ＭＳ 明朝" w:hint="eastAsia"/>
          <w:szCs w:val="21"/>
        </w:rPr>
        <w:t>ます。</w:t>
      </w:r>
    </w:p>
    <w:p w14:paraId="584CC0DC" w14:textId="77777777" w:rsidR="0025049D" w:rsidRPr="004F6886" w:rsidRDefault="0025049D" w:rsidP="0025049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38FA09A" w14:textId="77777777" w:rsidR="0025049D" w:rsidRPr="004F6886" w:rsidRDefault="0025049D" w:rsidP="0025049D">
      <w:pPr>
        <w:pStyle w:val="a3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記</w:t>
      </w:r>
    </w:p>
    <w:p w14:paraId="0810DDE9" w14:textId="77777777" w:rsidR="0025049D" w:rsidRPr="004F6886" w:rsidRDefault="0025049D" w:rsidP="0025049D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547"/>
        <w:gridCol w:w="6816"/>
      </w:tblGrid>
      <w:tr w:rsidR="00B25684" w:rsidRPr="004F6886" w14:paraId="369A748F" w14:textId="77777777" w:rsidTr="00D845F1">
        <w:trPr>
          <w:trHeight w:val="519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0A1DDC56" w14:textId="77777777" w:rsidR="0025049D" w:rsidRPr="004F6886" w:rsidRDefault="0025049D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届出者</w:t>
            </w:r>
          </w:p>
        </w:tc>
      </w:tr>
      <w:tr w:rsidR="00B25684" w:rsidRPr="004F6886" w14:paraId="0BA252E0" w14:textId="77777777" w:rsidTr="00933239">
        <w:trPr>
          <w:trHeight w:val="519"/>
        </w:trPr>
        <w:tc>
          <w:tcPr>
            <w:tcW w:w="2818" w:type="dxa"/>
            <w:gridSpan w:val="2"/>
            <w:vAlign w:val="center"/>
          </w:tcPr>
          <w:p w14:paraId="5E7656F5" w14:textId="77777777" w:rsidR="0025049D" w:rsidRPr="004F6886" w:rsidRDefault="0025049D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事業者（団体）名</w:t>
            </w:r>
          </w:p>
        </w:tc>
        <w:tc>
          <w:tcPr>
            <w:tcW w:w="6816" w:type="dxa"/>
          </w:tcPr>
          <w:p w14:paraId="7CF2DA01" w14:textId="77777777" w:rsidR="0025049D" w:rsidRPr="004F6886" w:rsidRDefault="0025049D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6FB3140D" w14:textId="77777777" w:rsidTr="006C3E90">
        <w:trPr>
          <w:trHeight w:val="167"/>
        </w:trPr>
        <w:tc>
          <w:tcPr>
            <w:tcW w:w="1271" w:type="dxa"/>
            <w:vMerge w:val="restart"/>
            <w:vAlign w:val="center"/>
          </w:tcPr>
          <w:p w14:paraId="6D520E40" w14:textId="7AE1D8A4" w:rsidR="0025049D" w:rsidRPr="004F6886" w:rsidRDefault="0025049D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47" w:type="dxa"/>
            <w:tcBorders>
              <w:bottom w:val="dotted" w:sz="4" w:space="0" w:color="auto"/>
            </w:tcBorders>
          </w:tcPr>
          <w:p w14:paraId="7FF993E6" w14:textId="65FD729A" w:rsidR="0025049D" w:rsidRPr="004F6886" w:rsidRDefault="007B1C1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816" w:type="dxa"/>
            <w:tcBorders>
              <w:bottom w:val="dotted" w:sz="4" w:space="0" w:color="auto"/>
            </w:tcBorders>
          </w:tcPr>
          <w:p w14:paraId="24ABD910" w14:textId="77777777" w:rsidR="0025049D" w:rsidRPr="004F6886" w:rsidRDefault="0025049D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194BEA3A" w14:textId="77777777" w:rsidTr="006C3E90">
        <w:trPr>
          <w:trHeight w:val="411"/>
        </w:trPr>
        <w:tc>
          <w:tcPr>
            <w:tcW w:w="1271" w:type="dxa"/>
            <w:vMerge/>
            <w:vAlign w:val="center"/>
          </w:tcPr>
          <w:p w14:paraId="0306F963" w14:textId="77777777" w:rsidR="007B1C12" w:rsidRPr="004F6886" w:rsidRDefault="007B1C1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14:paraId="3D99FCA5" w14:textId="743DF3DA" w:rsidR="007B1C12" w:rsidRPr="004F6886" w:rsidRDefault="007B1C12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6816" w:type="dxa"/>
            <w:tcBorders>
              <w:top w:val="dotted" w:sz="4" w:space="0" w:color="auto"/>
            </w:tcBorders>
          </w:tcPr>
          <w:p w14:paraId="577E09D4" w14:textId="77777777" w:rsidR="007B1C12" w:rsidRPr="004F6886" w:rsidRDefault="007B1C1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16BD7505" w14:textId="77777777" w:rsidTr="006C3E90">
        <w:trPr>
          <w:trHeight w:val="399"/>
        </w:trPr>
        <w:tc>
          <w:tcPr>
            <w:tcW w:w="1271" w:type="dxa"/>
            <w:vMerge/>
          </w:tcPr>
          <w:p w14:paraId="44151D60" w14:textId="77777777" w:rsidR="0025049D" w:rsidRPr="004F6886" w:rsidRDefault="0025049D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7914C004" w14:textId="77777777" w:rsidR="0025049D" w:rsidRPr="004F6886" w:rsidRDefault="0025049D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6816" w:type="dxa"/>
          </w:tcPr>
          <w:p w14:paraId="2C1758FC" w14:textId="77777777" w:rsidR="0025049D" w:rsidRPr="004F6886" w:rsidRDefault="0025049D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6EAD8A0F" w14:textId="77777777" w:rsidTr="006C3E90">
        <w:trPr>
          <w:trHeight w:val="399"/>
        </w:trPr>
        <w:tc>
          <w:tcPr>
            <w:tcW w:w="1271" w:type="dxa"/>
            <w:vMerge/>
          </w:tcPr>
          <w:p w14:paraId="7D3F0081" w14:textId="77777777" w:rsidR="0025049D" w:rsidRPr="004F6886" w:rsidRDefault="0025049D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75033DD6" w14:textId="77777777" w:rsidR="0025049D" w:rsidRPr="004F6886" w:rsidRDefault="0025049D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6816" w:type="dxa"/>
          </w:tcPr>
          <w:p w14:paraId="18682704" w14:textId="77777777" w:rsidR="0025049D" w:rsidRPr="004F6886" w:rsidRDefault="0025049D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4FFF914C" w14:textId="77777777" w:rsidTr="006C3E90">
        <w:trPr>
          <w:trHeight w:val="39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129657D7" w14:textId="77777777" w:rsidR="0025049D" w:rsidRPr="004F6886" w:rsidRDefault="0025049D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2CB48648" w14:textId="0D54F95C" w:rsidR="0025049D" w:rsidRPr="004F6886" w:rsidRDefault="00D845F1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Ｅ</w:t>
            </w:r>
            <w:r w:rsidR="0025049D" w:rsidRPr="004F6886"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6816" w:type="dxa"/>
            <w:tcBorders>
              <w:bottom w:val="single" w:sz="4" w:space="0" w:color="auto"/>
            </w:tcBorders>
          </w:tcPr>
          <w:p w14:paraId="24905452" w14:textId="77777777" w:rsidR="0025049D" w:rsidRPr="004F6886" w:rsidRDefault="0025049D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3C78C3DE" w14:textId="77777777" w:rsidTr="00D845F1">
        <w:trPr>
          <w:trHeight w:val="519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A7603B4" w14:textId="77777777" w:rsidR="0025049D" w:rsidRPr="004F6886" w:rsidRDefault="0025049D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取消理由</w:t>
            </w:r>
          </w:p>
        </w:tc>
      </w:tr>
      <w:tr w:rsidR="00B25684" w:rsidRPr="004F6886" w14:paraId="71E33C2D" w14:textId="77777777" w:rsidTr="00933239">
        <w:trPr>
          <w:trHeight w:val="5478"/>
        </w:trPr>
        <w:tc>
          <w:tcPr>
            <w:tcW w:w="9634" w:type="dxa"/>
            <w:gridSpan w:val="3"/>
          </w:tcPr>
          <w:p w14:paraId="7FFEED51" w14:textId="77777777" w:rsidR="0025049D" w:rsidRPr="004F6886" w:rsidRDefault="0025049D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7D68E3" w14:textId="3874A2C5" w:rsidR="0025049D" w:rsidRPr="006C3E90" w:rsidRDefault="00D845F1" w:rsidP="00D845F1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備考　用紙の大きさは、日本産業規格Ａ４とする。</w:t>
      </w:r>
    </w:p>
    <w:sectPr w:rsidR="0025049D" w:rsidRPr="006C3E90" w:rsidSect="006D5C5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94F2" w14:textId="77777777" w:rsidR="00F51BC0" w:rsidRDefault="00F51BC0" w:rsidP="00BD5FCE">
      <w:r>
        <w:separator/>
      </w:r>
    </w:p>
  </w:endnote>
  <w:endnote w:type="continuationSeparator" w:id="0">
    <w:p w14:paraId="60D65FB7" w14:textId="77777777" w:rsidR="00F51BC0" w:rsidRDefault="00F51BC0" w:rsidP="00B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FEFD" w14:textId="77777777" w:rsidR="00F51BC0" w:rsidRDefault="00F51BC0" w:rsidP="00BD5FCE">
      <w:r>
        <w:separator/>
      </w:r>
    </w:p>
  </w:footnote>
  <w:footnote w:type="continuationSeparator" w:id="0">
    <w:p w14:paraId="77C696FD" w14:textId="77777777" w:rsidR="00F51BC0" w:rsidRDefault="00F51BC0" w:rsidP="00BD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9"/>
    <w:rsid w:val="00045356"/>
    <w:rsid w:val="000679C3"/>
    <w:rsid w:val="00093562"/>
    <w:rsid w:val="000C5E56"/>
    <w:rsid w:val="000E6AA2"/>
    <w:rsid w:val="001353E1"/>
    <w:rsid w:val="0018644F"/>
    <w:rsid w:val="00232E6B"/>
    <w:rsid w:val="0025049D"/>
    <w:rsid w:val="00286B18"/>
    <w:rsid w:val="00313DCD"/>
    <w:rsid w:val="00372F64"/>
    <w:rsid w:val="003C3702"/>
    <w:rsid w:val="003E63E8"/>
    <w:rsid w:val="0044030D"/>
    <w:rsid w:val="00472F3F"/>
    <w:rsid w:val="00475315"/>
    <w:rsid w:val="004B00B2"/>
    <w:rsid w:val="004F6886"/>
    <w:rsid w:val="00502D8E"/>
    <w:rsid w:val="00516598"/>
    <w:rsid w:val="00571BC3"/>
    <w:rsid w:val="005B572C"/>
    <w:rsid w:val="005E604F"/>
    <w:rsid w:val="00683850"/>
    <w:rsid w:val="00685001"/>
    <w:rsid w:val="006A0670"/>
    <w:rsid w:val="006A601A"/>
    <w:rsid w:val="006C3E90"/>
    <w:rsid w:val="006D5C59"/>
    <w:rsid w:val="006E0B6D"/>
    <w:rsid w:val="006F44B4"/>
    <w:rsid w:val="007B1C12"/>
    <w:rsid w:val="008468C5"/>
    <w:rsid w:val="008C1543"/>
    <w:rsid w:val="008E1916"/>
    <w:rsid w:val="008F2F0F"/>
    <w:rsid w:val="0095140C"/>
    <w:rsid w:val="009603A5"/>
    <w:rsid w:val="009D2157"/>
    <w:rsid w:val="00A46D8F"/>
    <w:rsid w:val="00A77F5C"/>
    <w:rsid w:val="00AE2817"/>
    <w:rsid w:val="00AE5220"/>
    <w:rsid w:val="00B25684"/>
    <w:rsid w:val="00B46BFF"/>
    <w:rsid w:val="00B702F6"/>
    <w:rsid w:val="00B82DBB"/>
    <w:rsid w:val="00BD5FCE"/>
    <w:rsid w:val="00BE602F"/>
    <w:rsid w:val="00BE7B10"/>
    <w:rsid w:val="00C53C09"/>
    <w:rsid w:val="00CC3E89"/>
    <w:rsid w:val="00D06B07"/>
    <w:rsid w:val="00D413DF"/>
    <w:rsid w:val="00D845F1"/>
    <w:rsid w:val="00E723F8"/>
    <w:rsid w:val="00E825BA"/>
    <w:rsid w:val="00EA7756"/>
    <w:rsid w:val="00F23D8C"/>
    <w:rsid w:val="00F37263"/>
    <w:rsid w:val="00F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7C86D"/>
  <w15:chartTrackingRefBased/>
  <w15:docId w15:val="{12CC56F5-89A7-4798-B54E-64353AD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B10"/>
    <w:pPr>
      <w:jc w:val="center"/>
    </w:pPr>
  </w:style>
  <w:style w:type="character" w:customStyle="1" w:styleId="a4">
    <w:name w:val="記 (文字)"/>
    <w:basedOn w:val="a0"/>
    <w:link w:val="a3"/>
    <w:uiPriority w:val="99"/>
    <w:rsid w:val="00BE7B10"/>
  </w:style>
  <w:style w:type="paragraph" w:styleId="a5">
    <w:name w:val="Closing"/>
    <w:basedOn w:val="a"/>
    <w:link w:val="a6"/>
    <w:uiPriority w:val="99"/>
    <w:unhideWhenUsed/>
    <w:rsid w:val="00BE7B1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7B10"/>
  </w:style>
  <w:style w:type="table" w:styleId="a7">
    <w:name w:val="Table Grid"/>
    <w:basedOn w:val="a1"/>
    <w:uiPriority w:val="39"/>
    <w:rsid w:val="00BE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5FCE"/>
  </w:style>
  <w:style w:type="paragraph" w:styleId="ac">
    <w:name w:val="footer"/>
    <w:basedOn w:val="a"/>
    <w:link w:val="ad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5FCE"/>
  </w:style>
  <w:style w:type="character" w:styleId="ae">
    <w:name w:val="annotation reference"/>
    <w:basedOn w:val="a0"/>
    <w:uiPriority w:val="99"/>
    <w:semiHidden/>
    <w:unhideWhenUsed/>
    <w:rsid w:val="00A77F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7F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77F5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7F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7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ゼロカーボンシティいなざわ推進パートナー認定取消届</dc:title>
  <dc:subject/>
  <dc:creator>宮浦 尚也</dc:creator>
  <cp:keywords/>
  <dc:description/>
  <cp:lastModifiedBy>CL1902-259t</cp:lastModifiedBy>
  <cp:revision>2</cp:revision>
  <cp:lastPrinted>2023-12-20T11:55:00Z</cp:lastPrinted>
  <dcterms:created xsi:type="dcterms:W3CDTF">2023-12-27T08:31:00Z</dcterms:created>
  <dcterms:modified xsi:type="dcterms:W3CDTF">2023-12-27T08:31:00Z</dcterms:modified>
</cp:coreProperties>
</file>