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E8CC" w14:textId="406806A3" w:rsidR="009D2157" w:rsidRPr="004F6886" w:rsidRDefault="00A77F5C" w:rsidP="009D2157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様式第１（</w:t>
      </w:r>
      <w:r w:rsidR="009D2157" w:rsidRPr="004F6886">
        <w:rPr>
          <w:rFonts w:ascii="ＭＳ 明朝" w:eastAsia="ＭＳ 明朝" w:hAnsi="ＭＳ 明朝" w:hint="eastAsia"/>
          <w:szCs w:val="21"/>
        </w:rPr>
        <w:t>第</w:t>
      </w:r>
      <w:r w:rsidR="00683850" w:rsidRPr="004F6886">
        <w:rPr>
          <w:rFonts w:ascii="ＭＳ 明朝" w:eastAsia="ＭＳ 明朝" w:hAnsi="ＭＳ 明朝" w:hint="eastAsia"/>
          <w:szCs w:val="21"/>
        </w:rPr>
        <w:t>３</w:t>
      </w:r>
      <w:r w:rsidR="009D2157" w:rsidRPr="004F6886">
        <w:rPr>
          <w:rFonts w:ascii="ＭＳ 明朝" w:eastAsia="ＭＳ 明朝" w:hAnsi="ＭＳ 明朝" w:hint="eastAsia"/>
          <w:szCs w:val="21"/>
        </w:rPr>
        <w:t>条関係</w:t>
      </w:r>
      <w:r w:rsidRPr="004F6886">
        <w:rPr>
          <w:rFonts w:ascii="ＭＳ 明朝" w:eastAsia="ＭＳ 明朝" w:hAnsi="ＭＳ 明朝" w:hint="eastAsia"/>
          <w:szCs w:val="21"/>
        </w:rPr>
        <w:t>）</w:t>
      </w:r>
    </w:p>
    <w:p w14:paraId="03CAC6AF" w14:textId="77777777" w:rsidR="009D2157" w:rsidRPr="004F6886" w:rsidRDefault="009D2157" w:rsidP="009D2157">
      <w:pPr>
        <w:rPr>
          <w:rFonts w:ascii="ＭＳ 明朝" w:eastAsia="ＭＳ 明朝" w:hAnsi="ＭＳ 明朝"/>
          <w:szCs w:val="21"/>
        </w:rPr>
      </w:pPr>
    </w:p>
    <w:p w14:paraId="1534E29F" w14:textId="42219FE4" w:rsidR="009D2157" w:rsidRPr="004F6886" w:rsidRDefault="009D2157" w:rsidP="009D2157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4F6886">
        <w:rPr>
          <w:rFonts w:ascii="ＭＳ 明朝" w:eastAsia="ＭＳ 明朝" w:hAnsi="ＭＳ 明朝" w:hint="eastAsia"/>
          <w:szCs w:val="21"/>
        </w:rPr>
        <w:t>ゼロカーボンシティいなざわ推進パートナー申請書</w:t>
      </w:r>
      <w:bookmarkEnd w:id="0"/>
    </w:p>
    <w:p w14:paraId="28E6A656" w14:textId="77777777" w:rsidR="009D2157" w:rsidRPr="004F6886" w:rsidRDefault="009D2157" w:rsidP="009D2157">
      <w:pPr>
        <w:jc w:val="center"/>
        <w:rPr>
          <w:rFonts w:ascii="ＭＳ 明朝" w:eastAsia="ＭＳ 明朝" w:hAnsi="ＭＳ 明朝"/>
          <w:szCs w:val="21"/>
        </w:rPr>
      </w:pPr>
    </w:p>
    <w:p w14:paraId="3387EA0A" w14:textId="4A9831BB" w:rsidR="009D2157" w:rsidRPr="004F6886" w:rsidRDefault="009D2157" w:rsidP="006C3E9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年　　月　　日</w:t>
      </w:r>
      <w:r w:rsidR="006C3E90" w:rsidRPr="004F6886">
        <w:rPr>
          <w:rFonts w:ascii="ＭＳ 明朝" w:eastAsia="ＭＳ 明朝" w:hAnsi="ＭＳ 明朝" w:hint="eastAsia"/>
          <w:szCs w:val="21"/>
        </w:rPr>
        <w:t xml:space="preserve">　</w:t>
      </w:r>
    </w:p>
    <w:p w14:paraId="72325794" w14:textId="391166CD" w:rsidR="009D2157" w:rsidRPr="004F6886" w:rsidRDefault="009D2157" w:rsidP="006C3E9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 xml:space="preserve">稲沢市長　</w:t>
      </w:r>
      <w:r w:rsidR="00A77F5C" w:rsidRPr="004F6886">
        <w:rPr>
          <w:rFonts w:ascii="ＭＳ 明朝" w:eastAsia="ＭＳ 明朝" w:hAnsi="ＭＳ 明朝" w:hint="eastAsia"/>
          <w:szCs w:val="21"/>
        </w:rPr>
        <w:t>殿</w:t>
      </w:r>
    </w:p>
    <w:p w14:paraId="1056B198" w14:textId="77777777" w:rsidR="009D2157" w:rsidRPr="004F6886" w:rsidRDefault="009D2157" w:rsidP="009D2157">
      <w:pPr>
        <w:jc w:val="left"/>
        <w:rPr>
          <w:rFonts w:ascii="ＭＳ 明朝" w:eastAsia="ＭＳ 明朝" w:hAnsi="ＭＳ 明朝"/>
          <w:szCs w:val="21"/>
        </w:rPr>
      </w:pPr>
    </w:p>
    <w:p w14:paraId="68E7DA93" w14:textId="55FB7103" w:rsidR="009D2157" w:rsidRPr="004F6886" w:rsidRDefault="009D2157" w:rsidP="006C3E9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ゼロカーボンシティいなざわ推進パートナーへの認定を希望しますので、ゼロカーボンシティ</w:t>
      </w:r>
      <w:r w:rsidR="00502D8E" w:rsidRPr="004F6886">
        <w:rPr>
          <w:rFonts w:ascii="ＭＳ 明朝" w:eastAsia="ＭＳ 明朝" w:hAnsi="ＭＳ 明朝" w:hint="eastAsia"/>
          <w:szCs w:val="21"/>
        </w:rPr>
        <w:t>いなざわ</w:t>
      </w:r>
      <w:r w:rsidRPr="004F6886">
        <w:rPr>
          <w:rFonts w:ascii="ＭＳ 明朝" w:eastAsia="ＭＳ 明朝" w:hAnsi="ＭＳ 明朝" w:hint="eastAsia"/>
          <w:szCs w:val="21"/>
        </w:rPr>
        <w:t>推進パートナー制度実施要綱第</w:t>
      </w:r>
      <w:r w:rsidR="00683850" w:rsidRPr="004F6886">
        <w:rPr>
          <w:rFonts w:ascii="ＭＳ 明朝" w:eastAsia="ＭＳ 明朝" w:hAnsi="ＭＳ 明朝" w:hint="eastAsia"/>
          <w:szCs w:val="21"/>
        </w:rPr>
        <w:t>３</w:t>
      </w:r>
      <w:r w:rsidRPr="004F6886">
        <w:rPr>
          <w:rFonts w:ascii="ＭＳ 明朝" w:eastAsia="ＭＳ 明朝" w:hAnsi="ＭＳ 明朝" w:hint="eastAsia"/>
          <w:szCs w:val="21"/>
        </w:rPr>
        <w:t>条の規定により、</w:t>
      </w:r>
      <w:r w:rsidR="00502D8E" w:rsidRPr="004F6886">
        <w:rPr>
          <w:rFonts w:ascii="ＭＳ 明朝" w:eastAsia="ＭＳ 明朝" w:hAnsi="ＭＳ 明朝" w:hint="eastAsia"/>
          <w:szCs w:val="21"/>
        </w:rPr>
        <w:t>下記のとおり</w:t>
      </w:r>
      <w:r w:rsidR="0095140C" w:rsidRPr="004F6886">
        <w:rPr>
          <w:rFonts w:ascii="ＭＳ 明朝" w:eastAsia="ＭＳ 明朝" w:hAnsi="ＭＳ 明朝" w:hint="eastAsia"/>
          <w:szCs w:val="21"/>
        </w:rPr>
        <w:t>申請し</w:t>
      </w:r>
      <w:r w:rsidRPr="004F6886">
        <w:rPr>
          <w:rFonts w:ascii="ＭＳ 明朝" w:eastAsia="ＭＳ 明朝" w:hAnsi="ＭＳ 明朝" w:hint="eastAsia"/>
          <w:szCs w:val="21"/>
        </w:rPr>
        <w:t>ます。</w:t>
      </w:r>
    </w:p>
    <w:p w14:paraId="7B9F81C3" w14:textId="77777777" w:rsidR="006C3E90" w:rsidRPr="004F6886" w:rsidRDefault="009D2157" w:rsidP="006C3E90">
      <w:pPr>
        <w:pStyle w:val="a3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記</w:t>
      </w:r>
    </w:p>
    <w:p w14:paraId="0C7AF602" w14:textId="5ED71077" w:rsidR="009D2157" w:rsidRPr="004F6886" w:rsidRDefault="009D2157" w:rsidP="006C3E90">
      <w:pPr>
        <w:pStyle w:val="a3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１．申請事項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560"/>
        <w:gridCol w:w="6378"/>
      </w:tblGrid>
      <w:tr w:rsidR="00B25684" w:rsidRPr="004F6886" w14:paraId="3A01B5A1" w14:textId="77777777" w:rsidTr="006C3E90">
        <w:trPr>
          <w:trHeight w:val="113"/>
        </w:trPr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3C6937" w14:textId="189902AD" w:rsidR="009D2157" w:rsidRPr="004F6886" w:rsidRDefault="006F44B4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7C9D4F8C" w14:textId="77777777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7497249F" w14:textId="77777777" w:rsidTr="006C3E90">
        <w:trPr>
          <w:trHeight w:val="750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A12" w14:textId="087A0E3A" w:rsidR="006F44B4" w:rsidRPr="004F6886" w:rsidRDefault="006F44B4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事業者（団体）名</w:t>
            </w: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57F" w14:textId="77777777" w:rsidR="006F44B4" w:rsidRPr="004F6886" w:rsidRDefault="006F44B4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4C7DC68B" w14:textId="77777777" w:rsidTr="006C3E90">
        <w:trPr>
          <w:trHeight w:val="113"/>
        </w:trPr>
        <w:tc>
          <w:tcPr>
            <w:tcW w:w="26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1C06B" w14:textId="7CB5447D" w:rsidR="009D2157" w:rsidRPr="004F6886" w:rsidRDefault="00D413DF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378" w:type="dxa"/>
            <w:tcBorders>
              <w:top w:val="single" w:sz="4" w:space="0" w:color="auto"/>
              <w:bottom w:val="dotted" w:sz="4" w:space="0" w:color="auto"/>
            </w:tcBorders>
          </w:tcPr>
          <w:p w14:paraId="4E5FCE65" w14:textId="56C35E72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71D8B890" w14:textId="77777777" w:rsidTr="006C3E90">
        <w:trPr>
          <w:trHeight w:val="810"/>
        </w:trPr>
        <w:tc>
          <w:tcPr>
            <w:tcW w:w="26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AAEAE4" w14:textId="6EFE36EE" w:rsidR="00D413DF" w:rsidRPr="004F6886" w:rsidRDefault="00D413DF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6601E5C6" w14:textId="36F86235" w:rsidR="00D413DF" w:rsidRPr="004F6886" w:rsidRDefault="00D413DF" w:rsidP="00D413DF">
            <w:pPr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（役職）　　　　　　　　（氏名）</w:t>
            </w:r>
          </w:p>
        </w:tc>
      </w:tr>
      <w:tr w:rsidR="00B25684" w:rsidRPr="004F6886" w14:paraId="778277D0" w14:textId="77777777" w:rsidTr="006C3E90">
        <w:trPr>
          <w:trHeight w:val="79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03691C6" w14:textId="0E3E2D9A" w:rsidR="009D2157" w:rsidRPr="004F6886" w:rsidRDefault="00D413DF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378" w:type="dxa"/>
          </w:tcPr>
          <w:p w14:paraId="18831327" w14:textId="200B20CB" w:rsidR="009D2157" w:rsidRPr="004F6886" w:rsidRDefault="00D413DF" w:rsidP="00933239">
            <w:pPr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B25684" w:rsidRPr="004F6886" w14:paraId="32DDDEAF" w14:textId="77777777" w:rsidTr="006C3E90">
        <w:trPr>
          <w:trHeight w:val="79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33B4CB0" w14:textId="77777777" w:rsidR="009D2157" w:rsidRPr="004F6886" w:rsidRDefault="009D215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378" w:type="dxa"/>
          </w:tcPr>
          <w:p w14:paraId="74F9EBF4" w14:textId="77777777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32BCFEF3" w14:textId="77777777" w:rsidTr="006C3E90">
        <w:trPr>
          <w:trHeight w:val="413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4B4C0E9" w14:textId="77777777" w:rsidR="009D2157" w:rsidRPr="004F6886" w:rsidRDefault="009D215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ホームページURL</w:t>
            </w:r>
          </w:p>
          <w:p w14:paraId="25595C40" w14:textId="77777777" w:rsidR="009D2157" w:rsidRPr="004F6886" w:rsidRDefault="009D215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（任意）</w:t>
            </w:r>
          </w:p>
        </w:tc>
        <w:tc>
          <w:tcPr>
            <w:tcW w:w="6378" w:type="dxa"/>
          </w:tcPr>
          <w:p w14:paraId="7034C02A" w14:textId="77777777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031AA56A" w14:textId="77777777" w:rsidTr="006C3E90">
        <w:trPr>
          <w:trHeight w:val="3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78D7524" w14:textId="7B81273B" w:rsidR="009D2157" w:rsidRPr="004F6886" w:rsidRDefault="009D215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D396C9" w14:textId="7B9B9917" w:rsidR="009D2157" w:rsidRPr="004F6886" w:rsidRDefault="00D413DF" w:rsidP="00135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 w:val="20"/>
                <w:szCs w:val="21"/>
              </w:rPr>
              <w:t>（フリガナ）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584C530B" w14:textId="77777777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533E60BE" w14:textId="77777777" w:rsidTr="006C3E90">
        <w:trPr>
          <w:trHeight w:val="510"/>
        </w:trPr>
        <w:tc>
          <w:tcPr>
            <w:tcW w:w="1134" w:type="dxa"/>
            <w:vMerge/>
            <w:shd w:val="clear" w:color="auto" w:fill="auto"/>
            <w:vAlign w:val="center"/>
          </w:tcPr>
          <w:p w14:paraId="23FE2928" w14:textId="77777777" w:rsidR="00D413DF" w:rsidRPr="004F6886" w:rsidRDefault="00D413DF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7D9A3A" w14:textId="234EAE16" w:rsidR="00D413DF" w:rsidRPr="004F6886" w:rsidRDefault="00D413DF" w:rsidP="00135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359293D7" w14:textId="77777777" w:rsidR="00D413DF" w:rsidRPr="004F6886" w:rsidRDefault="00D413DF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3D7919B2" w14:textId="77777777" w:rsidTr="006C3E90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304893DF" w14:textId="77777777" w:rsidR="009D2157" w:rsidRPr="004F6886" w:rsidRDefault="009D215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5DACFA" w14:textId="77777777" w:rsidR="009D2157" w:rsidRPr="004F6886" w:rsidRDefault="009D2157" w:rsidP="00135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6378" w:type="dxa"/>
          </w:tcPr>
          <w:p w14:paraId="03C1D0EF" w14:textId="77777777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4CB56F21" w14:textId="77777777" w:rsidTr="006C3E90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9DB9655" w14:textId="77777777" w:rsidR="009D2157" w:rsidRPr="004F6886" w:rsidRDefault="009D215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231E76" w14:textId="77777777" w:rsidR="009D2157" w:rsidRPr="004F6886" w:rsidRDefault="009D2157" w:rsidP="00135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6378" w:type="dxa"/>
          </w:tcPr>
          <w:p w14:paraId="665457B4" w14:textId="77777777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7C37224A" w14:textId="77777777" w:rsidTr="006C3E90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7751D8D" w14:textId="77777777" w:rsidR="009D2157" w:rsidRPr="004F6886" w:rsidRDefault="009D215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FB9EE4" w14:textId="368029C6" w:rsidR="009D2157" w:rsidRPr="004F6886" w:rsidRDefault="00AE2817" w:rsidP="00135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Ｅ</w:t>
            </w:r>
            <w:r w:rsidR="009D2157" w:rsidRPr="004F6886">
              <w:rPr>
                <w:rFonts w:ascii="ＭＳ 明朝" w:eastAsia="ＭＳ 明朝" w:hAnsi="ＭＳ 明朝"/>
                <w:szCs w:val="21"/>
              </w:rPr>
              <w:t>-mail</w:t>
            </w:r>
          </w:p>
        </w:tc>
        <w:tc>
          <w:tcPr>
            <w:tcW w:w="6378" w:type="dxa"/>
          </w:tcPr>
          <w:p w14:paraId="5A0B3D2F" w14:textId="77777777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4833C87F" w14:textId="77777777" w:rsidTr="006C3E90">
        <w:trPr>
          <w:trHeight w:val="51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A2B7880" w14:textId="77777777" w:rsidR="009D2157" w:rsidRPr="004F6886" w:rsidRDefault="009D215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同意事項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BABE03" w14:textId="77777777" w:rsidR="009D2157" w:rsidRPr="004F6886" w:rsidRDefault="009D2157" w:rsidP="00933239">
            <w:pPr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以下の内容について了承します。※□に「</w:t>
            </w:r>
            <w:r w:rsidRPr="004F6886"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Pr="004F6886">
              <w:rPr>
                <w:rFonts w:ascii="ＭＳ 明朝" w:eastAsia="ＭＳ 明朝" w:hAnsi="ＭＳ 明朝"/>
                <w:szCs w:val="21"/>
              </w:rPr>
              <w:t>」を入れてください。</w:t>
            </w:r>
          </w:p>
          <w:p w14:paraId="37184811" w14:textId="5117778A" w:rsidR="009D2157" w:rsidRPr="004F6886" w:rsidRDefault="009D2157" w:rsidP="00933239">
            <w:pPr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□　上記登録内容及び取組実績等をＨＰ等で公表</w:t>
            </w:r>
            <w:r w:rsidR="0095140C" w:rsidRPr="004F6886">
              <w:rPr>
                <w:rFonts w:ascii="ＭＳ 明朝" w:eastAsia="ＭＳ 明朝" w:hAnsi="ＭＳ 明朝" w:hint="eastAsia"/>
                <w:szCs w:val="21"/>
              </w:rPr>
              <w:t>すること及び</w:t>
            </w:r>
            <w:r w:rsidR="001353E1" w:rsidRPr="004F6886">
              <w:rPr>
                <w:rFonts w:ascii="ＭＳ 明朝" w:eastAsia="ＭＳ 明朝" w:hAnsi="ＭＳ 明朝" w:hint="eastAsia"/>
                <w:szCs w:val="21"/>
              </w:rPr>
              <w:t>ゼロカーボン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関連事業で活用することを了承します。</w:t>
            </w:r>
          </w:p>
          <w:p w14:paraId="399178E3" w14:textId="77777777" w:rsidR="009D2157" w:rsidRPr="004F6886" w:rsidRDefault="009D2157" w:rsidP="009332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□　暴力団等及びその関係者に該当しません。</w:t>
            </w:r>
          </w:p>
          <w:p w14:paraId="1CD76599" w14:textId="6E2C2832" w:rsidR="009D2157" w:rsidRPr="004F6886" w:rsidRDefault="009D2157" w:rsidP="006C3E90">
            <w:pPr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□　特定の政治・思想・宗教等の啓発を本制度参加の目的としません。</w:t>
            </w:r>
          </w:p>
          <w:p w14:paraId="0E615CDA" w14:textId="34707603" w:rsidR="009D2157" w:rsidRPr="004F6886" w:rsidRDefault="009D2157" w:rsidP="009332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□　法令違反その他ふさわしくない事実はありません。</w:t>
            </w:r>
          </w:p>
        </w:tc>
      </w:tr>
    </w:tbl>
    <w:p w14:paraId="5DDF696C" w14:textId="17D87BFA" w:rsidR="00D845F1" w:rsidRPr="004F6886" w:rsidRDefault="00D845F1" w:rsidP="009D2157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備考　用紙の大きさは、日本産業規格Ａ４とする。</w:t>
      </w:r>
    </w:p>
    <w:p w14:paraId="71A57B14" w14:textId="0FEEF952" w:rsidR="009D2157" w:rsidRPr="004F6886" w:rsidRDefault="009D2157" w:rsidP="009D2157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lastRenderedPageBreak/>
        <w:t>２．</w:t>
      </w:r>
      <w:r w:rsidR="00093562" w:rsidRPr="004F6886">
        <w:rPr>
          <w:rFonts w:ascii="ＭＳ 明朝" w:eastAsia="ＭＳ 明朝" w:hAnsi="ＭＳ 明朝" w:hint="eastAsia"/>
          <w:szCs w:val="21"/>
        </w:rPr>
        <w:t>ゼロカーボンに向けた</w:t>
      </w:r>
      <w:r w:rsidRPr="004F6886">
        <w:rPr>
          <w:rFonts w:ascii="ＭＳ 明朝" w:eastAsia="ＭＳ 明朝" w:hAnsi="ＭＳ 明朝" w:hint="eastAsia"/>
          <w:szCs w:val="21"/>
        </w:rPr>
        <w:t>取組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25684" w:rsidRPr="004F6886" w14:paraId="3F7215BE" w14:textId="77777777" w:rsidTr="00A77F5C">
        <w:trPr>
          <w:trHeight w:val="2189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9E715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ゼロカーボンに</w:t>
            </w:r>
          </w:p>
          <w:p w14:paraId="03B2EFDE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向けた取組内容</w:t>
            </w:r>
          </w:p>
        </w:tc>
        <w:tc>
          <w:tcPr>
            <w:tcW w:w="6662" w:type="dxa"/>
            <w:shd w:val="clear" w:color="auto" w:fill="auto"/>
          </w:tcPr>
          <w:p w14:paraId="02A8C5F5" w14:textId="77777777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現在行っている取組について、□に「</w:t>
            </w:r>
            <w:r w:rsidRPr="004F6886">
              <w:rPr>
                <w:rFonts w:ascii="ＭＳ 明朝" w:eastAsia="ＭＳ 明朝" w:hAnsi="ＭＳ 明朝" w:cs="Times New Roman"/>
                <w:szCs w:val="21"/>
                <w14:ligatures w14:val="none"/>
              </w:rPr>
              <w:t>✔」を入れてください。</w:t>
            </w:r>
          </w:p>
          <w:p w14:paraId="1FBF0539" w14:textId="77777777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再生可能エネルギーの利用</w:t>
            </w:r>
          </w:p>
          <w:p w14:paraId="7E381E8B" w14:textId="77777777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省エネルギー化</w:t>
            </w:r>
          </w:p>
          <w:p w14:paraId="49F8AC3D" w14:textId="77777777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地域環境の整備・向上</w:t>
            </w:r>
          </w:p>
          <w:p w14:paraId="63F46FCF" w14:textId="77777777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ごみの削減・資源循環</w:t>
            </w:r>
          </w:p>
          <w:p w14:paraId="33723543" w14:textId="0C51C1ED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その他温室効果ガス排出量削減につながる取組</w:t>
            </w:r>
          </w:p>
        </w:tc>
      </w:tr>
      <w:tr w:rsidR="00B25684" w:rsidRPr="004F6886" w14:paraId="10CCDD3E" w14:textId="77777777" w:rsidTr="00A77F5C">
        <w:trPr>
          <w:trHeight w:val="4669"/>
        </w:trPr>
        <w:tc>
          <w:tcPr>
            <w:tcW w:w="2405" w:type="dxa"/>
            <w:vMerge/>
            <w:shd w:val="clear" w:color="auto" w:fill="auto"/>
            <w:vAlign w:val="center"/>
          </w:tcPr>
          <w:p w14:paraId="16B90207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528F7E83" w14:textId="6D155B7D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上記取組内容について、できる限り具体的に</w:t>
            </w:r>
            <w:r w:rsidR="00A77F5C"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記入してください</w:t>
            </w: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。</w:t>
            </w:r>
          </w:p>
          <w:p w14:paraId="65F55BBA" w14:textId="013D3CA8" w:rsidR="00F37263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※取組についてまとめた資料等があれば添付してください。</w:t>
            </w:r>
          </w:p>
        </w:tc>
      </w:tr>
    </w:tbl>
    <w:p w14:paraId="703FAF97" w14:textId="41EFD9D6" w:rsidR="009D2157" w:rsidRPr="004F6886" w:rsidRDefault="009D2157" w:rsidP="009D2157">
      <w:pPr>
        <w:pStyle w:val="a5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３</w:t>
      </w:r>
      <w:r w:rsidR="00D06B07" w:rsidRPr="004F6886">
        <w:rPr>
          <w:rFonts w:ascii="ＭＳ 明朝" w:eastAsia="ＭＳ 明朝" w:hAnsi="ＭＳ 明朝" w:hint="eastAsia"/>
          <w:szCs w:val="21"/>
        </w:rPr>
        <w:t>－１</w:t>
      </w:r>
      <w:r w:rsidRPr="004F6886">
        <w:rPr>
          <w:rFonts w:ascii="ＭＳ 明朝" w:eastAsia="ＭＳ 明朝" w:hAnsi="ＭＳ 明朝" w:hint="eastAsia"/>
          <w:szCs w:val="21"/>
        </w:rPr>
        <w:t>．温室効果ガス排出量について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0"/>
        <w:gridCol w:w="4390"/>
      </w:tblGrid>
      <w:tr w:rsidR="00B25684" w:rsidRPr="004F6886" w14:paraId="79BA9128" w14:textId="77777777" w:rsidTr="00A77F5C">
        <w:tc>
          <w:tcPr>
            <w:tcW w:w="9628" w:type="dxa"/>
            <w:gridSpan w:val="2"/>
            <w:shd w:val="clear" w:color="auto" w:fill="auto"/>
          </w:tcPr>
          <w:p w14:paraId="564023F2" w14:textId="77777777" w:rsidR="009D2157" w:rsidRPr="004F6886" w:rsidRDefault="009D2157" w:rsidP="00933239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温室効果ガス排出量</w:t>
            </w:r>
          </w:p>
          <w:p w14:paraId="75AFF0EC" w14:textId="5138BCD3" w:rsidR="009D2157" w:rsidRPr="004F6886" w:rsidRDefault="009D2157" w:rsidP="0044030D">
            <w:pPr>
              <w:pStyle w:val="a5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5140C" w:rsidRPr="004F6886">
              <w:rPr>
                <w:rFonts w:ascii="ＭＳ 明朝" w:eastAsia="ＭＳ 明朝" w:hAnsi="ＭＳ 明朝" w:hint="eastAsia"/>
                <w:szCs w:val="21"/>
              </w:rPr>
              <w:t>地球温暖化対策の推進に関する法律</w:t>
            </w:r>
            <w:r w:rsidR="0044030D" w:rsidRPr="004F6886">
              <w:rPr>
                <w:rFonts w:ascii="ＭＳ 明朝" w:eastAsia="ＭＳ 明朝" w:hAnsi="ＭＳ 明朝" w:hint="eastAsia"/>
                <w:szCs w:val="21"/>
              </w:rPr>
              <w:t>（平成10年法律第117号）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で定める「特定排出者」に該当する場合、直近で国に報告した情報を記入してください。</w:t>
            </w:r>
          </w:p>
        </w:tc>
      </w:tr>
      <w:tr w:rsidR="00B25684" w:rsidRPr="004F6886" w14:paraId="1CE6ADA9" w14:textId="77777777" w:rsidTr="00A77F5C">
        <w:tc>
          <w:tcPr>
            <w:tcW w:w="4957" w:type="dxa"/>
            <w:shd w:val="clear" w:color="auto" w:fill="auto"/>
          </w:tcPr>
          <w:p w14:paraId="055F9C74" w14:textId="77777777" w:rsidR="009D2157" w:rsidRPr="004F6886" w:rsidRDefault="009D2157" w:rsidP="00E825BA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排出年度</w:t>
            </w:r>
          </w:p>
        </w:tc>
        <w:tc>
          <w:tcPr>
            <w:tcW w:w="4671" w:type="dxa"/>
            <w:vAlign w:val="center"/>
          </w:tcPr>
          <w:p w14:paraId="4001B76D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 xml:space="preserve">　　　　　　年度</w:t>
            </w:r>
          </w:p>
        </w:tc>
      </w:tr>
      <w:tr w:rsidR="00B25684" w:rsidRPr="004F6886" w14:paraId="63F78881" w14:textId="77777777" w:rsidTr="00A77F5C">
        <w:tc>
          <w:tcPr>
            <w:tcW w:w="4957" w:type="dxa"/>
            <w:shd w:val="clear" w:color="auto" w:fill="auto"/>
          </w:tcPr>
          <w:p w14:paraId="58A0F6CC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エネルギー起源</w:t>
            </w:r>
            <w:r w:rsidRPr="004F6886">
              <w:rPr>
                <w:rFonts w:ascii="ＭＳ 明朝" w:eastAsia="ＭＳ 明朝" w:hAnsi="ＭＳ 明朝"/>
                <w:szCs w:val="21"/>
              </w:rPr>
              <w:t>C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O2</w:t>
            </w:r>
          </w:p>
        </w:tc>
        <w:tc>
          <w:tcPr>
            <w:tcW w:w="4671" w:type="dxa"/>
            <w:vAlign w:val="center"/>
          </w:tcPr>
          <w:p w14:paraId="3228D81C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2B16C44A" w14:textId="77777777" w:rsidTr="00A77F5C">
        <w:tc>
          <w:tcPr>
            <w:tcW w:w="4957" w:type="dxa"/>
            <w:shd w:val="clear" w:color="auto" w:fill="auto"/>
          </w:tcPr>
          <w:p w14:paraId="2A3CB101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非エネルギー起源</w:t>
            </w:r>
            <w:r w:rsidRPr="004F6886">
              <w:rPr>
                <w:rFonts w:ascii="ＭＳ 明朝" w:eastAsia="ＭＳ 明朝" w:hAnsi="ＭＳ 明朝"/>
                <w:szCs w:val="21"/>
              </w:rPr>
              <w:t>CO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2</w:t>
            </w:r>
          </w:p>
          <w:p w14:paraId="755F3BAB" w14:textId="5FFF1CE4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（廃棄物の原燃料使用に伴う非エネルギー起源</w:t>
            </w:r>
            <w:r w:rsidRPr="004F6886">
              <w:rPr>
                <w:rFonts w:ascii="ＭＳ 明朝" w:eastAsia="ＭＳ 明朝" w:hAnsi="ＭＳ 明朝"/>
                <w:szCs w:val="21"/>
              </w:rPr>
              <w:t>CO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2を除く</w:t>
            </w:r>
            <w:r w:rsidR="0095140C" w:rsidRPr="004F6886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671" w:type="dxa"/>
            <w:vAlign w:val="center"/>
          </w:tcPr>
          <w:p w14:paraId="6180F3D3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0327760B" w14:textId="77777777" w:rsidTr="00A77F5C">
        <w:tc>
          <w:tcPr>
            <w:tcW w:w="4957" w:type="dxa"/>
            <w:shd w:val="clear" w:color="auto" w:fill="auto"/>
          </w:tcPr>
          <w:p w14:paraId="23750E2C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廃棄物の原燃料使用に伴う非エネルギー起源</w:t>
            </w:r>
            <w:r w:rsidRPr="004F6886">
              <w:rPr>
                <w:rFonts w:ascii="ＭＳ 明朝" w:eastAsia="ＭＳ 明朝" w:hAnsi="ＭＳ 明朝"/>
                <w:szCs w:val="21"/>
              </w:rPr>
              <w:t>CO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671" w:type="dxa"/>
            <w:vAlign w:val="center"/>
          </w:tcPr>
          <w:p w14:paraId="5CAD65CE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06483C71" w14:textId="77777777" w:rsidTr="00A77F5C">
        <w:tc>
          <w:tcPr>
            <w:tcW w:w="4957" w:type="dxa"/>
            <w:shd w:val="clear" w:color="auto" w:fill="auto"/>
          </w:tcPr>
          <w:p w14:paraId="1BE82E2F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CH4（メタン）</w:t>
            </w:r>
          </w:p>
        </w:tc>
        <w:tc>
          <w:tcPr>
            <w:tcW w:w="4671" w:type="dxa"/>
            <w:vAlign w:val="center"/>
          </w:tcPr>
          <w:p w14:paraId="35407EAB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0C4DF1E1" w14:textId="77777777" w:rsidTr="00A77F5C">
        <w:tc>
          <w:tcPr>
            <w:tcW w:w="4957" w:type="dxa"/>
            <w:shd w:val="clear" w:color="auto" w:fill="auto"/>
          </w:tcPr>
          <w:p w14:paraId="1C43781F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N2O（一酸化二窒素）</w:t>
            </w:r>
          </w:p>
        </w:tc>
        <w:tc>
          <w:tcPr>
            <w:tcW w:w="4671" w:type="dxa"/>
            <w:vAlign w:val="center"/>
          </w:tcPr>
          <w:p w14:paraId="6363F229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26D7E003" w14:textId="77777777" w:rsidTr="00A77F5C">
        <w:tc>
          <w:tcPr>
            <w:tcW w:w="4957" w:type="dxa"/>
            <w:shd w:val="clear" w:color="auto" w:fill="auto"/>
          </w:tcPr>
          <w:p w14:paraId="2544F631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HFCs（ハイドロフルオロカーボン類）</w:t>
            </w:r>
          </w:p>
        </w:tc>
        <w:tc>
          <w:tcPr>
            <w:tcW w:w="4671" w:type="dxa"/>
            <w:vAlign w:val="center"/>
          </w:tcPr>
          <w:p w14:paraId="61A58B24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0E171574" w14:textId="77777777" w:rsidTr="00A77F5C">
        <w:tc>
          <w:tcPr>
            <w:tcW w:w="4957" w:type="dxa"/>
            <w:shd w:val="clear" w:color="auto" w:fill="auto"/>
          </w:tcPr>
          <w:p w14:paraId="42B99733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PFP</w:t>
            </w:r>
            <w:r w:rsidRPr="004F6886">
              <w:rPr>
                <w:rFonts w:ascii="ＭＳ 明朝" w:eastAsia="ＭＳ 明朝" w:hAnsi="ＭＳ 明朝"/>
                <w:szCs w:val="21"/>
              </w:rPr>
              <w:t>s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（パーフルオロカーボン類）</w:t>
            </w:r>
          </w:p>
        </w:tc>
        <w:tc>
          <w:tcPr>
            <w:tcW w:w="4671" w:type="dxa"/>
            <w:vAlign w:val="center"/>
          </w:tcPr>
          <w:p w14:paraId="64EA5DA3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722C0A78" w14:textId="77777777" w:rsidTr="00A77F5C">
        <w:tc>
          <w:tcPr>
            <w:tcW w:w="4957" w:type="dxa"/>
            <w:shd w:val="clear" w:color="auto" w:fill="auto"/>
          </w:tcPr>
          <w:p w14:paraId="269EB173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S</w:t>
            </w:r>
            <w:r w:rsidRPr="004F6886">
              <w:rPr>
                <w:rFonts w:ascii="ＭＳ 明朝" w:eastAsia="ＭＳ 明朝" w:hAnsi="ＭＳ 明朝"/>
                <w:szCs w:val="21"/>
              </w:rPr>
              <w:t>F6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（六ふっ化硫黄）</w:t>
            </w:r>
          </w:p>
        </w:tc>
        <w:tc>
          <w:tcPr>
            <w:tcW w:w="4671" w:type="dxa"/>
            <w:vAlign w:val="center"/>
          </w:tcPr>
          <w:p w14:paraId="310A45FF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663DE49A" w14:textId="77777777" w:rsidTr="00A77F5C">
        <w:tc>
          <w:tcPr>
            <w:tcW w:w="4957" w:type="dxa"/>
            <w:shd w:val="clear" w:color="auto" w:fill="auto"/>
          </w:tcPr>
          <w:p w14:paraId="1E9A9EB3" w14:textId="77777777" w:rsidR="009D2157" w:rsidRPr="004F6886" w:rsidRDefault="009D2157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N</w:t>
            </w:r>
            <w:r w:rsidRPr="004F6886">
              <w:rPr>
                <w:rFonts w:ascii="ＭＳ 明朝" w:eastAsia="ＭＳ 明朝" w:hAnsi="ＭＳ 明朝"/>
                <w:szCs w:val="21"/>
              </w:rPr>
              <w:t>F3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（三ふっ化窒素）</w:t>
            </w:r>
          </w:p>
        </w:tc>
        <w:tc>
          <w:tcPr>
            <w:tcW w:w="4671" w:type="dxa"/>
            <w:vAlign w:val="center"/>
          </w:tcPr>
          <w:p w14:paraId="2CC6EB4E" w14:textId="77777777" w:rsidR="009D2157" w:rsidRPr="004F6886" w:rsidRDefault="009D2157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9D2157" w:rsidRPr="004F6886" w14:paraId="3675D51C" w14:textId="77777777" w:rsidTr="00A77F5C">
        <w:tc>
          <w:tcPr>
            <w:tcW w:w="4957" w:type="dxa"/>
            <w:shd w:val="clear" w:color="auto" w:fill="auto"/>
          </w:tcPr>
          <w:p w14:paraId="6F77DCE8" w14:textId="77777777" w:rsidR="009D2157" w:rsidRPr="004F6886" w:rsidRDefault="009D2157" w:rsidP="00E825BA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合計排出量</w:t>
            </w:r>
          </w:p>
        </w:tc>
        <w:tc>
          <w:tcPr>
            <w:tcW w:w="4671" w:type="dxa"/>
            <w:vAlign w:val="center"/>
          </w:tcPr>
          <w:p w14:paraId="64629EE0" w14:textId="19FDD194" w:rsidR="009D2157" w:rsidRPr="004F6886" w:rsidRDefault="00E825BA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</w:tbl>
    <w:p w14:paraId="77A35401" w14:textId="3E05AC3E" w:rsidR="00093562" w:rsidRPr="004F6886" w:rsidRDefault="00093562" w:rsidP="009D2157">
      <w:pPr>
        <w:pStyle w:val="a5"/>
        <w:rPr>
          <w:rFonts w:ascii="ＭＳ 明朝" w:eastAsia="ＭＳ 明朝" w:hAnsi="ＭＳ 明朝"/>
          <w:szCs w:val="21"/>
        </w:rPr>
      </w:pPr>
    </w:p>
    <w:p w14:paraId="7AADACB9" w14:textId="06BA3FAC" w:rsidR="00475315" w:rsidRPr="004F6886" w:rsidRDefault="00475315" w:rsidP="00475315">
      <w:pPr>
        <w:pStyle w:val="a5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lastRenderedPageBreak/>
        <w:t>３－２</w:t>
      </w:r>
      <w:r w:rsidR="003E63E8" w:rsidRPr="004F6886">
        <w:rPr>
          <w:rFonts w:ascii="ＭＳ 明朝" w:eastAsia="ＭＳ 明朝" w:hAnsi="ＭＳ 明朝" w:hint="eastAsia"/>
          <w:szCs w:val="21"/>
        </w:rPr>
        <w:t>．エネルギー消費量について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6"/>
        <w:gridCol w:w="4394"/>
      </w:tblGrid>
      <w:tr w:rsidR="00475315" w:rsidRPr="004F6886" w14:paraId="1544C2A3" w14:textId="77777777" w:rsidTr="00475315">
        <w:tc>
          <w:tcPr>
            <w:tcW w:w="9060" w:type="dxa"/>
            <w:gridSpan w:val="2"/>
            <w:shd w:val="clear" w:color="auto" w:fill="auto"/>
          </w:tcPr>
          <w:p w14:paraId="78E83D94" w14:textId="6C528CC6" w:rsidR="00475315" w:rsidRPr="004F6886" w:rsidRDefault="008E1916" w:rsidP="00F40297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エネルギー消費量</w:t>
            </w:r>
          </w:p>
          <w:p w14:paraId="008F51E1" w14:textId="7333B37E" w:rsidR="00475315" w:rsidRPr="004F6886" w:rsidRDefault="00475315" w:rsidP="00F40297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※３－１の表</w:t>
            </w:r>
            <w:r w:rsidR="008E1916" w:rsidRPr="004F6886">
              <w:rPr>
                <w:rFonts w:ascii="ＭＳ 明朝" w:eastAsia="ＭＳ 明朝" w:hAnsi="ＭＳ 明朝" w:hint="eastAsia"/>
                <w:szCs w:val="21"/>
              </w:rPr>
              <w:t>に記入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685001" w:rsidRPr="004F6886">
              <w:rPr>
                <w:rFonts w:ascii="ＭＳ 明朝" w:eastAsia="ＭＳ 明朝" w:hAnsi="ＭＳ 明朝" w:hint="eastAsia"/>
                <w:szCs w:val="21"/>
              </w:rPr>
              <w:t>困難な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場合</w:t>
            </w:r>
            <w:r w:rsidR="008E1916" w:rsidRPr="004F6886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３－２</w:t>
            </w:r>
            <w:r w:rsidR="008E1916" w:rsidRPr="004F6886">
              <w:rPr>
                <w:rFonts w:ascii="ＭＳ 明朝" w:eastAsia="ＭＳ 明朝" w:hAnsi="ＭＳ 明朝" w:hint="eastAsia"/>
                <w:szCs w:val="21"/>
              </w:rPr>
              <w:t>の表に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記入してください。</w:t>
            </w:r>
          </w:p>
        </w:tc>
      </w:tr>
      <w:tr w:rsidR="00475315" w:rsidRPr="004F6886" w14:paraId="1EA46E6E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09EBACE7" w14:textId="7E137014" w:rsidR="00475315" w:rsidRPr="004F6886" w:rsidRDefault="00475315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排出年度</w:t>
            </w:r>
          </w:p>
        </w:tc>
        <w:tc>
          <w:tcPr>
            <w:tcW w:w="4394" w:type="dxa"/>
            <w:vAlign w:val="center"/>
          </w:tcPr>
          <w:p w14:paraId="3154D60D" w14:textId="2E7621C9" w:rsidR="00475315" w:rsidRPr="004F6886" w:rsidRDefault="00475315" w:rsidP="008E1916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 xml:space="preserve">　　　　　　年度</w:t>
            </w:r>
          </w:p>
        </w:tc>
      </w:tr>
      <w:tr w:rsidR="00475315" w:rsidRPr="004F6886" w14:paraId="59E4CC46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252D288C" w14:textId="49CAAD03" w:rsidR="00475315" w:rsidRPr="004F6886" w:rsidRDefault="00475315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電気使用量</w:t>
            </w:r>
          </w:p>
        </w:tc>
        <w:tc>
          <w:tcPr>
            <w:tcW w:w="4394" w:type="dxa"/>
            <w:vAlign w:val="center"/>
          </w:tcPr>
          <w:p w14:paraId="507955FE" w14:textId="71E605D8" w:rsidR="00475315" w:rsidRPr="004F6886" w:rsidRDefault="008E1916" w:rsidP="008E1916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</w:tr>
      <w:tr w:rsidR="00475315" w:rsidRPr="004F6886" w14:paraId="6459FEB1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1D5448E3" w14:textId="7299ACBF" w:rsidR="00475315" w:rsidRPr="004F6886" w:rsidRDefault="00475315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ガソリン使用量</w:t>
            </w:r>
          </w:p>
        </w:tc>
        <w:tc>
          <w:tcPr>
            <w:tcW w:w="4394" w:type="dxa"/>
            <w:vAlign w:val="center"/>
          </w:tcPr>
          <w:p w14:paraId="457CEB41" w14:textId="30D52BC0" w:rsidR="00475315" w:rsidRPr="004F6886" w:rsidRDefault="008E1916" w:rsidP="008E1916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</w:tr>
      <w:tr w:rsidR="00475315" w:rsidRPr="004F6886" w14:paraId="10E02240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6B8CC396" w14:textId="2524346B" w:rsidR="00475315" w:rsidRPr="004F6886" w:rsidRDefault="00475315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灯油使用量</w:t>
            </w:r>
          </w:p>
        </w:tc>
        <w:tc>
          <w:tcPr>
            <w:tcW w:w="4394" w:type="dxa"/>
            <w:vAlign w:val="center"/>
          </w:tcPr>
          <w:p w14:paraId="123831EE" w14:textId="71ACB309" w:rsidR="00475315" w:rsidRPr="004F6886" w:rsidRDefault="008E1916" w:rsidP="008E1916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</w:tr>
      <w:tr w:rsidR="00475315" w:rsidRPr="004F6886" w14:paraId="71553AC4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018E99DE" w14:textId="2DE1E4F9" w:rsidR="00475315" w:rsidRPr="004F6886" w:rsidRDefault="00475315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軽油使用量</w:t>
            </w:r>
          </w:p>
        </w:tc>
        <w:tc>
          <w:tcPr>
            <w:tcW w:w="4394" w:type="dxa"/>
            <w:vAlign w:val="center"/>
          </w:tcPr>
          <w:p w14:paraId="56B177FE" w14:textId="5E5C12ED" w:rsidR="00475315" w:rsidRPr="004F6886" w:rsidRDefault="008E1916" w:rsidP="008E1916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</w:tr>
      <w:tr w:rsidR="00475315" w:rsidRPr="004F6886" w14:paraId="25F8711D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6DBC614B" w14:textId="64A75CC2" w:rsidR="00475315" w:rsidRPr="004F6886" w:rsidRDefault="00475315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都市ガス使用量</w:t>
            </w:r>
          </w:p>
        </w:tc>
        <w:tc>
          <w:tcPr>
            <w:tcW w:w="4394" w:type="dxa"/>
            <w:vAlign w:val="center"/>
          </w:tcPr>
          <w:p w14:paraId="6EED7041" w14:textId="2A29F113" w:rsidR="00475315" w:rsidRPr="004F6886" w:rsidRDefault="008E1916" w:rsidP="008E1916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</w:tr>
      <w:tr w:rsidR="00475315" w:rsidRPr="004F6886" w14:paraId="7879DB7E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471836FB" w14:textId="2EF8D32D" w:rsidR="00475315" w:rsidRPr="004F6886" w:rsidRDefault="008E1916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プロパンガス使用量</w:t>
            </w:r>
          </w:p>
        </w:tc>
        <w:tc>
          <w:tcPr>
            <w:tcW w:w="4394" w:type="dxa"/>
            <w:vAlign w:val="center"/>
          </w:tcPr>
          <w:p w14:paraId="07022609" w14:textId="1274F869" w:rsidR="00475315" w:rsidRPr="004F6886" w:rsidRDefault="008E1916" w:rsidP="008E1916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</w:tr>
    </w:tbl>
    <w:p w14:paraId="05C89845" w14:textId="38017FA9" w:rsidR="00475315" w:rsidRPr="004F6886" w:rsidRDefault="00475315" w:rsidP="008E1916">
      <w:pPr>
        <w:pStyle w:val="a5"/>
        <w:jc w:val="left"/>
        <w:rPr>
          <w:rFonts w:ascii="ＭＳ 明朝" w:eastAsia="ＭＳ 明朝" w:hAnsi="ＭＳ 明朝"/>
          <w:szCs w:val="21"/>
        </w:rPr>
      </w:pPr>
    </w:p>
    <w:p w14:paraId="60C40CD1" w14:textId="6964C499" w:rsidR="008E1916" w:rsidRPr="004F6886" w:rsidRDefault="008E1916" w:rsidP="008E1916">
      <w:pPr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４．備考（市への要望等</w:t>
      </w:r>
      <w:r w:rsidR="0095140C" w:rsidRPr="004F6886">
        <w:rPr>
          <w:rFonts w:ascii="ＭＳ 明朝" w:eastAsia="ＭＳ 明朝" w:hAnsi="ＭＳ 明朝" w:hint="eastAsia"/>
          <w:szCs w:val="21"/>
        </w:rPr>
        <w:t>が</w:t>
      </w:r>
      <w:r w:rsidRPr="004F6886">
        <w:rPr>
          <w:rFonts w:ascii="ＭＳ 明朝" w:eastAsia="ＭＳ 明朝" w:hAnsi="ＭＳ 明朝" w:hint="eastAsia"/>
          <w:szCs w:val="21"/>
        </w:rPr>
        <w:t>あれば、記入してください。）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1916" w:rsidRPr="004F6886" w14:paraId="3317EF23" w14:textId="77777777" w:rsidTr="00605104">
        <w:trPr>
          <w:trHeight w:val="7877"/>
        </w:trPr>
        <w:tc>
          <w:tcPr>
            <w:tcW w:w="9060" w:type="dxa"/>
          </w:tcPr>
          <w:p w14:paraId="5C2C85DA" w14:textId="77777777" w:rsidR="008E1916" w:rsidRPr="004F6886" w:rsidRDefault="008E1916" w:rsidP="00F402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C03C9A" w14:textId="77777777" w:rsidR="00E825BA" w:rsidRPr="004F6886" w:rsidRDefault="00E825BA" w:rsidP="00605104">
      <w:pPr>
        <w:pStyle w:val="a5"/>
        <w:ind w:right="1470"/>
        <w:jc w:val="both"/>
        <w:rPr>
          <w:rFonts w:ascii="ＭＳ 明朝" w:eastAsia="ＭＳ 明朝" w:hAnsi="ＭＳ 明朝" w:hint="eastAsia"/>
          <w:szCs w:val="21"/>
        </w:rPr>
      </w:pPr>
    </w:p>
    <w:sectPr w:rsidR="00E825BA" w:rsidRPr="004F6886" w:rsidSect="006D5C5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94F2" w14:textId="77777777" w:rsidR="00F51BC0" w:rsidRDefault="00F51BC0" w:rsidP="00BD5FCE">
      <w:r>
        <w:separator/>
      </w:r>
    </w:p>
  </w:endnote>
  <w:endnote w:type="continuationSeparator" w:id="0">
    <w:p w14:paraId="60D65FB7" w14:textId="77777777" w:rsidR="00F51BC0" w:rsidRDefault="00F51BC0" w:rsidP="00B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FEFD" w14:textId="77777777" w:rsidR="00F51BC0" w:rsidRDefault="00F51BC0" w:rsidP="00BD5FCE">
      <w:r>
        <w:separator/>
      </w:r>
    </w:p>
  </w:footnote>
  <w:footnote w:type="continuationSeparator" w:id="0">
    <w:p w14:paraId="77C696FD" w14:textId="77777777" w:rsidR="00F51BC0" w:rsidRDefault="00F51BC0" w:rsidP="00BD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59"/>
    <w:rsid w:val="00045356"/>
    <w:rsid w:val="000679C3"/>
    <w:rsid w:val="00093562"/>
    <w:rsid w:val="000C5E56"/>
    <w:rsid w:val="000E6AA2"/>
    <w:rsid w:val="001353E1"/>
    <w:rsid w:val="0018644F"/>
    <w:rsid w:val="00232E6B"/>
    <w:rsid w:val="0025049D"/>
    <w:rsid w:val="00286B18"/>
    <w:rsid w:val="00313DCD"/>
    <w:rsid w:val="00372F64"/>
    <w:rsid w:val="003C3702"/>
    <w:rsid w:val="003E63E8"/>
    <w:rsid w:val="0044030D"/>
    <w:rsid w:val="00472F3F"/>
    <w:rsid w:val="00475315"/>
    <w:rsid w:val="004B00B2"/>
    <w:rsid w:val="004F6886"/>
    <w:rsid w:val="00502D8E"/>
    <w:rsid w:val="00516598"/>
    <w:rsid w:val="00571BC3"/>
    <w:rsid w:val="005B572C"/>
    <w:rsid w:val="005E604F"/>
    <w:rsid w:val="00605104"/>
    <w:rsid w:val="00683850"/>
    <w:rsid w:val="00685001"/>
    <w:rsid w:val="006A0670"/>
    <w:rsid w:val="006A601A"/>
    <w:rsid w:val="006C3E90"/>
    <w:rsid w:val="006D5C59"/>
    <w:rsid w:val="006E0B6D"/>
    <w:rsid w:val="006F44B4"/>
    <w:rsid w:val="007B1C12"/>
    <w:rsid w:val="008468C5"/>
    <w:rsid w:val="008C1543"/>
    <w:rsid w:val="008E1916"/>
    <w:rsid w:val="008F2F0F"/>
    <w:rsid w:val="0095140C"/>
    <w:rsid w:val="009603A5"/>
    <w:rsid w:val="009D2157"/>
    <w:rsid w:val="00A46D8F"/>
    <w:rsid w:val="00A77F5C"/>
    <w:rsid w:val="00AE2817"/>
    <w:rsid w:val="00AE5220"/>
    <w:rsid w:val="00B25684"/>
    <w:rsid w:val="00B46BFF"/>
    <w:rsid w:val="00B702F6"/>
    <w:rsid w:val="00B82DBB"/>
    <w:rsid w:val="00BD5FCE"/>
    <w:rsid w:val="00BE602F"/>
    <w:rsid w:val="00BE7B10"/>
    <w:rsid w:val="00C53C09"/>
    <w:rsid w:val="00D06B07"/>
    <w:rsid w:val="00D413DF"/>
    <w:rsid w:val="00D845F1"/>
    <w:rsid w:val="00E723F8"/>
    <w:rsid w:val="00E825BA"/>
    <w:rsid w:val="00EA7756"/>
    <w:rsid w:val="00F23D8C"/>
    <w:rsid w:val="00F37263"/>
    <w:rsid w:val="00F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7C86D"/>
  <w15:chartTrackingRefBased/>
  <w15:docId w15:val="{12CC56F5-89A7-4798-B54E-64353AD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B10"/>
    <w:pPr>
      <w:jc w:val="center"/>
    </w:pPr>
  </w:style>
  <w:style w:type="character" w:customStyle="1" w:styleId="a4">
    <w:name w:val="記 (文字)"/>
    <w:basedOn w:val="a0"/>
    <w:link w:val="a3"/>
    <w:uiPriority w:val="99"/>
    <w:rsid w:val="00BE7B10"/>
  </w:style>
  <w:style w:type="paragraph" w:styleId="a5">
    <w:name w:val="Closing"/>
    <w:basedOn w:val="a"/>
    <w:link w:val="a6"/>
    <w:uiPriority w:val="99"/>
    <w:unhideWhenUsed/>
    <w:rsid w:val="00BE7B1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7B10"/>
  </w:style>
  <w:style w:type="table" w:styleId="a7">
    <w:name w:val="Table Grid"/>
    <w:basedOn w:val="a1"/>
    <w:uiPriority w:val="39"/>
    <w:rsid w:val="00BE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5F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5FCE"/>
  </w:style>
  <w:style w:type="paragraph" w:styleId="ac">
    <w:name w:val="footer"/>
    <w:basedOn w:val="a"/>
    <w:link w:val="ad"/>
    <w:uiPriority w:val="99"/>
    <w:unhideWhenUsed/>
    <w:rsid w:val="00BD5F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5FCE"/>
  </w:style>
  <w:style w:type="character" w:styleId="ae">
    <w:name w:val="annotation reference"/>
    <w:basedOn w:val="a0"/>
    <w:uiPriority w:val="99"/>
    <w:semiHidden/>
    <w:unhideWhenUsed/>
    <w:rsid w:val="00A77F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77F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77F5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7F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7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ゼロカーボンシティいなざわ推進パートナー申請書</dc:title>
  <dc:subject/>
  <dc:creator>宮浦 尚也</dc:creator>
  <cp:keywords/>
  <dc:description/>
  <cp:lastModifiedBy>CL1902-259t</cp:lastModifiedBy>
  <cp:revision>2</cp:revision>
  <cp:lastPrinted>2023-12-20T11:55:00Z</cp:lastPrinted>
  <dcterms:created xsi:type="dcterms:W3CDTF">2023-12-27T08:21:00Z</dcterms:created>
  <dcterms:modified xsi:type="dcterms:W3CDTF">2023-12-27T08:21:00Z</dcterms:modified>
</cp:coreProperties>
</file>