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D5A7" w14:textId="77777777" w:rsidR="00521352" w:rsidRPr="00E50FB8" w:rsidRDefault="00521352" w:rsidP="00521352">
      <w:pPr>
        <w:wordWrap w:val="0"/>
        <w:rPr>
          <w:rFonts w:ascii="ＭＳ 明朝" w:hAnsi="ＭＳ 明朝"/>
          <w:sz w:val="21"/>
        </w:rPr>
      </w:pPr>
      <w:r w:rsidRPr="00E50FB8">
        <w:rPr>
          <w:rFonts w:ascii="ＭＳ 明朝" w:hAnsi="ＭＳ 明朝" w:hint="eastAsia"/>
          <w:sz w:val="21"/>
        </w:rPr>
        <w:t>様式第</w:t>
      </w:r>
      <w:r w:rsidR="00105451" w:rsidRPr="00E50FB8">
        <w:rPr>
          <w:rFonts w:ascii="ＭＳ 明朝" w:hAnsi="ＭＳ 明朝" w:hint="eastAsia"/>
          <w:sz w:val="21"/>
        </w:rPr>
        <w:t>７</w:t>
      </w:r>
      <w:r w:rsidRPr="00E50FB8">
        <w:rPr>
          <w:rFonts w:ascii="ＭＳ 明朝" w:hAnsi="ＭＳ 明朝" w:hint="eastAsia"/>
          <w:sz w:val="21"/>
        </w:rPr>
        <w:t>（第１２条関係）</w:t>
      </w:r>
    </w:p>
    <w:p w14:paraId="69F75762" w14:textId="77777777" w:rsidR="00521352" w:rsidRPr="00E50FB8" w:rsidRDefault="00521352" w:rsidP="00521352">
      <w:pPr>
        <w:wordWrap w:val="0"/>
        <w:rPr>
          <w:rFonts w:ascii="ＭＳ 明朝"/>
          <w:sz w:val="21"/>
        </w:rPr>
      </w:pPr>
    </w:p>
    <w:p w14:paraId="50E04436" w14:textId="77777777" w:rsidR="00521352" w:rsidRPr="00E50FB8" w:rsidRDefault="00521352" w:rsidP="00521352">
      <w:pPr>
        <w:ind w:left="210" w:hangingChars="100" w:hanging="210"/>
        <w:jc w:val="center"/>
        <w:rPr>
          <w:rFonts w:ascii="ＭＳ 明朝" w:hAnsi="ＭＳ 明朝"/>
          <w:kern w:val="0"/>
          <w:sz w:val="21"/>
          <w:szCs w:val="21"/>
          <w:lang w:val="ja-JP"/>
        </w:rPr>
      </w:pPr>
      <w:bookmarkStart w:id="0" w:name="_GoBack"/>
      <w:r w:rsidRPr="00E50FB8">
        <w:rPr>
          <w:rFonts w:ascii="ＭＳ 明朝" w:hAnsi="ＭＳ 明朝" w:hint="eastAsia"/>
          <w:kern w:val="0"/>
          <w:sz w:val="21"/>
          <w:szCs w:val="21"/>
          <w:lang w:val="ja-JP"/>
        </w:rPr>
        <w:t>ゼロカーボンシティいなざわロゴ使用中止届</w:t>
      </w:r>
      <w:bookmarkEnd w:id="0"/>
    </w:p>
    <w:p w14:paraId="46A59DE3" w14:textId="77777777" w:rsidR="00521352" w:rsidRPr="00E50FB8" w:rsidRDefault="00521352" w:rsidP="00521352">
      <w:pPr>
        <w:ind w:left="210" w:hangingChars="100" w:hanging="210"/>
        <w:jc w:val="center"/>
        <w:rPr>
          <w:rFonts w:ascii="ＭＳ 明朝" w:hAnsi="ＭＳ 明朝"/>
          <w:kern w:val="0"/>
          <w:sz w:val="21"/>
          <w:szCs w:val="21"/>
          <w:lang w:val="ja-JP"/>
        </w:rPr>
      </w:pPr>
    </w:p>
    <w:p w14:paraId="5AA6F83D" w14:textId="77777777" w:rsidR="00521352" w:rsidRPr="00E50FB8" w:rsidRDefault="00521352" w:rsidP="00521352">
      <w:pPr>
        <w:wordWrap w:val="0"/>
        <w:ind w:left="210" w:hangingChars="100" w:hanging="210"/>
        <w:jc w:val="righ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年　　月　　日</w:t>
      </w:r>
      <w:r w:rsidR="00BD1E78" w:rsidRPr="00E50FB8">
        <w:rPr>
          <w:rFonts w:hint="eastAsia"/>
          <w:sz w:val="21"/>
          <w:szCs w:val="21"/>
        </w:rPr>
        <w:t xml:space="preserve">　</w:t>
      </w:r>
    </w:p>
    <w:p w14:paraId="528E0FC8" w14:textId="77777777" w:rsidR="00521352" w:rsidRPr="00E50FB8" w:rsidRDefault="00521352" w:rsidP="00521352">
      <w:pPr>
        <w:rPr>
          <w:sz w:val="21"/>
          <w:szCs w:val="21"/>
        </w:rPr>
      </w:pPr>
    </w:p>
    <w:p w14:paraId="2F003A68" w14:textId="77777777" w:rsidR="00521352" w:rsidRPr="00E50FB8" w:rsidRDefault="00521352" w:rsidP="00BD1E78">
      <w:pPr>
        <w:ind w:firstLineChars="100" w:firstLine="210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稲沢市長　殿</w:t>
      </w:r>
    </w:p>
    <w:p w14:paraId="36CD7DF3" w14:textId="77777777" w:rsidR="00521352" w:rsidRPr="00E50FB8" w:rsidRDefault="00521352" w:rsidP="00521352">
      <w:pPr>
        <w:wordWrap w:val="0"/>
        <w:jc w:val="righ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 xml:space="preserve">申請者　所在地　　　　　　　　　　　　　　　　</w:t>
      </w:r>
    </w:p>
    <w:p w14:paraId="0465A8C6" w14:textId="77777777" w:rsidR="00521352" w:rsidRPr="00E50FB8" w:rsidRDefault="00521352" w:rsidP="00521352">
      <w:pPr>
        <w:wordWrap w:val="0"/>
        <w:jc w:val="righ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 xml:space="preserve">事業者（団体）名　　　　　　　　　　　</w:t>
      </w:r>
    </w:p>
    <w:p w14:paraId="4B087112" w14:textId="77777777" w:rsidR="00521352" w:rsidRPr="00E50FB8" w:rsidRDefault="00521352" w:rsidP="00521352">
      <w:pPr>
        <w:ind w:leftChars="100" w:left="240" w:firstLineChars="2796" w:firstLine="5872"/>
        <w:rPr>
          <w:sz w:val="21"/>
          <w:szCs w:val="21"/>
        </w:rPr>
      </w:pPr>
    </w:p>
    <w:p w14:paraId="1DE6A1C6" w14:textId="0E4C6215" w:rsidR="00521352" w:rsidRPr="00E50FB8" w:rsidRDefault="00521352" w:rsidP="00BF6BAA">
      <w:pPr>
        <w:ind w:firstLineChars="200" w:firstLine="420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年　月　日付け</w:t>
      </w:r>
      <w:r w:rsidR="00105451" w:rsidRPr="00E50FB8">
        <w:rPr>
          <w:rFonts w:hint="eastAsia"/>
          <w:sz w:val="21"/>
          <w:szCs w:val="21"/>
        </w:rPr>
        <w:t>使用承認番号</w:t>
      </w:r>
      <w:r w:rsidRPr="00E50FB8">
        <w:rPr>
          <w:rFonts w:hint="eastAsia"/>
          <w:sz w:val="21"/>
          <w:szCs w:val="21"/>
        </w:rPr>
        <w:t xml:space="preserve">第　</w:t>
      </w:r>
      <w:r w:rsidR="008A39B5" w:rsidRPr="00E50FB8">
        <w:rPr>
          <w:rFonts w:hint="eastAsia"/>
          <w:sz w:val="21"/>
          <w:szCs w:val="21"/>
        </w:rPr>
        <w:t xml:space="preserve">　</w:t>
      </w:r>
      <w:r w:rsidRPr="00E50FB8">
        <w:rPr>
          <w:rFonts w:hint="eastAsia"/>
          <w:sz w:val="21"/>
          <w:szCs w:val="21"/>
        </w:rPr>
        <w:t>号で使用承認の決定を受けた</w:t>
      </w:r>
      <w:r w:rsidRPr="00E50FB8">
        <w:rPr>
          <w:rFonts w:ascii="ＭＳ 明朝" w:hAnsi="ＭＳ 明朝" w:hint="eastAsia"/>
          <w:kern w:val="0"/>
          <w:sz w:val="21"/>
          <w:szCs w:val="21"/>
          <w:lang w:val="ja-JP"/>
        </w:rPr>
        <w:t>ゼロカーボンシティいなざわロゴ</w:t>
      </w:r>
      <w:r w:rsidRPr="00E50FB8">
        <w:rPr>
          <w:rFonts w:hint="eastAsia"/>
          <w:sz w:val="21"/>
          <w:szCs w:val="21"/>
        </w:rPr>
        <w:t>の使用について、</w:t>
      </w:r>
      <w:r w:rsidR="009F5D38" w:rsidRPr="00E50FB8">
        <w:rPr>
          <w:rFonts w:hint="eastAsia"/>
          <w:sz w:val="21"/>
          <w:szCs w:val="21"/>
        </w:rPr>
        <w:t>下記の理由により</w:t>
      </w:r>
      <w:r w:rsidR="00CB2CA0" w:rsidRPr="00E50FB8">
        <w:rPr>
          <w:rFonts w:hint="eastAsia"/>
          <w:sz w:val="21"/>
          <w:szCs w:val="21"/>
        </w:rPr>
        <w:t>中止したので</w:t>
      </w:r>
      <w:r w:rsidR="00BF6BAA" w:rsidRPr="00E50FB8">
        <w:rPr>
          <w:rFonts w:ascii="ＭＳ 明朝" w:hAnsi="ＭＳ 明朝" w:hint="eastAsia"/>
          <w:kern w:val="0"/>
          <w:sz w:val="21"/>
          <w:szCs w:val="21"/>
          <w:lang w:val="ja-JP"/>
        </w:rPr>
        <w:t>、</w:t>
      </w:r>
      <w:r w:rsidR="00BF6BAA" w:rsidRPr="00E50FB8">
        <w:rPr>
          <w:rFonts w:hint="eastAsia"/>
          <w:sz w:val="21"/>
          <w:szCs w:val="21"/>
        </w:rPr>
        <w:t>ゼロカーボンシティいなざわロゴ使用取扱要綱第１２条の規定により</w:t>
      </w:r>
      <w:r w:rsidRPr="00E50FB8">
        <w:rPr>
          <w:rFonts w:hint="eastAsia"/>
          <w:sz w:val="21"/>
          <w:szCs w:val="21"/>
        </w:rPr>
        <w:t>届け出ます。</w:t>
      </w:r>
    </w:p>
    <w:p w14:paraId="33D8E16D" w14:textId="77777777" w:rsidR="00521352" w:rsidRPr="00E50FB8" w:rsidRDefault="00521352" w:rsidP="00521352">
      <w:pPr>
        <w:ind w:left="210" w:hangingChars="100" w:hanging="210"/>
        <w:jc w:val="center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記</w:t>
      </w:r>
    </w:p>
    <w:p w14:paraId="224CEACA" w14:textId="77777777" w:rsidR="00521352" w:rsidRPr="00E50FB8" w:rsidRDefault="002C7C9C" w:rsidP="00C439F3">
      <w:pPr>
        <w:ind w:leftChars="100" w:left="240" w:firstLineChars="100" w:firstLine="210"/>
        <w:jc w:val="lef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中止の</w:t>
      </w:r>
      <w:r w:rsidR="00521352" w:rsidRPr="00E50FB8">
        <w:rPr>
          <w:rFonts w:hint="eastAsia"/>
          <w:kern w:val="0"/>
          <w:sz w:val="21"/>
          <w:szCs w:val="21"/>
        </w:rPr>
        <w:t>理由</w:t>
      </w:r>
    </w:p>
    <w:p w14:paraId="7BD81934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2C4BC738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72267566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4872C3E3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75D1C2CA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0B2AABBC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7F0AF195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61E2DA5C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56DFF7BA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692F8185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5E88BB2F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3E81DB2F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16C25D23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397BD0FF" w14:textId="77777777" w:rsidR="002C7C9C" w:rsidRPr="00E50FB8" w:rsidRDefault="002C7C9C" w:rsidP="00521352">
      <w:pPr>
        <w:ind w:left="210" w:hangingChars="100" w:hanging="210"/>
        <w:jc w:val="left"/>
        <w:rPr>
          <w:sz w:val="21"/>
          <w:szCs w:val="21"/>
        </w:rPr>
      </w:pPr>
    </w:p>
    <w:p w14:paraId="5E0D92D6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49C71187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74F8568F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761DA914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</w:p>
    <w:p w14:paraId="06114CCC" w14:textId="77777777" w:rsidR="00521352" w:rsidRPr="00E50FB8" w:rsidRDefault="00521352" w:rsidP="00521352">
      <w:pPr>
        <w:ind w:left="210" w:hangingChars="100" w:hanging="210"/>
        <w:jc w:val="lef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備考　用紙の大きさは、日本産業規格Ａ４とする。</w:t>
      </w:r>
    </w:p>
    <w:sectPr w:rsidR="00521352" w:rsidRPr="00E50FB8" w:rsidSect="008E6F54">
      <w:pgSz w:w="11906" w:h="16838"/>
      <w:pgMar w:top="1418" w:right="1644" w:bottom="1134" w:left="164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3DC6E" w14:textId="77777777" w:rsidR="006F2E15" w:rsidRDefault="006F2E15" w:rsidP="003B1837">
      <w:r>
        <w:separator/>
      </w:r>
    </w:p>
  </w:endnote>
  <w:endnote w:type="continuationSeparator" w:id="0">
    <w:p w14:paraId="30E4EB15" w14:textId="77777777" w:rsidR="006F2E15" w:rsidRDefault="006F2E15" w:rsidP="003B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E68B" w14:textId="77777777" w:rsidR="006F2E15" w:rsidRDefault="006F2E15" w:rsidP="003B1837">
      <w:r>
        <w:separator/>
      </w:r>
    </w:p>
  </w:footnote>
  <w:footnote w:type="continuationSeparator" w:id="0">
    <w:p w14:paraId="1E5911EE" w14:textId="77777777" w:rsidR="006F2E15" w:rsidRDefault="006F2E15" w:rsidP="003B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1F"/>
    <w:rsid w:val="00105451"/>
    <w:rsid w:val="001162CE"/>
    <w:rsid w:val="00167252"/>
    <w:rsid w:val="001F4EEA"/>
    <w:rsid w:val="002C7C9C"/>
    <w:rsid w:val="003656D1"/>
    <w:rsid w:val="003772C4"/>
    <w:rsid w:val="003B1837"/>
    <w:rsid w:val="00461F50"/>
    <w:rsid w:val="004D6875"/>
    <w:rsid w:val="00500D07"/>
    <w:rsid w:val="005212EB"/>
    <w:rsid w:val="00521352"/>
    <w:rsid w:val="0062632D"/>
    <w:rsid w:val="0066599F"/>
    <w:rsid w:val="006840E4"/>
    <w:rsid w:val="006F2E15"/>
    <w:rsid w:val="007E6721"/>
    <w:rsid w:val="008A39B5"/>
    <w:rsid w:val="008A5ACD"/>
    <w:rsid w:val="008E30E8"/>
    <w:rsid w:val="009266A9"/>
    <w:rsid w:val="009B7B47"/>
    <w:rsid w:val="009F5D38"/>
    <w:rsid w:val="00A846DF"/>
    <w:rsid w:val="00AD1A18"/>
    <w:rsid w:val="00BC1CCE"/>
    <w:rsid w:val="00BD1E78"/>
    <w:rsid w:val="00BF6BAA"/>
    <w:rsid w:val="00C439F3"/>
    <w:rsid w:val="00C92821"/>
    <w:rsid w:val="00CB2CA0"/>
    <w:rsid w:val="00CF2302"/>
    <w:rsid w:val="00D04EF6"/>
    <w:rsid w:val="00D209F3"/>
    <w:rsid w:val="00D94BC0"/>
    <w:rsid w:val="00DC7775"/>
    <w:rsid w:val="00E25D1F"/>
    <w:rsid w:val="00E50FB8"/>
    <w:rsid w:val="00E60F5F"/>
    <w:rsid w:val="00F472E9"/>
    <w:rsid w:val="00F8579B"/>
    <w:rsid w:val="00F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11266"/>
  <w15:chartTrackingRefBased/>
  <w15:docId w15:val="{CF950D00-26FC-4868-8E4D-D0B21FDC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D1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83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1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837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1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18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E6721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E6721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7E6721"/>
    <w:pPr>
      <w:jc w:val="right"/>
    </w:pPr>
    <w:rPr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E672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7252-01CD-442C-A063-CC732000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ゼロカーボンシティいなざわロゴ使用取扱要綱(様式)</vt:lpstr>
    </vt:vector>
  </TitlesOfParts>
  <Company>稲沢市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ゼロカーボンシティいなざわロゴ使用中止届</dc:title>
  <dc:subject/>
  <dc:creator>CL1902-259t</dc:creator>
  <cp:keywords/>
  <dc:description/>
  <cp:lastModifiedBy>CL1902-259t</cp:lastModifiedBy>
  <cp:revision>2</cp:revision>
  <cp:lastPrinted>2023-12-21T23:39:00Z</cp:lastPrinted>
  <dcterms:created xsi:type="dcterms:W3CDTF">2023-12-27T08:47:00Z</dcterms:created>
  <dcterms:modified xsi:type="dcterms:W3CDTF">2023-12-27T08:47:00Z</dcterms:modified>
</cp:coreProperties>
</file>