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619" w:rsidRDefault="00D45619" w:rsidP="00E56813">
      <w:pPr>
        <w:jc w:val="center"/>
        <w:rPr>
          <w:rFonts w:ascii="BIZ UDゴシック" w:eastAsia="BIZ UDゴシック" w:hAnsi="BIZ UDゴシック"/>
          <w:b/>
          <w:sz w:val="24"/>
        </w:rPr>
      </w:pPr>
      <w:r w:rsidRPr="00D45619">
        <w:rPr>
          <w:rFonts w:ascii="BIZ UDゴシック" w:eastAsia="BIZ UDゴシック" w:hAnsi="BIZ UDゴシック" w:hint="eastAsia"/>
          <w:b/>
          <w:sz w:val="24"/>
        </w:rPr>
        <w:t>第４期稲沢市障害者計画・第７期稲沢市障害福祉計画・第３期稲沢市障害児福祉計画（案）</w:t>
      </w:r>
    </w:p>
    <w:p w:rsidR="007754BF" w:rsidRDefault="007754BF" w:rsidP="00E56813">
      <w:pPr>
        <w:jc w:val="center"/>
        <w:rPr>
          <w:rFonts w:ascii="BIZ UDゴシック" w:eastAsia="BIZ UDゴシック" w:hAnsi="BIZ UDゴシック"/>
          <w:b/>
          <w:sz w:val="24"/>
        </w:rPr>
      </w:pPr>
      <w:r w:rsidRPr="00D45619">
        <w:rPr>
          <w:rFonts w:ascii="BIZ UDゴシック" w:eastAsia="BIZ UDゴシック" w:hAnsi="BIZ UDゴシック" w:hint="eastAsia"/>
          <w:b/>
          <w:sz w:val="24"/>
        </w:rPr>
        <w:t>皆</w:t>
      </w:r>
      <w:r w:rsidR="00BC0243" w:rsidRPr="00D45619">
        <w:rPr>
          <w:rFonts w:ascii="BIZ UDゴシック" w:eastAsia="BIZ UDゴシック" w:hAnsi="BIZ UDゴシック" w:hint="eastAsia"/>
          <w:b/>
          <w:sz w:val="24"/>
        </w:rPr>
        <w:t>さんの</w:t>
      </w:r>
      <w:r w:rsidR="00573C4E" w:rsidRPr="00D45619">
        <w:rPr>
          <w:rFonts w:ascii="BIZ UDゴシック" w:eastAsia="BIZ UDゴシック" w:hAnsi="BIZ UDゴシック" w:hint="eastAsia"/>
          <w:b/>
          <w:sz w:val="24"/>
        </w:rPr>
        <w:t>御</w:t>
      </w:r>
      <w:r w:rsidRPr="00D45619">
        <w:rPr>
          <w:rFonts w:ascii="BIZ UDゴシック" w:eastAsia="BIZ UDゴシック" w:hAnsi="BIZ UDゴシック" w:hint="eastAsia"/>
          <w:b/>
          <w:sz w:val="24"/>
        </w:rPr>
        <w:t>意見をお聞かせください</w:t>
      </w:r>
    </w:p>
    <w:p w:rsidR="00FB46A7" w:rsidRPr="00FB46A7" w:rsidRDefault="00FB46A7" w:rsidP="00E56813">
      <w:pPr>
        <w:jc w:val="center"/>
        <w:rPr>
          <w:rFonts w:ascii="BIZ UDゴシック" w:eastAsia="BIZ UDゴシック" w:hAnsi="BIZ UDゴシック"/>
          <w:b/>
        </w:rPr>
      </w:pP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531"/>
      </w:tblGrid>
      <w:tr w:rsidR="007754BF" w:rsidRPr="00FB46A7" w:rsidTr="00D45619">
        <w:trPr>
          <w:trHeight w:val="569"/>
          <w:jc w:val="center"/>
        </w:trPr>
        <w:tc>
          <w:tcPr>
            <w:tcW w:w="2830" w:type="dxa"/>
            <w:vAlign w:val="center"/>
          </w:tcPr>
          <w:p w:rsidR="007754BF" w:rsidRPr="00FB46A7" w:rsidRDefault="00D45619" w:rsidP="00D4561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B46A7">
              <w:rPr>
                <w:rFonts w:ascii="BIZ UDゴシック" w:eastAsia="BIZ UDゴシック" w:hAnsi="BIZ UDゴシック" w:hint="eastAsia"/>
                <w:szCs w:val="21"/>
              </w:rPr>
              <w:t>案件名</w:t>
            </w:r>
          </w:p>
        </w:tc>
        <w:tc>
          <w:tcPr>
            <w:tcW w:w="6531" w:type="dxa"/>
            <w:vAlign w:val="center"/>
          </w:tcPr>
          <w:p w:rsidR="00D45619" w:rsidRPr="00FB46A7" w:rsidRDefault="00D45619" w:rsidP="00D4561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B46A7">
              <w:rPr>
                <w:rFonts w:ascii="BIZ UDゴシック" w:eastAsia="BIZ UDゴシック" w:hAnsi="BIZ UDゴシック" w:hint="eastAsia"/>
                <w:szCs w:val="21"/>
              </w:rPr>
              <w:t>第４期稲沢市障害者計画・第７期稲沢市障害福祉計画</w:t>
            </w:r>
          </w:p>
          <w:p w:rsidR="007754BF" w:rsidRPr="00FB46A7" w:rsidRDefault="00D45619" w:rsidP="00D4561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B46A7">
              <w:rPr>
                <w:rFonts w:ascii="BIZ UDゴシック" w:eastAsia="BIZ UDゴシック" w:hAnsi="BIZ UDゴシック" w:hint="eastAsia"/>
                <w:szCs w:val="21"/>
              </w:rPr>
              <w:t>・第３期稲沢市障害児福祉計画（案）</w:t>
            </w:r>
          </w:p>
        </w:tc>
      </w:tr>
      <w:tr w:rsidR="007754BF" w:rsidRPr="00FB46A7" w:rsidTr="00D45619">
        <w:trPr>
          <w:trHeight w:val="569"/>
          <w:jc w:val="center"/>
        </w:trPr>
        <w:tc>
          <w:tcPr>
            <w:tcW w:w="2830" w:type="dxa"/>
            <w:vAlign w:val="center"/>
          </w:tcPr>
          <w:p w:rsidR="007754BF" w:rsidRPr="00FB46A7" w:rsidRDefault="00402640" w:rsidP="00D4561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B46A7">
              <w:rPr>
                <w:rFonts w:ascii="BIZ UDゴシック" w:eastAsia="BIZ UDゴシック" w:hAnsi="BIZ UDゴシック" w:hint="eastAsia"/>
                <w:szCs w:val="21"/>
              </w:rPr>
              <w:t>住所又は所在地</w:t>
            </w:r>
          </w:p>
        </w:tc>
        <w:tc>
          <w:tcPr>
            <w:tcW w:w="6531" w:type="dxa"/>
            <w:vAlign w:val="center"/>
          </w:tcPr>
          <w:p w:rsidR="002A20B6" w:rsidRPr="00FB46A7" w:rsidRDefault="002A20B6" w:rsidP="00D4561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60336" w:rsidRPr="00FB46A7" w:rsidTr="00D45619">
        <w:trPr>
          <w:trHeight w:val="569"/>
          <w:jc w:val="center"/>
        </w:trPr>
        <w:tc>
          <w:tcPr>
            <w:tcW w:w="2830" w:type="dxa"/>
            <w:vAlign w:val="center"/>
          </w:tcPr>
          <w:p w:rsidR="00D45619" w:rsidRPr="00FB46A7" w:rsidRDefault="00B27786" w:rsidP="00D4561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B46A7">
              <w:rPr>
                <w:rFonts w:ascii="BIZ UDゴシック" w:eastAsia="BIZ UDゴシック" w:hAnsi="BIZ UDゴシック" w:hint="eastAsia"/>
                <w:szCs w:val="21"/>
              </w:rPr>
              <w:t>氏名</w:t>
            </w:r>
          </w:p>
          <w:p w:rsidR="00B27786" w:rsidRPr="00FB46A7" w:rsidRDefault="00402640" w:rsidP="00D4561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B46A7">
              <w:rPr>
                <w:rFonts w:ascii="BIZ UDゴシック" w:eastAsia="BIZ UDゴシック" w:hAnsi="BIZ UDゴシック" w:hint="eastAsia"/>
                <w:szCs w:val="21"/>
              </w:rPr>
              <w:t>（法人・団体は名称及び代表者名）</w:t>
            </w:r>
          </w:p>
        </w:tc>
        <w:tc>
          <w:tcPr>
            <w:tcW w:w="6531" w:type="dxa"/>
            <w:vAlign w:val="center"/>
          </w:tcPr>
          <w:p w:rsidR="00260336" w:rsidRPr="00FB46A7" w:rsidRDefault="00260336" w:rsidP="00D4561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00C82" w:rsidRPr="00FB46A7" w:rsidTr="00F9465E">
        <w:trPr>
          <w:trHeight w:val="569"/>
          <w:jc w:val="center"/>
        </w:trPr>
        <w:tc>
          <w:tcPr>
            <w:tcW w:w="2830" w:type="dxa"/>
            <w:vAlign w:val="center"/>
          </w:tcPr>
          <w:p w:rsidR="00800C82" w:rsidRPr="00FB46A7" w:rsidRDefault="00800C82" w:rsidP="00D45619">
            <w:pPr>
              <w:widowControl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電話番号</w:t>
            </w:r>
          </w:p>
        </w:tc>
        <w:tc>
          <w:tcPr>
            <w:tcW w:w="6531" w:type="dxa"/>
            <w:vAlign w:val="center"/>
          </w:tcPr>
          <w:p w:rsidR="00800C82" w:rsidRPr="00FB46A7" w:rsidRDefault="00800C82" w:rsidP="00D4561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D45619" w:rsidRPr="00FB46A7" w:rsidTr="00D45619">
        <w:trPr>
          <w:trHeight w:val="569"/>
          <w:jc w:val="center"/>
        </w:trPr>
        <w:tc>
          <w:tcPr>
            <w:tcW w:w="2830" w:type="dxa"/>
            <w:vAlign w:val="center"/>
          </w:tcPr>
          <w:p w:rsidR="00D45619" w:rsidRPr="00FB46A7" w:rsidRDefault="00D45619" w:rsidP="00D45619">
            <w:pPr>
              <w:widowControl/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FB46A7">
              <w:rPr>
                <w:rFonts w:ascii="BIZ UDゴシック" w:eastAsia="BIZ UDゴシック" w:hAnsi="BIZ UDゴシック" w:hint="eastAsia"/>
                <w:kern w:val="0"/>
                <w:szCs w:val="21"/>
              </w:rPr>
              <w:t>勤務先又は学校名</w:t>
            </w:r>
          </w:p>
          <w:p w:rsidR="00D45619" w:rsidRPr="00FB46A7" w:rsidRDefault="00D45619" w:rsidP="00E05EEC">
            <w:pPr>
              <w:widowControl/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FB46A7">
              <w:rPr>
                <w:rFonts w:ascii="BIZ UDゴシック" w:eastAsia="BIZ UDゴシック" w:hAnsi="BIZ UDゴシック" w:hint="eastAsia"/>
                <w:kern w:val="0"/>
                <w:szCs w:val="21"/>
              </w:rPr>
              <w:t>（市外に在住の</w:t>
            </w:r>
            <w:r w:rsidR="00E05EEC">
              <w:rPr>
                <w:rFonts w:ascii="BIZ UDゴシック" w:eastAsia="BIZ UDゴシック" w:hAnsi="BIZ UDゴシック" w:hint="eastAsia"/>
                <w:kern w:val="0"/>
                <w:szCs w:val="21"/>
              </w:rPr>
              <w:t>方</w:t>
            </w:r>
            <w:bookmarkStart w:id="0" w:name="_GoBack"/>
            <w:bookmarkEnd w:id="0"/>
            <w:r w:rsidRPr="00FB46A7">
              <w:rPr>
                <w:rFonts w:ascii="BIZ UDゴシック" w:eastAsia="BIZ UDゴシック" w:hAnsi="BIZ UDゴシック" w:hint="eastAsia"/>
                <w:kern w:val="0"/>
                <w:szCs w:val="21"/>
              </w:rPr>
              <w:t>のみ）</w:t>
            </w:r>
          </w:p>
        </w:tc>
        <w:tc>
          <w:tcPr>
            <w:tcW w:w="6531" w:type="dxa"/>
            <w:vAlign w:val="center"/>
          </w:tcPr>
          <w:p w:rsidR="00D45619" w:rsidRPr="00FB46A7" w:rsidRDefault="00D45619" w:rsidP="00D4561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754BF" w:rsidRPr="00FB46A7" w:rsidTr="00D45619">
        <w:trPr>
          <w:trHeight w:val="5357"/>
          <w:jc w:val="center"/>
        </w:trPr>
        <w:tc>
          <w:tcPr>
            <w:tcW w:w="9361" w:type="dxa"/>
            <w:gridSpan w:val="2"/>
          </w:tcPr>
          <w:p w:rsidR="00D45619" w:rsidRPr="00FB46A7" w:rsidRDefault="00D45619" w:rsidP="00D45619">
            <w:pPr>
              <w:rPr>
                <w:rFonts w:ascii="BIZ UDゴシック" w:eastAsia="BIZ UDゴシック" w:hAnsi="BIZ UDゴシック"/>
                <w:szCs w:val="21"/>
              </w:rPr>
            </w:pPr>
            <w:r w:rsidRPr="00FB46A7">
              <w:rPr>
                <w:rFonts w:ascii="BIZ UDゴシック" w:eastAsia="BIZ UDゴシック" w:hAnsi="BIZ UDゴシック" w:hint="eastAsia"/>
                <w:szCs w:val="21"/>
              </w:rPr>
              <w:t>御意見欄　（※どの部分に関する意見か、ページ等も明記してください。）</w:t>
            </w:r>
          </w:p>
          <w:p w:rsidR="00D45619" w:rsidRPr="00FB46A7" w:rsidRDefault="00D45619" w:rsidP="00D45619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FB46A7" w:rsidRDefault="00FB46A7" w:rsidP="00D45619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FB46A7" w:rsidRDefault="00FB46A7" w:rsidP="00D45619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FB46A7" w:rsidRDefault="00FB46A7" w:rsidP="00D45619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FB46A7" w:rsidRDefault="00FB46A7" w:rsidP="00D45619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FB46A7" w:rsidRDefault="00FB46A7" w:rsidP="00D45619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FB46A7" w:rsidRDefault="00FB46A7" w:rsidP="00D45619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FB46A7" w:rsidRDefault="00FB46A7" w:rsidP="00D45619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FB46A7" w:rsidRDefault="00FB46A7" w:rsidP="00D45619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FB46A7" w:rsidRDefault="00FB46A7" w:rsidP="00D45619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FB46A7" w:rsidRDefault="00FB46A7" w:rsidP="00D45619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FB46A7" w:rsidRDefault="00FB46A7" w:rsidP="00D45619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FB46A7" w:rsidRDefault="00FB46A7" w:rsidP="00D45619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FB46A7" w:rsidRDefault="00FB46A7" w:rsidP="00D45619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FB46A7" w:rsidRDefault="00FB46A7" w:rsidP="00D45619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FB46A7" w:rsidRDefault="00FB46A7" w:rsidP="00D45619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FB46A7" w:rsidRDefault="00FB46A7" w:rsidP="00D45619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FB46A7" w:rsidRDefault="00FB46A7" w:rsidP="00D45619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FB46A7" w:rsidRDefault="00FB46A7" w:rsidP="00D45619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FB46A7" w:rsidRDefault="00FB46A7" w:rsidP="00D45619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FB46A7" w:rsidRPr="00FB46A7" w:rsidRDefault="00FB46A7" w:rsidP="00D4561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D45619" w:rsidRDefault="00D45619">
      <w:pPr>
        <w:rPr>
          <w:rFonts w:ascii="BIZ UDゴシック" w:eastAsia="BIZ UDゴシック" w:hAnsi="BIZ UDゴシック"/>
          <w:szCs w:val="21"/>
        </w:rPr>
      </w:pPr>
    </w:p>
    <w:p w:rsidR="00FB46A7" w:rsidRDefault="00FB46A7">
      <w:pPr>
        <w:rPr>
          <w:rFonts w:ascii="BIZ UDゴシック" w:eastAsia="BIZ UDゴシック" w:hAnsi="BIZ UDゴシック"/>
          <w:szCs w:val="21"/>
        </w:rPr>
      </w:pPr>
    </w:p>
    <w:p w:rsidR="00FB46A7" w:rsidRPr="00FB46A7" w:rsidRDefault="00FB46A7" w:rsidP="00FB46A7">
      <w:pPr>
        <w:pStyle w:val="a8"/>
        <w:numPr>
          <w:ilvl w:val="0"/>
          <w:numId w:val="1"/>
        </w:numPr>
        <w:ind w:leftChars="0"/>
        <w:rPr>
          <w:rFonts w:ascii="BIZ UDゴシック" w:eastAsia="BIZ UDゴシック" w:hAnsi="BIZ UDゴシック"/>
          <w:szCs w:val="21"/>
        </w:rPr>
      </w:pPr>
      <w:r w:rsidRPr="00FB46A7">
        <w:rPr>
          <w:rFonts w:ascii="BIZ UDゴシック" w:eastAsia="BIZ UDゴシック" w:hAnsi="BIZ UDゴシック" w:hint="eastAsia"/>
          <w:szCs w:val="21"/>
        </w:rPr>
        <w:t>お寄せいただいた御意見は、検討の後に意見の概要とこれに対する回答を公表しますが、個々の御意見に直接回答はしませんので、御了承をお願いします。</w:t>
      </w:r>
    </w:p>
    <w:p w:rsidR="00FB46A7" w:rsidRPr="00FB46A7" w:rsidRDefault="00FB46A7" w:rsidP="006971B1">
      <w:pPr>
        <w:pStyle w:val="a8"/>
        <w:numPr>
          <w:ilvl w:val="0"/>
          <w:numId w:val="1"/>
        </w:numPr>
        <w:ind w:leftChars="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2725420</wp:posOffset>
                </wp:positionH>
                <wp:positionV relativeFrom="paragraph">
                  <wp:posOffset>457200</wp:posOffset>
                </wp:positionV>
                <wp:extent cx="3327400" cy="1092200"/>
                <wp:effectExtent l="0" t="0" r="2540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400" cy="109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B46A7" w:rsidRDefault="00FB46A7" w:rsidP="00FB46A7">
                            <w:pP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D45619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問合先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・送付先</w:t>
                            </w:r>
                          </w:p>
                          <w:p w:rsidR="00FB46A7" w:rsidRDefault="00FB46A7" w:rsidP="00FB46A7">
                            <w:pP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〒４９２－８２６９　稲沢市稲府町１番地</w:t>
                            </w:r>
                          </w:p>
                          <w:p w:rsidR="00FB46A7" w:rsidRDefault="00FB46A7" w:rsidP="00FB46A7">
                            <w:pPr>
                              <w:ind w:firstLineChars="100" w:firstLine="193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D45619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市民福祉部　福祉課　障害福祉グループ</w:t>
                            </w:r>
                          </w:p>
                          <w:p w:rsidR="00FB46A7" w:rsidRDefault="00FB46A7" w:rsidP="00FB46A7">
                            <w:pPr>
                              <w:ind w:firstLineChars="100" w:firstLine="193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D45619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電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話：</w:t>
                            </w:r>
                            <w:r w:rsidRPr="00D45619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０５８７－３２－１２８１（ダイヤルイン）</w:t>
                            </w:r>
                          </w:p>
                          <w:p w:rsidR="00FB46A7" w:rsidRPr="00D45619" w:rsidRDefault="00FB46A7" w:rsidP="00FB46A7">
                            <w:pPr>
                              <w:ind w:firstLineChars="100" w:firstLine="193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ＦＡＸ：０５８７</w:t>
                            </w:r>
                            <w:r w:rsidRPr="00D45619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３２</w:t>
                            </w:r>
                            <w:r w:rsidRPr="00D45619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１２１９</w:t>
                            </w:r>
                          </w:p>
                          <w:p w:rsidR="00FB46A7" w:rsidRDefault="00FB46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4.6pt;margin-top:36pt;width:262pt;height: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" fillcolor="white [3201]" strokeweight=".5pt">
                <v:textbox>
                  <w:txbxContent>
                    <w:p w:rsidR="00FB46A7" w:rsidRDefault="00FB46A7" w:rsidP="00FB46A7">
                      <w:pPr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D45619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問合先</w:t>
                      </w:r>
                      <w:r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・送付先</w:t>
                      </w:r>
                    </w:p>
                    <w:p w:rsidR="00FB46A7" w:rsidRDefault="00FB46A7" w:rsidP="00FB46A7">
                      <w:pPr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〒４９２－８２６９　稲沢市稲府町１番地</w:t>
                      </w:r>
                    </w:p>
                    <w:p w:rsidR="00FB46A7" w:rsidRDefault="00FB46A7" w:rsidP="00FB46A7">
                      <w:pPr>
                        <w:ind w:firstLineChars="100" w:firstLine="193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D45619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市民福祉部　福祉課　障害福祉グループ</w:t>
                      </w:r>
                    </w:p>
                    <w:p w:rsidR="00FB46A7" w:rsidRDefault="00FB46A7" w:rsidP="00FB46A7">
                      <w:pPr>
                        <w:ind w:firstLineChars="100" w:firstLine="193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D45619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電　</w:t>
                      </w:r>
                      <w:r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話：</w:t>
                      </w:r>
                      <w:r w:rsidRPr="00D45619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０５８７－３２－１２８１（ダイヤルイン）</w:t>
                      </w:r>
                    </w:p>
                    <w:p w:rsidR="00FB46A7" w:rsidRPr="00D45619" w:rsidRDefault="00FB46A7" w:rsidP="00FB46A7">
                      <w:pPr>
                        <w:ind w:firstLineChars="100" w:firstLine="193"/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ＦＡＸ：０５８７</w:t>
                      </w:r>
                      <w:r w:rsidRPr="00D45619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－</w:t>
                      </w:r>
                      <w:r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３２</w:t>
                      </w:r>
                      <w:r w:rsidRPr="00D45619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－</w:t>
                      </w:r>
                      <w:r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１２１９</w:t>
                      </w:r>
                    </w:p>
                    <w:p w:rsidR="00FB46A7" w:rsidRDefault="00FB46A7"/>
                  </w:txbxContent>
                </v:textbox>
              </v:shape>
            </w:pict>
          </mc:Fallback>
        </mc:AlternateContent>
      </w:r>
      <w:r w:rsidR="00573C4E" w:rsidRPr="00FB46A7">
        <w:rPr>
          <w:rFonts w:ascii="BIZ UDゴシック" w:eastAsia="BIZ UDゴシック" w:hAnsi="BIZ UDゴシック" w:hint="eastAsia"/>
          <w:szCs w:val="21"/>
        </w:rPr>
        <w:t>御</w:t>
      </w:r>
      <w:r w:rsidRPr="00FB46A7">
        <w:rPr>
          <w:rFonts w:ascii="BIZ UDゴシック" w:eastAsia="BIZ UDゴシック" w:hAnsi="BIZ UDゴシック" w:hint="eastAsia"/>
          <w:szCs w:val="21"/>
        </w:rPr>
        <w:t>意見は、</w:t>
      </w:r>
      <w:r w:rsidR="00D45619" w:rsidRPr="00FB46A7">
        <w:rPr>
          <w:rFonts w:ascii="BIZ UDゴシック" w:eastAsia="BIZ UDゴシック" w:hAnsi="BIZ UDゴシック" w:hint="eastAsia"/>
          <w:szCs w:val="21"/>
        </w:rPr>
        <w:t>福祉課へ</w:t>
      </w:r>
      <w:r w:rsidRPr="00FB46A7">
        <w:rPr>
          <w:rFonts w:ascii="BIZ UDゴシック" w:eastAsia="BIZ UDゴシック" w:hAnsi="BIZ UDゴシック" w:hint="eastAsia"/>
          <w:szCs w:val="21"/>
        </w:rPr>
        <w:t>の</w:t>
      </w:r>
      <w:r w:rsidR="00D45619" w:rsidRPr="00FB46A7">
        <w:rPr>
          <w:rFonts w:ascii="BIZ UDゴシック" w:eastAsia="BIZ UDゴシック" w:hAnsi="BIZ UDゴシック" w:hint="eastAsia"/>
          <w:szCs w:val="21"/>
        </w:rPr>
        <w:t>持参、</w:t>
      </w:r>
      <w:r w:rsidR="003E5466" w:rsidRPr="00FB46A7">
        <w:rPr>
          <w:rFonts w:ascii="BIZ UDゴシック" w:eastAsia="BIZ UDゴシック" w:hAnsi="BIZ UDゴシック" w:hint="eastAsia"/>
          <w:szCs w:val="21"/>
        </w:rPr>
        <w:t>郵送</w:t>
      </w:r>
      <w:r w:rsidRPr="00FB46A7">
        <w:rPr>
          <w:rFonts w:ascii="BIZ UDゴシック" w:eastAsia="BIZ UDゴシック" w:hAnsi="BIZ UDゴシック" w:hint="eastAsia"/>
          <w:szCs w:val="21"/>
        </w:rPr>
        <w:t>、ＦＡＸ</w:t>
      </w:r>
      <w:r w:rsidR="00C05B7C" w:rsidRPr="00FB46A7">
        <w:rPr>
          <w:rFonts w:ascii="BIZ UDゴシック" w:eastAsia="BIZ UDゴシック" w:hAnsi="BIZ UDゴシック" w:hint="eastAsia"/>
          <w:szCs w:val="21"/>
        </w:rPr>
        <w:t>また</w:t>
      </w:r>
      <w:r w:rsidR="003E5466" w:rsidRPr="00FB46A7">
        <w:rPr>
          <w:rFonts w:ascii="BIZ UDゴシック" w:eastAsia="BIZ UDゴシック" w:hAnsi="BIZ UDゴシック" w:hint="eastAsia"/>
          <w:szCs w:val="21"/>
        </w:rPr>
        <w:t>は</w:t>
      </w:r>
      <w:r w:rsidR="00402640" w:rsidRPr="00FB46A7">
        <w:rPr>
          <w:rFonts w:ascii="BIZ UDゴシック" w:eastAsia="BIZ UDゴシック" w:hAnsi="BIZ UDゴシック" w:hint="eastAsia"/>
          <w:szCs w:val="21"/>
        </w:rPr>
        <w:t>ホームページの提出フォーム</w:t>
      </w:r>
      <w:r w:rsidRPr="00FB46A7">
        <w:rPr>
          <w:rFonts w:ascii="BIZ UDゴシック" w:eastAsia="BIZ UDゴシック" w:hAnsi="BIZ UDゴシック" w:hint="eastAsia"/>
          <w:szCs w:val="21"/>
        </w:rPr>
        <w:t>のいずれかの方法で</w:t>
      </w:r>
      <w:r w:rsidR="003E5466" w:rsidRPr="00FB46A7">
        <w:rPr>
          <w:rFonts w:ascii="BIZ UDゴシック" w:eastAsia="BIZ UDゴシック" w:hAnsi="BIZ UDゴシック" w:hint="eastAsia"/>
          <w:szCs w:val="21"/>
        </w:rPr>
        <w:t>提出してください。</w:t>
      </w:r>
    </w:p>
    <w:sectPr w:rsidR="00FB46A7" w:rsidRPr="00FB46A7" w:rsidSect="00402640">
      <w:pgSz w:w="11906" w:h="16838" w:code="9"/>
      <w:pgMar w:top="1134" w:right="1134" w:bottom="851" w:left="1134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3B6" w:rsidRDefault="004643B6">
      <w:r>
        <w:separator/>
      </w:r>
    </w:p>
  </w:endnote>
  <w:endnote w:type="continuationSeparator" w:id="0">
    <w:p w:rsidR="004643B6" w:rsidRDefault="0046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3B6" w:rsidRDefault="004643B6">
      <w:r>
        <w:separator/>
      </w:r>
    </w:p>
  </w:footnote>
  <w:footnote w:type="continuationSeparator" w:id="0">
    <w:p w:rsidR="004643B6" w:rsidRDefault="00464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F3951"/>
    <w:multiLevelType w:val="hybridMultilevel"/>
    <w:tmpl w:val="FED4C2E0"/>
    <w:lvl w:ilvl="0" w:tplc="F13C1708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BF"/>
    <w:rsid w:val="000A1655"/>
    <w:rsid w:val="00211D99"/>
    <w:rsid w:val="00240283"/>
    <w:rsid w:val="00260336"/>
    <w:rsid w:val="00293196"/>
    <w:rsid w:val="002A20B6"/>
    <w:rsid w:val="00343084"/>
    <w:rsid w:val="00352FF0"/>
    <w:rsid w:val="003E5466"/>
    <w:rsid w:val="00402640"/>
    <w:rsid w:val="0042390A"/>
    <w:rsid w:val="004643B6"/>
    <w:rsid w:val="004C0FA3"/>
    <w:rsid w:val="00526683"/>
    <w:rsid w:val="00573C4E"/>
    <w:rsid w:val="00640C09"/>
    <w:rsid w:val="006B7E63"/>
    <w:rsid w:val="006E0B29"/>
    <w:rsid w:val="00732561"/>
    <w:rsid w:val="007754BF"/>
    <w:rsid w:val="007E5B9D"/>
    <w:rsid w:val="007F2DEE"/>
    <w:rsid w:val="00800C82"/>
    <w:rsid w:val="00807A99"/>
    <w:rsid w:val="00865E30"/>
    <w:rsid w:val="008E73BF"/>
    <w:rsid w:val="009157E5"/>
    <w:rsid w:val="00A752EA"/>
    <w:rsid w:val="00B27786"/>
    <w:rsid w:val="00BB5CC9"/>
    <w:rsid w:val="00BC0243"/>
    <w:rsid w:val="00BC22B9"/>
    <w:rsid w:val="00C05B7C"/>
    <w:rsid w:val="00C52585"/>
    <w:rsid w:val="00C55747"/>
    <w:rsid w:val="00CB1B65"/>
    <w:rsid w:val="00D21189"/>
    <w:rsid w:val="00D45619"/>
    <w:rsid w:val="00DE7ABA"/>
    <w:rsid w:val="00E05EEC"/>
    <w:rsid w:val="00E56813"/>
    <w:rsid w:val="00E629F1"/>
    <w:rsid w:val="00F64CBA"/>
    <w:rsid w:val="00FB46A7"/>
    <w:rsid w:val="00FD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C8CDA0"/>
  <w15:chartTrackingRefBased/>
  <w15:docId w15:val="{1143FBC9-E765-4F1F-9BC9-ECCCF599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4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54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A165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A165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A752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A752EA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BB5CC9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FB46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28E35-BA9C-4FD3-924D-DE76F378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307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情報推進課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senka　07</dc:creator>
  <cp:keywords/>
  <cp:lastModifiedBy>CL2103-209t</cp:lastModifiedBy>
  <cp:revision>9</cp:revision>
  <cp:lastPrinted>2020-12-09T23:30:00Z</cp:lastPrinted>
  <dcterms:created xsi:type="dcterms:W3CDTF">2020-12-09T01:36:00Z</dcterms:created>
  <dcterms:modified xsi:type="dcterms:W3CDTF">2023-09-13T08:44:00Z</dcterms:modified>
</cp:coreProperties>
</file>