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3F" w:rsidRPr="002E4AE6" w:rsidRDefault="00E0093F" w:rsidP="00E0093F">
      <w:bookmarkStart w:id="0" w:name="_GoBack"/>
      <w:bookmarkEnd w:id="0"/>
      <w:r w:rsidRPr="002E4AE6">
        <w:rPr>
          <w:rFonts w:hint="eastAsia"/>
          <w:lang w:eastAsia="zh-CN"/>
        </w:rPr>
        <w:t>様式</w:t>
      </w:r>
      <w:r w:rsidR="00CE53ED">
        <w:rPr>
          <w:rFonts w:hint="eastAsia"/>
          <w:lang w:eastAsia="zh-CN"/>
        </w:rPr>
        <w:t>第</w:t>
      </w:r>
      <w:r w:rsidR="00F30650">
        <w:rPr>
          <w:rFonts w:hint="eastAsia"/>
        </w:rPr>
        <w:t>７</w:t>
      </w:r>
      <w:r w:rsidR="00CE53ED">
        <w:rPr>
          <w:rFonts w:hint="eastAsia"/>
          <w:lang w:eastAsia="zh-CN"/>
        </w:rPr>
        <w:t>（第</w:t>
      </w:r>
      <w:r w:rsidR="003B031C">
        <w:rPr>
          <w:rFonts w:hint="eastAsia"/>
        </w:rPr>
        <w:t>１</w:t>
      </w:r>
      <w:r w:rsidR="00F30650">
        <w:rPr>
          <w:rFonts w:hint="eastAsia"/>
        </w:rPr>
        <w:t>１</w:t>
      </w:r>
      <w:r w:rsidR="00D76619">
        <w:rPr>
          <w:rFonts w:hint="eastAsia"/>
          <w:lang w:eastAsia="zh-CN"/>
        </w:rPr>
        <w:t>条関係）</w:t>
      </w:r>
    </w:p>
    <w:p w:rsidR="00E0093F" w:rsidRDefault="00E0093F" w:rsidP="00E0093F">
      <w:pPr>
        <w:spacing w:afterLines="50" w:after="236"/>
        <w:ind w:leftChars="100" w:left="300"/>
        <w:jc w:val="center"/>
        <w:rPr>
          <w:b/>
          <w:sz w:val="28"/>
          <w:szCs w:val="28"/>
          <w:lang w:eastAsia="zh-CN"/>
        </w:rPr>
        <w:sectPr w:rsidR="00E0093F" w:rsidSect="00E0093F">
          <w:pgSz w:w="11906" w:h="16838" w:code="9"/>
          <w:pgMar w:top="851" w:right="851" w:bottom="851" w:left="851" w:header="851" w:footer="992" w:gutter="0"/>
          <w:cols w:space="425"/>
          <w:docGrid w:type="linesAndChars" w:linePitch="473" w:charSpace="12312"/>
        </w:sectPr>
      </w:pPr>
    </w:p>
    <w:p w:rsidR="00E0093F" w:rsidRPr="002E4AE6" w:rsidRDefault="00E0093F" w:rsidP="00E0093F">
      <w:pPr>
        <w:spacing w:afterLines="50" w:after="164"/>
        <w:ind w:leftChars="100" w:left="227"/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CN"/>
        </w:rPr>
        <w:t xml:space="preserve">事　</w:t>
      </w:r>
      <w:r>
        <w:rPr>
          <w:rFonts w:hint="eastAsia"/>
          <w:b/>
          <w:sz w:val="28"/>
          <w:szCs w:val="28"/>
        </w:rPr>
        <w:t xml:space="preserve">業　</w:t>
      </w:r>
      <w:r w:rsidR="002C1A51">
        <w:rPr>
          <w:rFonts w:hint="eastAsia"/>
          <w:b/>
          <w:sz w:val="28"/>
          <w:szCs w:val="28"/>
        </w:rPr>
        <w:t xml:space="preserve">実　施　</w:t>
      </w:r>
      <w:r>
        <w:rPr>
          <w:rFonts w:hint="eastAsia"/>
          <w:b/>
          <w:sz w:val="28"/>
          <w:szCs w:val="28"/>
        </w:rPr>
        <w:t>報　告　書</w:t>
      </w:r>
    </w:p>
    <w:p w:rsidR="00E0093F" w:rsidRDefault="00E0093F" w:rsidP="00E0093F">
      <w:pPr>
        <w:ind w:rightChars="200" w:right="454"/>
        <w:jc w:val="right"/>
        <w:rPr>
          <w:sz w:val="21"/>
          <w:szCs w:val="21"/>
          <w:lang w:eastAsia="zh-TW"/>
        </w:rPr>
      </w:pPr>
      <w:r w:rsidRPr="002E4AE6">
        <w:rPr>
          <w:rFonts w:hint="eastAsia"/>
          <w:sz w:val="21"/>
          <w:szCs w:val="21"/>
          <w:lang w:eastAsia="zh-TW"/>
        </w:rPr>
        <w:t>年　　　月　　　日</w:t>
      </w:r>
    </w:p>
    <w:p w:rsidR="00E0093F" w:rsidRPr="0006492D" w:rsidRDefault="00E0093F" w:rsidP="00E0093F">
      <w:pPr>
        <w:spacing w:line="480" w:lineRule="exact"/>
        <w:rPr>
          <w:sz w:val="21"/>
          <w:szCs w:val="21"/>
          <w:lang w:eastAsia="zh-TW"/>
        </w:rPr>
      </w:pPr>
    </w:p>
    <w:p w:rsidR="00E0093F" w:rsidRDefault="00E0093F" w:rsidP="003B031C">
      <w:pPr>
        <w:spacing w:afterLines="30" w:after="98" w:line="480" w:lineRule="exact"/>
        <w:ind w:leftChars="100" w:left="227"/>
        <w:rPr>
          <w:sz w:val="21"/>
          <w:szCs w:val="21"/>
        </w:rPr>
      </w:pPr>
      <w:r>
        <w:rPr>
          <w:rFonts w:hint="eastAsia"/>
          <w:sz w:val="21"/>
          <w:szCs w:val="21"/>
          <w:lang w:eastAsia="zh-TW"/>
        </w:rPr>
        <w:t xml:space="preserve">　　　</w:t>
      </w:r>
      <w:r w:rsidR="003649CF">
        <w:rPr>
          <w:rFonts w:hint="eastAsia"/>
          <w:sz w:val="21"/>
          <w:szCs w:val="21"/>
        </w:rPr>
        <w:t xml:space="preserve">稲　沢　市　長　</w:t>
      </w:r>
      <w:r w:rsidR="003B031C">
        <w:rPr>
          <w:rFonts w:hint="eastAsia"/>
          <w:sz w:val="21"/>
          <w:szCs w:val="21"/>
        </w:rPr>
        <w:t xml:space="preserve">　殿</w:t>
      </w:r>
    </w:p>
    <w:p w:rsidR="003B031C" w:rsidRPr="003B031C" w:rsidRDefault="003B031C" w:rsidP="003B031C">
      <w:pPr>
        <w:spacing w:afterLines="30" w:after="98" w:line="480" w:lineRule="exact"/>
        <w:ind w:leftChars="100" w:left="227"/>
        <w:rPr>
          <w:sz w:val="21"/>
          <w:szCs w:val="21"/>
        </w:rPr>
      </w:pPr>
    </w:p>
    <w:tbl>
      <w:tblPr>
        <w:tblW w:w="5984" w:type="dxa"/>
        <w:tblInd w:w="43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364"/>
        <w:gridCol w:w="3630"/>
      </w:tblGrid>
      <w:tr w:rsidR="00E0093F">
        <w:trPr>
          <w:trHeight w:val="1035"/>
        </w:trPr>
        <w:tc>
          <w:tcPr>
            <w:tcW w:w="990" w:type="dxa"/>
          </w:tcPr>
          <w:p w:rsidR="00E0093F" w:rsidRDefault="00E0093F" w:rsidP="001860BA">
            <w:pPr>
              <w:spacing w:beforeLines="20" w:before="65" w:line="24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申請者</w:t>
            </w:r>
          </w:p>
          <w:p w:rsidR="00E0093F" w:rsidRPr="00BD32DB" w:rsidRDefault="00E0093F" w:rsidP="001860BA">
            <w:pPr>
              <w:spacing w:line="240" w:lineRule="exact"/>
              <w:ind w:leftChars="-43" w:left="-98" w:rightChars="-43" w:right="-98"/>
              <w:jc w:val="center"/>
              <w:rPr>
                <w:w w:val="80"/>
                <w:sz w:val="18"/>
                <w:szCs w:val="18"/>
              </w:rPr>
            </w:pPr>
            <w:r w:rsidRPr="00BD32DB">
              <w:rPr>
                <w:rFonts w:hint="eastAsia"/>
                <w:spacing w:val="40"/>
                <w:w w:val="80"/>
                <w:kern w:val="0"/>
                <w:sz w:val="18"/>
                <w:szCs w:val="18"/>
              </w:rPr>
              <w:t>（主催者）</w:t>
            </w:r>
          </w:p>
        </w:tc>
        <w:tc>
          <w:tcPr>
            <w:tcW w:w="1364" w:type="dxa"/>
          </w:tcPr>
          <w:p w:rsidR="00E0093F" w:rsidRDefault="00E0093F" w:rsidP="001860BA">
            <w:pPr>
              <w:spacing w:line="320" w:lineRule="exact"/>
              <w:ind w:left="51" w:rightChars="81" w:right="18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住　　所</w:t>
            </w:r>
          </w:p>
          <w:p w:rsidR="00E0093F" w:rsidRDefault="00E0093F" w:rsidP="001860BA">
            <w:pPr>
              <w:spacing w:line="320" w:lineRule="exact"/>
              <w:ind w:left="51" w:rightChars="81" w:right="184"/>
              <w:jc w:val="distribute"/>
              <w:rPr>
                <w:sz w:val="21"/>
                <w:szCs w:val="21"/>
              </w:rPr>
            </w:pPr>
          </w:p>
          <w:p w:rsidR="00E0093F" w:rsidRDefault="00E0093F" w:rsidP="001860BA">
            <w:pPr>
              <w:spacing w:line="320" w:lineRule="exact"/>
              <w:ind w:left="51" w:rightChars="81" w:right="184"/>
              <w:jc w:val="distribute"/>
              <w:rPr>
                <w:sz w:val="21"/>
                <w:szCs w:val="21"/>
                <w:lang w:eastAsia="zh-TW"/>
              </w:rPr>
            </w:pPr>
            <w:r w:rsidRPr="00BD32DB">
              <w:rPr>
                <w:rFonts w:hint="eastAsia"/>
                <w:kern w:val="0"/>
                <w:sz w:val="21"/>
                <w:szCs w:val="21"/>
                <w:lang w:eastAsia="zh-TW"/>
              </w:rPr>
              <w:t>団体名</w:t>
            </w:r>
          </w:p>
          <w:p w:rsidR="00E0093F" w:rsidRDefault="00E0093F" w:rsidP="001860BA">
            <w:pPr>
              <w:spacing w:line="320" w:lineRule="exact"/>
              <w:ind w:left="51" w:rightChars="81" w:right="184"/>
              <w:jc w:val="distribute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代表者名</w:t>
            </w:r>
          </w:p>
        </w:tc>
        <w:tc>
          <w:tcPr>
            <w:tcW w:w="3630" w:type="dxa"/>
          </w:tcPr>
          <w:p w:rsidR="00E0093F" w:rsidRDefault="00E0093F" w:rsidP="001860BA">
            <w:pPr>
              <w:widowControl/>
              <w:spacing w:line="320" w:lineRule="exact"/>
              <w:jc w:val="left"/>
              <w:rPr>
                <w:sz w:val="21"/>
                <w:szCs w:val="21"/>
                <w:lang w:eastAsia="zh-TW"/>
              </w:rPr>
            </w:pPr>
          </w:p>
          <w:p w:rsidR="00E0093F" w:rsidRDefault="00E0093F" w:rsidP="001860BA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</w:p>
          <w:p w:rsidR="00E0093F" w:rsidRDefault="00E0093F" w:rsidP="001860BA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</w:p>
          <w:p w:rsidR="00E0093F" w:rsidRDefault="00E0093F" w:rsidP="001860BA">
            <w:pPr>
              <w:spacing w:line="320" w:lineRule="exact"/>
              <w:rPr>
                <w:sz w:val="21"/>
                <w:szCs w:val="21"/>
                <w:lang w:eastAsia="zh-TW"/>
              </w:rPr>
            </w:pPr>
          </w:p>
        </w:tc>
      </w:tr>
    </w:tbl>
    <w:p w:rsidR="00E0093F" w:rsidRDefault="00E0093F" w:rsidP="00E0093F">
      <w:pPr>
        <w:spacing w:line="480" w:lineRule="exact"/>
        <w:rPr>
          <w:sz w:val="21"/>
          <w:szCs w:val="21"/>
          <w:lang w:eastAsia="zh-TW"/>
        </w:rPr>
      </w:pPr>
    </w:p>
    <w:p w:rsidR="00E0093F" w:rsidRPr="007B51DB" w:rsidRDefault="00E0093F" w:rsidP="00191832">
      <w:pPr>
        <w:spacing w:afterLines="50" w:after="164"/>
        <w:ind w:leftChars="100" w:left="227"/>
        <w:rPr>
          <w:spacing w:val="10"/>
          <w:sz w:val="21"/>
          <w:szCs w:val="21"/>
        </w:rPr>
      </w:pPr>
      <w:r w:rsidRPr="007B51DB">
        <w:rPr>
          <w:rFonts w:hint="eastAsia"/>
          <w:spacing w:val="10"/>
          <w:sz w:val="21"/>
          <w:szCs w:val="21"/>
        </w:rPr>
        <w:t xml:space="preserve">　　　　　　年　　月　　日付　　　第　　　号で承認を受けた事業が終了し</w:t>
      </w:r>
      <w:r w:rsidR="001860BA" w:rsidRPr="007B51DB">
        <w:rPr>
          <w:rFonts w:hint="eastAsia"/>
          <w:spacing w:val="10"/>
          <w:sz w:val="21"/>
          <w:szCs w:val="21"/>
        </w:rPr>
        <w:t>ましたので</w:t>
      </w:r>
      <w:r w:rsidRPr="007B51DB">
        <w:rPr>
          <w:rFonts w:hint="eastAsia"/>
          <w:spacing w:val="10"/>
          <w:sz w:val="21"/>
          <w:szCs w:val="21"/>
        </w:rPr>
        <w:t>、下記のとおり報告します。</w:t>
      </w:r>
    </w:p>
    <w:tbl>
      <w:tblPr>
        <w:tblW w:w="0" w:type="auto"/>
        <w:tblInd w:w="6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829"/>
        <w:gridCol w:w="3420"/>
        <w:gridCol w:w="810"/>
        <w:gridCol w:w="2039"/>
      </w:tblGrid>
      <w:tr w:rsidR="00E0093F" w:rsidRPr="002E4AE6">
        <w:trPr>
          <w:trHeight w:val="390"/>
        </w:trPr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93F" w:rsidRPr="00894A49" w:rsidRDefault="00E0093F" w:rsidP="00E0093F">
            <w:pPr>
              <w:spacing w:beforeLines="30" w:before="98" w:afterLines="30" w:after="98" w:line="280" w:lineRule="exact"/>
              <w:ind w:leftChars="50" w:left="113" w:rightChars="50" w:right="11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承認</w:t>
            </w:r>
            <w:r w:rsidRPr="00894A49">
              <w:rPr>
                <w:rFonts w:hint="eastAsia"/>
                <w:sz w:val="21"/>
                <w:szCs w:val="21"/>
              </w:rPr>
              <w:t>の内容</w:t>
            </w:r>
          </w:p>
        </w:tc>
        <w:tc>
          <w:tcPr>
            <w:tcW w:w="709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0093F" w:rsidRPr="002E4AE6" w:rsidRDefault="00E0093F" w:rsidP="003649CF">
            <w:pPr>
              <w:spacing w:beforeLines="30" w:before="98" w:afterLines="30" w:after="98" w:line="280" w:lineRule="exact"/>
              <w:ind w:leftChars="50" w:left="113" w:rightChars="50" w:right="113"/>
              <w:rPr>
                <w:sz w:val="21"/>
                <w:szCs w:val="21"/>
              </w:rPr>
            </w:pPr>
            <w:r w:rsidRPr="002E4AE6">
              <w:rPr>
                <w:rFonts w:hint="eastAsia"/>
                <w:sz w:val="21"/>
                <w:szCs w:val="21"/>
              </w:rPr>
              <w:t>後援名義の使用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2E4AE6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3649CF">
              <w:rPr>
                <w:rFonts w:hint="eastAsia"/>
                <w:sz w:val="21"/>
                <w:szCs w:val="21"/>
              </w:rPr>
              <w:t>稲沢</w:t>
            </w:r>
            <w:r w:rsidRPr="002E4AE6">
              <w:rPr>
                <w:rFonts w:hint="eastAsia"/>
                <w:sz w:val="21"/>
                <w:szCs w:val="21"/>
              </w:rPr>
              <w:t xml:space="preserve">市長賞の交付　　</w:t>
            </w:r>
            <w:r w:rsidRPr="002E4AE6">
              <w:rPr>
                <w:rFonts w:hint="eastAsia"/>
                <w:w w:val="90"/>
                <w:sz w:val="21"/>
                <w:szCs w:val="21"/>
              </w:rPr>
              <w:t>（該当項目に○印を記入）</w:t>
            </w:r>
          </w:p>
        </w:tc>
      </w:tr>
      <w:tr w:rsidR="00E0093F" w:rsidRPr="002E4AE6">
        <w:trPr>
          <w:trHeight w:val="405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93F" w:rsidRPr="00894A49" w:rsidRDefault="00E0093F" w:rsidP="00E0093F">
            <w:pPr>
              <w:spacing w:beforeLines="30" w:before="98" w:afterLines="30" w:after="98" w:line="280" w:lineRule="exact"/>
              <w:ind w:leftChars="50" w:left="113" w:rightChars="50" w:right="113"/>
              <w:jc w:val="center"/>
              <w:rPr>
                <w:sz w:val="21"/>
                <w:szCs w:val="21"/>
              </w:rPr>
            </w:pPr>
            <w:r w:rsidRPr="00894A49">
              <w:rPr>
                <w:rFonts w:hint="eastAsia"/>
                <w:sz w:val="21"/>
                <w:szCs w:val="21"/>
              </w:rPr>
              <w:t>事業の名称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0093F" w:rsidRPr="002E4AE6" w:rsidRDefault="00E0093F" w:rsidP="00E0093F">
            <w:pPr>
              <w:spacing w:beforeLines="30" w:before="98" w:afterLines="30" w:after="98" w:line="280" w:lineRule="exact"/>
              <w:ind w:leftChars="50" w:left="113" w:rightChars="50" w:right="113"/>
              <w:rPr>
                <w:sz w:val="21"/>
                <w:szCs w:val="21"/>
              </w:rPr>
            </w:pPr>
          </w:p>
        </w:tc>
      </w:tr>
      <w:tr w:rsidR="00E0093F" w:rsidRPr="002E4AE6">
        <w:trPr>
          <w:trHeight w:val="701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93F" w:rsidRPr="00894A49" w:rsidRDefault="00E0093F" w:rsidP="00E0093F">
            <w:pPr>
              <w:spacing w:beforeLines="30" w:before="98" w:afterLines="30" w:after="98" w:line="280" w:lineRule="exact"/>
              <w:ind w:leftChars="50" w:left="113" w:rightChars="50" w:right="113"/>
              <w:jc w:val="center"/>
              <w:rPr>
                <w:sz w:val="21"/>
                <w:szCs w:val="21"/>
              </w:rPr>
            </w:pPr>
            <w:r w:rsidRPr="00894A49">
              <w:rPr>
                <w:rFonts w:hint="eastAsia"/>
                <w:sz w:val="21"/>
                <w:szCs w:val="21"/>
              </w:rPr>
              <w:t>開催期日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93F" w:rsidRPr="002E4AE6" w:rsidRDefault="00E0093F" w:rsidP="00E0093F">
            <w:pPr>
              <w:spacing w:beforeLines="30" w:before="98" w:afterLines="30" w:after="98" w:line="280" w:lineRule="exact"/>
              <w:ind w:leftChars="50" w:left="113" w:rightChars="50" w:right="113"/>
              <w:jc w:val="right"/>
              <w:rPr>
                <w:sz w:val="21"/>
                <w:szCs w:val="21"/>
              </w:rPr>
            </w:pPr>
            <w:r w:rsidRPr="002E4AE6">
              <w:rPr>
                <w:rFonts w:hint="eastAsia"/>
                <w:sz w:val="21"/>
                <w:szCs w:val="21"/>
              </w:rPr>
              <w:t xml:space="preserve">　　　年　　月　　日　（　　）　～　　　　年　　月　　日　（　　）</w:t>
            </w:r>
          </w:p>
        </w:tc>
      </w:tr>
      <w:tr w:rsidR="00E0093F" w:rsidRPr="002E4AE6">
        <w:trPr>
          <w:trHeight w:val="345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0093F" w:rsidRPr="00894A49" w:rsidRDefault="00E0093F" w:rsidP="00E0093F">
            <w:pPr>
              <w:spacing w:beforeLines="30" w:before="98" w:afterLines="30" w:after="98" w:line="280" w:lineRule="exact"/>
              <w:ind w:leftChars="50" w:left="113" w:rightChars="50" w:right="113"/>
              <w:jc w:val="center"/>
              <w:rPr>
                <w:sz w:val="21"/>
                <w:szCs w:val="21"/>
              </w:rPr>
            </w:pPr>
            <w:r w:rsidRPr="00894A49">
              <w:rPr>
                <w:rFonts w:hint="eastAsia"/>
                <w:sz w:val="21"/>
                <w:szCs w:val="21"/>
              </w:rPr>
              <w:t>開催場所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E0093F" w:rsidRPr="001F14E9" w:rsidRDefault="00E0093F" w:rsidP="00E0093F">
            <w:pPr>
              <w:spacing w:beforeLines="30" w:before="98" w:afterLines="30" w:after="98" w:line="280" w:lineRule="exact"/>
              <w:ind w:leftChars="50" w:left="113"/>
              <w:rPr>
                <w:w w:val="80"/>
                <w:sz w:val="20"/>
                <w:szCs w:val="20"/>
              </w:rPr>
            </w:pPr>
            <w:r w:rsidRPr="001F14E9">
              <w:rPr>
                <w:rFonts w:hint="eastAsia"/>
                <w:w w:val="80"/>
                <w:sz w:val="20"/>
                <w:szCs w:val="20"/>
              </w:rPr>
              <w:t>所在地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0093F" w:rsidRPr="002E4AE6" w:rsidRDefault="00E0093F" w:rsidP="00E0093F">
            <w:pPr>
              <w:spacing w:beforeLines="30" w:before="98" w:afterLines="30" w:after="98" w:line="280" w:lineRule="exact"/>
              <w:ind w:rightChars="50" w:right="113"/>
              <w:rPr>
                <w:sz w:val="21"/>
                <w:szCs w:val="21"/>
              </w:rPr>
            </w:pPr>
          </w:p>
        </w:tc>
      </w:tr>
      <w:tr w:rsidR="00E0093F" w:rsidRPr="002E4AE6">
        <w:trPr>
          <w:trHeight w:val="258"/>
        </w:trPr>
        <w:tc>
          <w:tcPr>
            <w:tcW w:w="244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93F" w:rsidRPr="00894A49" w:rsidRDefault="00E0093F" w:rsidP="00E0093F">
            <w:pPr>
              <w:spacing w:beforeLines="30" w:before="98" w:afterLines="30" w:after="98" w:line="280" w:lineRule="exact"/>
              <w:ind w:leftChars="50" w:left="113" w:rightChars="50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E0093F" w:rsidRPr="001F14E9" w:rsidRDefault="00E0093F" w:rsidP="00E0093F">
            <w:pPr>
              <w:spacing w:beforeLines="30" w:before="98" w:afterLines="30" w:after="98" w:line="280" w:lineRule="exact"/>
              <w:ind w:leftChars="50" w:left="113"/>
              <w:rPr>
                <w:w w:val="80"/>
                <w:sz w:val="20"/>
                <w:szCs w:val="20"/>
              </w:rPr>
            </w:pPr>
            <w:r w:rsidRPr="001F14E9">
              <w:rPr>
                <w:rFonts w:hint="eastAsia"/>
                <w:w w:val="80"/>
                <w:sz w:val="20"/>
                <w:szCs w:val="20"/>
              </w:rPr>
              <w:t>会　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F" w:rsidRDefault="00E0093F" w:rsidP="00E0093F">
            <w:pPr>
              <w:spacing w:beforeLines="30" w:before="98" w:afterLines="30" w:after="98" w:line="280" w:lineRule="exact"/>
              <w:ind w:rightChars="50" w:right="113"/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F" w:rsidRPr="001F14E9" w:rsidRDefault="00E0093F" w:rsidP="00E0093F">
            <w:pPr>
              <w:spacing w:beforeLines="30" w:before="98" w:afterLines="30" w:after="98" w:line="280" w:lineRule="exact"/>
              <w:ind w:rightChars="-24" w:right="-54"/>
              <w:rPr>
                <w:w w:val="80"/>
                <w:sz w:val="20"/>
                <w:szCs w:val="20"/>
              </w:rPr>
            </w:pPr>
            <w:r w:rsidRPr="001F14E9">
              <w:rPr>
                <w:rFonts w:hint="eastAsia"/>
                <w:w w:val="80"/>
                <w:sz w:val="20"/>
                <w:szCs w:val="20"/>
              </w:rPr>
              <w:t>電話番号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0093F" w:rsidRDefault="00E0093F" w:rsidP="00E0093F">
            <w:pPr>
              <w:spacing w:beforeLines="30" w:before="98" w:afterLines="30" w:after="98" w:line="280" w:lineRule="exact"/>
              <w:ind w:rightChars="50" w:right="113"/>
              <w:rPr>
                <w:sz w:val="21"/>
                <w:szCs w:val="21"/>
              </w:rPr>
            </w:pPr>
          </w:p>
        </w:tc>
      </w:tr>
      <w:tr w:rsidR="00E0093F" w:rsidRPr="002E4AE6">
        <w:trPr>
          <w:trHeight w:val="743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93F" w:rsidRPr="00894A49" w:rsidRDefault="00E0093F" w:rsidP="00E0093F">
            <w:pPr>
              <w:spacing w:beforeLines="30" w:before="98" w:afterLines="30" w:after="98" w:line="280" w:lineRule="exact"/>
              <w:ind w:leftChars="50" w:left="113" w:rightChars="50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参加者数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93F" w:rsidRPr="002E4AE6" w:rsidRDefault="002C1A51" w:rsidP="00E0093F">
            <w:pPr>
              <w:spacing w:afterLines="30" w:after="98" w:line="280" w:lineRule="exact"/>
              <w:ind w:leftChars="50" w:left="113" w:rightChars="50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人</w:t>
            </w:r>
          </w:p>
        </w:tc>
      </w:tr>
      <w:tr w:rsidR="00E0093F" w:rsidRPr="002E4AE6">
        <w:trPr>
          <w:trHeight w:val="702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93F" w:rsidRPr="00894A49" w:rsidRDefault="00B9541B" w:rsidP="00B9541B">
            <w:pPr>
              <w:spacing w:beforeLines="30" w:before="98" w:afterLines="30" w:after="98" w:line="280" w:lineRule="exact"/>
              <w:ind w:leftChars="50" w:left="113" w:rightChars="50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入場料・参加料</w:t>
            </w:r>
            <w:r w:rsidR="00E0093F" w:rsidRPr="00894A49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93F" w:rsidRDefault="00E0093F" w:rsidP="00E0093F">
            <w:pPr>
              <w:spacing w:beforeLines="30" w:before="98" w:afterLines="30" w:after="98" w:line="280" w:lineRule="exact"/>
              <w:ind w:leftChars="50" w:left="113" w:rightChars="50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2E4AE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　　　　　　　　円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E0093F" w:rsidRDefault="00E0093F" w:rsidP="00E0093F">
            <w:pPr>
              <w:spacing w:beforeLines="30" w:before="98" w:afterLines="30" w:after="98" w:line="280" w:lineRule="exact"/>
              <w:ind w:leftChars="50" w:left="113" w:rightChars="50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徴収目的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B9541B">
              <w:rPr>
                <w:rFonts w:hint="eastAsia"/>
                <w:sz w:val="21"/>
                <w:szCs w:val="21"/>
              </w:rPr>
              <w:t>入場料・参加料</w:t>
            </w:r>
            <w:r>
              <w:rPr>
                <w:rFonts w:hint="eastAsia"/>
                <w:sz w:val="21"/>
                <w:szCs w:val="21"/>
              </w:rPr>
              <w:t>･その他（　　　　　　　　　　　　　　　）</w:t>
            </w:r>
          </w:p>
          <w:p w:rsidR="001860BA" w:rsidRPr="007B51DB" w:rsidRDefault="001860BA" w:rsidP="00E0093F">
            <w:pPr>
              <w:spacing w:beforeLines="30" w:before="98" w:afterLines="30" w:after="98" w:line="280" w:lineRule="exact"/>
              <w:ind w:leftChars="50" w:left="113" w:rightChars="50" w:right="113"/>
              <w:rPr>
                <w:sz w:val="18"/>
                <w:szCs w:val="18"/>
              </w:rPr>
            </w:pPr>
            <w:r w:rsidRPr="007B51DB">
              <w:rPr>
                <w:rFonts w:hint="eastAsia"/>
                <w:sz w:val="18"/>
                <w:szCs w:val="18"/>
              </w:rPr>
              <w:t>※有の場合は、収支</w:t>
            </w:r>
            <w:r w:rsidR="002C1A51">
              <w:rPr>
                <w:rFonts w:hint="eastAsia"/>
                <w:sz w:val="18"/>
                <w:szCs w:val="18"/>
              </w:rPr>
              <w:t>決算</w:t>
            </w:r>
            <w:r w:rsidRPr="007B51DB">
              <w:rPr>
                <w:rFonts w:hint="eastAsia"/>
                <w:sz w:val="18"/>
                <w:szCs w:val="18"/>
              </w:rPr>
              <w:t>書を必ず添付してください。</w:t>
            </w:r>
          </w:p>
        </w:tc>
      </w:tr>
      <w:tr w:rsidR="001860BA" w:rsidRPr="002E4AE6">
        <w:trPr>
          <w:trHeight w:val="1053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0BA" w:rsidRPr="00894A49" w:rsidRDefault="001860BA" w:rsidP="001860BA">
            <w:pPr>
              <w:spacing w:beforeLines="30" w:before="98" w:afterLines="30" w:after="98" w:line="280" w:lineRule="exact"/>
              <w:ind w:leftChars="50" w:left="113" w:rightChars="50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事業概要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860BA" w:rsidRPr="002E4AE6" w:rsidRDefault="001860BA" w:rsidP="001860BA">
            <w:pPr>
              <w:spacing w:beforeLines="30" w:before="98" w:afterLines="30" w:after="98" w:line="280" w:lineRule="exact"/>
              <w:ind w:leftChars="50" w:left="113" w:rightChars="50" w:right="113"/>
              <w:rPr>
                <w:sz w:val="21"/>
                <w:szCs w:val="21"/>
              </w:rPr>
            </w:pPr>
          </w:p>
        </w:tc>
      </w:tr>
      <w:tr w:rsidR="001860BA" w:rsidRPr="002E4AE6">
        <w:trPr>
          <w:trHeight w:val="724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0BA" w:rsidRPr="00894A49" w:rsidRDefault="001860BA" w:rsidP="001860BA">
            <w:pPr>
              <w:spacing w:beforeLines="30" w:before="98" w:afterLines="30" w:after="98" w:line="280" w:lineRule="exact"/>
              <w:ind w:leftChars="50" w:left="113" w:rightChars="50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事業実施による成果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860BA" w:rsidRPr="002E4AE6" w:rsidRDefault="001860BA" w:rsidP="001860BA">
            <w:pPr>
              <w:spacing w:beforeLines="30" w:before="98" w:afterLines="30" w:after="98" w:line="280" w:lineRule="exact"/>
              <w:ind w:leftChars="50" w:left="113" w:rightChars="50" w:right="113"/>
              <w:rPr>
                <w:sz w:val="21"/>
                <w:szCs w:val="21"/>
              </w:rPr>
            </w:pPr>
          </w:p>
        </w:tc>
      </w:tr>
      <w:tr w:rsidR="001860BA" w:rsidRPr="002E4AE6">
        <w:trPr>
          <w:trHeight w:val="724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60BA" w:rsidRPr="00894A49" w:rsidRDefault="001860BA" w:rsidP="001860BA">
            <w:pPr>
              <w:spacing w:beforeLines="30" w:before="98" w:afterLines="30" w:after="98" w:line="280" w:lineRule="exact"/>
              <w:ind w:leftChars="50" w:left="113" w:rightChars="50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市長賞受賞者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60BA" w:rsidRDefault="001860BA" w:rsidP="001860BA">
            <w:pPr>
              <w:spacing w:beforeLines="30" w:before="98" w:afterLines="30" w:after="98" w:line="280" w:lineRule="exact"/>
              <w:ind w:leftChars="50" w:left="113" w:rightChars="50" w:right="113"/>
              <w:rPr>
                <w:sz w:val="21"/>
                <w:szCs w:val="21"/>
              </w:rPr>
            </w:pPr>
          </w:p>
          <w:p w:rsidR="001860BA" w:rsidRPr="007B51DB" w:rsidRDefault="001860BA" w:rsidP="001860BA">
            <w:pPr>
              <w:spacing w:beforeLines="30" w:before="98" w:afterLines="30" w:after="98" w:line="280" w:lineRule="exact"/>
              <w:ind w:leftChars="50" w:left="113" w:rightChars="50" w:right="113"/>
              <w:rPr>
                <w:sz w:val="18"/>
                <w:szCs w:val="18"/>
              </w:rPr>
            </w:pPr>
            <w:r w:rsidRPr="007B51DB">
              <w:rPr>
                <w:rFonts w:hint="eastAsia"/>
                <w:sz w:val="18"/>
                <w:szCs w:val="18"/>
              </w:rPr>
              <w:t>※市長賞の交付を受けた場合のみ記載してください。</w:t>
            </w:r>
          </w:p>
        </w:tc>
      </w:tr>
    </w:tbl>
    <w:p w:rsidR="00564ECA" w:rsidRDefault="00564ECA" w:rsidP="002C1A51">
      <w:pPr>
        <w:spacing w:afterLines="50" w:after="164"/>
        <w:ind w:firstLineChars="100" w:firstLine="227"/>
      </w:pPr>
      <w:r>
        <w:rPr>
          <w:rFonts w:hint="eastAsia"/>
        </w:rPr>
        <w:t>（添付書類）</w:t>
      </w:r>
    </w:p>
    <w:p w:rsidR="00564ECA" w:rsidRDefault="00564ECA" w:rsidP="002C1A51">
      <w:pPr>
        <w:spacing w:afterLines="50" w:after="164"/>
        <w:ind w:firstLineChars="200" w:firstLine="454"/>
      </w:pPr>
      <w:r>
        <w:rPr>
          <w:rFonts w:hint="eastAsia"/>
        </w:rPr>
        <w:t>収支</w:t>
      </w:r>
      <w:r w:rsidR="002C1A51">
        <w:rPr>
          <w:rFonts w:hint="eastAsia"/>
        </w:rPr>
        <w:t>決算</w:t>
      </w:r>
      <w:r>
        <w:rPr>
          <w:rFonts w:hint="eastAsia"/>
        </w:rPr>
        <w:t>書（入場料等を徴収した場合）</w:t>
      </w:r>
    </w:p>
    <w:p w:rsidR="00564ECA" w:rsidRDefault="00564ECA" w:rsidP="00564ECA">
      <w:pPr>
        <w:spacing w:afterLines="50" w:after="164"/>
      </w:pPr>
      <w:r>
        <w:rPr>
          <w:rFonts w:hint="eastAsia"/>
        </w:rPr>
        <w:t xml:space="preserve">　</w:t>
      </w:r>
    </w:p>
    <w:p w:rsidR="00564ECA" w:rsidRPr="00564ECA" w:rsidRDefault="00C63EB9" w:rsidP="0024603F">
      <w:pPr>
        <w:spacing w:line="260" w:lineRule="exact"/>
        <w:ind w:firstLineChars="200" w:firstLine="394"/>
        <w:rPr>
          <w:sz w:val="21"/>
          <w:szCs w:val="21"/>
        </w:rPr>
        <w:sectPr w:rsidR="00564ECA" w:rsidRPr="00564ECA" w:rsidSect="00E0093F">
          <w:type w:val="continuous"/>
          <w:pgSz w:w="11906" w:h="16838" w:code="9"/>
          <w:pgMar w:top="851" w:right="851" w:bottom="851" w:left="851" w:header="851" w:footer="992" w:gutter="0"/>
          <w:cols w:space="425"/>
          <w:docGrid w:type="linesAndChars" w:linePitch="329" w:charSpace="-2713"/>
        </w:sectPr>
      </w:pPr>
      <w:r>
        <w:rPr>
          <w:rFonts w:hint="eastAsia"/>
          <w:sz w:val="21"/>
          <w:szCs w:val="21"/>
        </w:rPr>
        <w:t>備考　用紙の大きさは、日本産業</w:t>
      </w:r>
      <w:r w:rsidR="00DF3F06">
        <w:rPr>
          <w:rFonts w:hint="eastAsia"/>
          <w:sz w:val="21"/>
          <w:szCs w:val="21"/>
        </w:rPr>
        <w:t>規格Ａ４とする。</w:t>
      </w:r>
    </w:p>
    <w:p w:rsidR="00F7382C" w:rsidRPr="00B6303A" w:rsidRDefault="00F7382C" w:rsidP="00B6303A">
      <w:pPr>
        <w:spacing w:line="20" w:lineRule="exact"/>
      </w:pPr>
    </w:p>
    <w:sectPr w:rsidR="00F7382C" w:rsidRPr="00B6303A" w:rsidSect="00B6303A"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329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48" w:rsidRDefault="00172E48" w:rsidP="00F30650">
      <w:r>
        <w:separator/>
      </w:r>
    </w:p>
  </w:endnote>
  <w:endnote w:type="continuationSeparator" w:id="0">
    <w:p w:rsidR="00172E48" w:rsidRDefault="00172E48" w:rsidP="00F3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48" w:rsidRDefault="00172E48" w:rsidP="00F30650">
      <w:r>
        <w:separator/>
      </w:r>
    </w:p>
  </w:footnote>
  <w:footnote w:type="continuationSeparator" w:id="0">
    <w:p w:rsidR="00172E48" w:rsidRDefault="00172E48" w:rsidP="00F30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6"/>
    <w:rsid w:val="000161B5"/>
    <w:rsid w:val="00021223"/>
    <w:rsid w:val="00023EC8"/>
    <w:rsid w:val="0006168D"/>
    <w:rsid w:val="0006492D"/>
    <w:rsid w:val="0009568D"/>
    <w:rsid w:val="000D3964"/>
    <w:rsid w:val="000E5BE5"/>
    <w:rsid w:val="00107621"/>
    <w:rsid w:val="00115447"/>
    <w:rsid w:val="00142CE2"/>
    <w:rsid w:val="00152F97"/>
    <w:rsid w:val="001704FA"/>
    <w:rsid w:val="00172D5B"/>
    <w:rsid w:val="00172E48"/>
    <w:rsid w:val="001779CD"/>
    <w:rsid w:val="001860BA"/>
    <w:rsid w:val="00191832"/>
    <w:rsid w:val="001A61EB"/>
    <w:rsid w:val="001B7A2F"/>
    <w:rsid w:val="001E07E4"/>
    <w:rsid w:val="001F14E9"/>
    <w:rsid w:val="00244873"/>
    <w:rsid w:val="0024603F"/>
    <w:rsid w:val="0025395A"/>
    <w:rsid w:val="00256BDF"/>
    <w:rsid w:val="00263641"/>
    <w:rsid w:val="00266F57"/>
    <w:rsid w:val="002A2F8B"/>
    <w:rsid w:val="002C1A51"/>
    <w:rsid w:val="002E4AE6"/>
    <w:rsid w:val="002E78A3"/>
    <w:rsid w:val="002F1B55"/>
    <w:rsid w:val="00310C14"/>
    <w:rsid w:val="0031325D"/>
    <w:rsid w:val="00323AE0"/>
    <w:rsid w:val="00356F6F"/>
    <w:rsid w:val="00360BC6"/>
    <w:rsid w:val="003649CF"/>
    <w:rsid w:val="0037586D"/>
    <w:rsid w:val="0038269E"/>
    <w:rsid w:val="00394B31"/>
    <w:rsid w:val="003B031C"/>
    <w:rsid w:val="003B0B55"/>
    <w:rsid w:val="003B0D06"/>
    <w:rsid w:val="003B23D2"/>
    <w:rsid w:val="003C17A0"/>
    <w:rsid w:val="003C54DF"/>
    <w:rsid w:val="003C6A71"/>
    <w:rsid w:val="003D640A"/>
    <w:rsid w:val="004623DF"/>
    <w:rsid w:val="00485C8E"/>
    <w:rsid w:val="00485E37"/>
    <w:rsid w:val="00490D05"/>
    <w:rsid w:val="00492458"/>
    <w:rsid w:val="004A3CE6"/>
    <w:rsid w:val="004F691B"/>
    <w:rsid w:val="00512570"/>
    <w:rsid w:val="00514334"/>
    <w:rsid w:val="00534A42"/>
    <w:rsid w:val="00553BC2"/>
    <w:rsid w:val="00564ECA"/>
    <w:rsid w:val="00591C19"/>
    <w:rsid w:val="00597639"/>
    <w:rsid w:val="005B6007"/>
    <w:rsid w:val="00625200"/>
    <w:rsid w:val="00634069"/>
    <w:rsid w:val="00636DEF"/>
    <w:rsid w:val="0066433D"/>
    <w:rsid w:val="00685F02"/>
    <w:rsid w:val="006B4CFD"/>
    <w:rsid w:val="006B685F"/>
    <w:rsid w:val="006D1D22"/>
    <w:rsid w:val="006D239F"/>
    <w:rsid w:val="007214FD"/>
    <w:rsid w:val="00744F31"/>
    <w:rsid w:val="007745A6"/>
    <w:rsid w:val="00791B64"/>
    <w:rsid w:val="007B51DB"/>
    <w:rsid w:val="007B78C6"/>
    <w:rsid w:val="007C7B27"/>
    <w:rsid w:val="007D650E"/>
    <w:rsid w:val="007D6761"/>
    <w:rsid w:val="007E25FD"/>
    <w:rsid w:val="007E7049"/>
    <w:rsid w:val="0083182C"/>
    <w:rsid w:val="00837A91"/>
    <w:rsid w:val="008520D5"/>
    <w:rsid w:val="00855F0B"/>
    <w:rsid w:val="0086455C"/>
    <w:rsid w:val="00867C3A"/>
    <w:rsid w:val="00870905"/>
    <w:rsid w:val="0088020D"/>
    <w:rsid w:val="008917A9"/>
    <w:rsid w:val="00894A49"/>
    <w:rsid w:val="008F0F94"/>
    <w:rsid w:val="009018FE"/>
    <w:rsid w:val="0090466B"/>
    <w:rsid w:val="00906BC2"/>
    <w:rsid w:val="0091357F"/>
    <w:rsid w:val="00922C3F"/>
    <w:rsid w:val="009279D5"/>
    <w:rsid w:val="00942AE8"/>
    <w:rsid w:val="00964AEE"/>
    <w:rsid w:val="009849F8"/>
    <w:rsid w:val="009C3BCA"/>
    <w:rsid w:val="009C4827"/>
    <w:rsid w:val="00A07954"/>
    <w:rsid w:val="00A229DF"/>
    <w:rsid w:val="00A30EFD"/>
    <w:rsid w:val="00A35160"/>
    <w:rsid w:val="00A53386"/>
    <w:rsid w:val="00A61854"/>
    <w:rsid w:val="00A70E5D"/>
    <w:rsid w:val="00A74791"/>
    <w:rsid w:val="00A878F5"/>
    <w:rsid w:val="00AE0A0F"/>
    <w:rsid w:val="00AE4FF9"/>
    <w:rsid w:val="00B0053A"/>
    <w:rsid w:val="00B02D5E"/>
    <w:rsid w:val="00B42D57"/>
    <w:rsid w:val="00B50FA6"/>
    <w:rsid w:val="00B50FCC"/>
    <w:rsid w:val="00B51EB1"/>
    <w:rsid w:val="00B60097"/>
    <w:rsid w:val="00B62F22"/>
    <w:rsid w:val="00B6303A"/>
    <w:rsid w:val="00B75DEB"/>
    <w:rsid w:val="00B84903"/>
    <w:rsid w:val="00B9541B"/>
    <w:rsid w:val="00BA7B2C"/>
    <w:rsid w:val="00BD32DB"/>
    <w:rsid w:val="00BE12BE"/>
    <w:rsid w:val="00BE606E"/>
    <w:rsid w:val="00BF1252"/>
    <w:rsid w:val="00C31191"/>
    <w:rsid w:val="00C33419"/>
    <w:rsid w:val="00C36B53"/>
    <w:rsid w:val="00C36E7B"/>
    <w:rsid w:val="00C57E6D"/>
    <w:rsid w:val="00C6117F"/>
    <w:rsid w:val="00C63EB9"/>
    <w:rsid w:val="00C6479E"/>
    <w:rsid w:val="00C71137"/>
    <w:rsid w:val="00C903F8"/>
    <w:rsid w:val="00CA14D0"/>
    <w:rsid w:val="00CA4AA1"/>
    <w:rsid w:val="00CB7F00"/>
    <w:rsid w:val="00CE2701"/>
    <w:rsid w:val="00CE53ED"/>
    <w:rsid w:val="00D07C94"/>
    <w:rsid w:val="00D13A2F"/>
    <w:rsid w:val="00D14010"/>
    <w:rsid w:val="00D37EEE"/>
    <w:rsid w:val="00D50BE2"/>
    <w:rsid w:val="00D51F94"/>
    <w:rsid w:val="00D74D9D"/>
    <w:rsid w:val="00D76619"/>
    <w:rsid w:val="00D81DB5"/>
    <w:rsid w:val="00D82073"/>
    <w:rsid w:val="00DD796E"/>
    <w:rsid w:val="00DE73D8"/>
    <w:rsid w:val="00DF3F06"/>
    <w:rsid w:val="00E0093F"/>
    <w:rsid w:val="00E00D1D"/>
    <w:rsid w:val="00E010B5"/>
    <w:rsid w:val="00E10C04"/>
    <w:rsid w:val="00E1383A"/>
    <w:rsid w:val="00E21377"/>
    <w:rsid w:val="00E26D72"/>
    <w:rsid w:val="00E27393"/>
    <w:rsid w:val="00E34AA3"/>
    <w:rsid w:val="00E40791"/>
    <w:rsid w:val="00E501E6"/>
    <w:rsid w:val="00E61AEF"/>
    <w:rsid w:val="00E627ED"/>
    <w:rsid w:val="00E63A5D"/>
    <w:rsid w:val="00E63A9D"/>
    <w:rsid w:val="00E719AB"/>
    <w:rsid w:val="00E962A8"/>
    <w:rsid w:val="00EB5FDE"/>
    <w:rsid w:val="00EC501B"/>
    <w:rsid w:val="00EF7808"/>
    <w:rsid w:val="00F11684"/>
    <w:rsid w:val="00F30650"/>
    <w:rsid w:val="00F36FDF"/>
    <w:rsid w:val="00F62EEF"/>
    <w:rsid w:val="00F67166"/>
    <w:rsid w:val="00F706D2"/>
    <w:rsid w:val="00F7382C"/>
    <w:rsid w:val="00F75F5E"/>
    <w:rsid w:val="00F772A5"/>
    <w:rsid w:val="00F83BAD"/>
    <w:rsid w:val="00FA72F5"/>
    <w:rsid w:val="00FC2045"/>
    <w:rsid w:val="00FD4485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DF3E5-A073-4E56-8FEE-532935E2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E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7382C"/>
    <w:pPr>
      <w:jc w:val="center"/>
    </w:pPr>
    <w:rPr>
      <w:sz w:val="21"/>
      <w:szCs w:val="21"/>
    </w:rPr>
  </w:style>
  <w:style w:type="paragraph" w:styleId="a4">
    <w:name w:val="Closing"/>
    <w:basedOn w:val="a"/>
    <w:rsid w:val="00F7382C"/>
    <w:pPr>
      <w:jc w:val="right"/>
    </w:pPr>
    <w:rPr>
      <w:sz w:val="21"/>
      <w:szCs w:val="21"/>
    </w:rPr>
  </w:style>
  <w:style w:type="paragraph" w:styleId="a5">
    <w:name w:val="Balloon Text"/>
    <w:basedOn w:val="a"/>
    <w:semiHidden/>
    <w:rsid w:val="00CA4AA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0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30650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0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3065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80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後援名義の使用承認及び市長賞の交付</vt:lpstr>
      <vt:lpstr>岐阜市後援名義の使用承認及び岐阜市長賞の交付に関する要綱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後援名義の使用承認及び市長賞の交付</dc:title>
  <dc:subject/>
  <dc:creator>秘書室　池田直隆</dc:creator>
  <cp:keywords/>
  <cp:lastModifiedBy>CL2103-173t</cp:lastModifiedBy>
  <cp:revision>4</cp:revision>
  <cp:lastPrinted>2022-09-30T00:53:00Z</cp:lastPrinted>
  <dcterms:created xsi:type="dcterms:W3CDTF">2022-09-14T06:15:00Z</dcterms:created>
  <dcterms:modified xsi:type="dcterms:W3CDTF">2022-09-30T00:54:00Z</dcterms:modified>
</cp:coreProperties>
</file>