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78" w:rsidRPr="00EA66AE" w:rsidRDefault="008308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年　　月　　日　</w:t>
      </w:r>
    </w:p>
    <w:p w:rsidR="003D2F78" w:rsidRPr="00EA66AE" w:rsidRDefault="006C6CAC" w:rsidP="000249B2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稲　沢　市　長　　殿</w:t>
      </w:r>
    </w:p>
    <w:p w:rsidR="003D2F78" w:rsidRPr="00EA66AE" w:rsidRDefault="003D2F78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住　</w:t>
      </w:r>
      <w:r w:rsidR="0048623C">
        <w:rPr>
          <w:rFonts w:asciiTheme="minorEastAsia" w:hAnsiTheme="minorEastAsia" w:hint="eastAsia"/>
          <w:szCs w:val="21"/>
        </w:rPr>
        <w:t xml:space="preserve">　</w:t>
      </w:r>
      <w:r w:rsidRPr="00EA66AE">
        <w:rPr>
          <w:rFonts w:asciiTheme="minorEastAsia" w:hAnsiTheme="minorEastAsia" w:hint="eastAsia"/>
          <w:szCs w:val="21"/>
        </w:rPr>
        <w:t>所</w:t>
      </w: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法人</w:t>
      </w:r>
      <w:r w:rsidR="0048623C">
        <w:rPr>
          <w:rFonts w:asciiTheme="minorEastAsia" w:hAnsiTheme="minorEastAsia" w:hint="eastAsia"/>
          <w:szCs w:val="21"/>
        </w:rPr>
        <w:t>等</w:t>
      </w:r>
      <w:r w:rsidRPr="00EA66AE">
        <w:rPr>
          <w:rFonts w:asciiTheme="minorEastAsia" w:hAnsiTheme="minorEastAsia" w:hint="eastAsia"/>
          <w:szCs w:val="21"/>
        </w:rPr>
        <w:t>名</w:t>
      </w: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代表者名</w:t>
      </w:r>
    </w:p>
    <w:p w:rsidR="003D2F78" w:rsidRPr="00EA66AE" w:rsidRDefault="003D2F7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3D2F78" w:rsidRPr="00EA66AE" w:rsidRDefault="00EA0AFE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4F5997">
        <w:rPr>
          <w:rFonts w:asciiTheme="minorEastAsia" w:hAnsiTheme="minorEastAsia" w:hint="eastAsia"/>
          <w:kern w:val="0"/>
        </w:rPr>
        <w:t>稲沢市就業・起業者</w:t>
      </w:r>
      <w:r w:rsidR="00830801" w:rsidRPr="00EA66AE">
        <w:rPr>
          <w:rFonts w:asciiTheme="minorEastAsia" w:hAnsiTheme="minorEastAsia" w:hint="eastAsia"/>
          <w:szCs w:val="21"/>
        </w:rPr>
        <w:t>移住支援金住居・勤務地等変更届出書【就業先法人</w:t>
      </w:r>
      <w:r w:rsidR="0048623C">
        <w:rPr>
          <w:rFonts w:asciiTheme="minorEastAsia" w:hAnsiTheme="minorEastAsia" w:hint="eastAsia"/>
          <w:szCs w:val="21"/>
        </w:rPr>
        <w:t>等</w:t>
      </w:r>
      <w:r w:rsidR="00830801" w:rsidRPr="00EA66AE">
        <w:rPr>
          <w:rFonts w:asciiTheme="minorEastAsia" w:hAnsiTheme="minorEastAsia" w:hint="eastAsia"/>
          <w:szCs w:val="21"/>
        </w:rPr>
        <w:t>用】</w:t>
      </w:r>
    </w:p>
    <w:p w:rsidR="003D2F78" w:rsidRPr="00EA66AE" w:rsidRDefault="003D2F7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3D2F78" w:rsidRPr="00EA66AE" w:rsidRDefault="00EA0AFE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4F5997">
        <w:rPr>
          <w:rFonts w:asciiTheme="minorEastAsia" w:hAnsiTheme="minorEastAsia" w:hint="eastAsia"/>
          <w:kern w:val="0"/>
        </w:rPr>
        <w:t>稲沢市就業・起業者移住支援金及び地方就職学生支援金交付要綱第１０条</w:t>
      </w:r>
      <w:r w:rsidR="00830801" w:rsidRPr="00EA66AE">
        <w:rPr>
          <w:rFonts w:asciiTheme="minorEastAsia" w:hAnsiTheme="minorEastAsia" w:hint="eastAsia"/>
          <w:szCs w:val="21"/>
        </w:rPr>
        <w:t>の規定に基づき、下記のとおり届け出ます。</w:t>
      </w:r>
    </w:p>
    <w:p w:rsidR="003D2F78" w:rsidRPr="00EA66AE" w:rsidRDefault="0083080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記</w:t>
      </w:r>
    </w:p>
    <w:p w:rsidR="003D2F78" w:rsidRPr="00EA66AE" w:rsidRDefault="00830801" w:rsidP="006C6CAC">
      <w:pPr>
        <w:spacing w:afterLines="50" w:after="180"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3D2F78" w:rsidRPr="00EA66AE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　定期報告</w:t>
      </w:r>
      <w:r w:rsidRPr="00EA66AE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A66AE">
        <w:rPr>
          <w:rFonts w:asciiTheme="minorEastAsia" w:hAnsiTheme="minorEastAsia" w:hint="eastAsia"/>
          <w:szCs w:val="21"/>
        </w:rPr>
        <w:t xml:space="preserve">　・　　転居　　・　　離職　　・　　転勤　　・　　会社名等の変更　　・　　その他（　　　　　　　　　　　　　　　　）</w:t>
      </w:r>
    </w:p>
    <w:p w:rsidR="003D2F78" w:rsidRPr="00EA66AE" w:rsidRDefault="00830801">
      <w:pPr>
        <w:spacing w:line="36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A1E" wp14:editId="0F026786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51054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D2F78" w:rsidRPr="00EA66AE" w:rsidRDefault="0083080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※定期報告は、移住支援金を申請した日から起算して１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経過後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ED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0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" fillcolor="window" strokeweight=".5pt">
                <v:stroke dashstyle="dash"/>
                <v:textbox>
                  <w:txbxContent>
                    <w:p w:rsidR="003D2F78" w:rsidRPr="00EA66AE" w:rsidRDefault="0083080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※定期報告は、移住支援金を申請した日から起算して１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経過後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F78" w:rsidRPr="00EA66AE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EA66AE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EA66AE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２　届出内容（変更の有無を〇で囲む）</w:t>
      </w:r>
    </w:p>
    <w:p w:rsidR="003D2F78" w:rsidRPr="00EA66AE" w:rsidRDefault="00830801" w:rsidP="006C6CAC">
      <w:pPr>
        <w:spacing w:beforeLines="50" w:before="180" w:afterLines="50" w:after="180"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EA66AE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A66AE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D2F78" w:rsidRPr="00EA66AE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3D2F78" w:rsidRPr="00EA66AE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2F78" w:rsidRPr="00EA66AE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3D2F78" w:rsidRPr="00EA66AE" w:rsidRDefault="00830801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2F78" w:rsidRPr="00EA66AE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2F78" w:rsidRPr="00EA66AE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:rsidR="003D2F78" w:rsidRPr="00EA66AE" w:rsidRDefault="003D2F7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3D2F78" w:rsidRPr="00EA66AE" w:rsidRDefault="00830801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D2F78" w:rsidRPr="00EA66AE" w:rsidRDefault="00830801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3D2F78" w:rsidRDefault="00830801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住民票（世帯全員）の写し（転居）、雇用保険離職票又は受給資格喪失届（離職）、辞令（転勤）</w:t>
      </w:r>
      <w:bookmarkStart w:id="0" w:name="_GoBack"/>
      <w:bookmarkEnd w:id="0"/>
      <w:r w:rsidRPr="00EA66AE">
        <w:rPr>
          <w:rFonts w:asciiTheme="minorEastAsia" w:hAnsiTheme="minorEastAsia" w:hint="eastAsia"/>
          <w:szCs w:val="21"/>
        </w:rPr>
        <w:t>その他届出内容が確認できる書類</w:t>
      </w:r>
      <w:r w:rsidRPr="00830801">
        <w:rPr>
          <w:rFonts w:asciiTheme="minorEastAsia" w:hAnsiTheme="minorEastAsia" w:hint="eastAsia"/>
          <w:szCs w:val="21"/>
        </w:rPr>
        <w:t xml:space="preserve">　　</w:t>
      </w:r>
    </w:p>
    <w:p w:rsidR="006C6CAC" w:rsidRPr="00830801" w:rsidRDefault="006C6CAC" w:rsidP="006C6CA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6C6CAC" w:rsidRPr="00830801">
      <w:headerReference w:type="default" r:id="rId8"/>
      <w:pgSz w:w="16838" w:h="11906" w:orient="landscape" w:code="9"/>
      <w:pgMar w:top="1134" w:right="1245" w:bottom="426" w:left="1276" w:header="426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30" w:rsidRDefault="00203A30">
      <w:r>
        <w:separator/>
      </w:r>
    </w:p>
  </w:endnote>
  <w:endnote w:type="continuationSeparator" w:id="0">
    <w:p w:rsidR="00203A30" w:rsidRDefault="002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30" w:rsidRDefault="00203A30">
      <w:r>
        <w:separator/>
      </w:r>
    </w:p>
  </w:footnote>
  <w:footnote w:type="continuationSeparator" w:id="0">
    <w:p w:rsidR="00203A30" w:rsidRDefault="0020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78" w:rsidRPr="00830801" w:rsidRDefault="003D098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様式第６</w:t>
    </w:r>
    <w:r w:rsidR="00097D1E">
      <w:rPr>
        <w:rFonts w:asciiTheme="minorEastAsia" w:hAnsiTheme="minorEastAsia" w:hint="eastAsia"/>
      </w:rPr>
      <w:t>（そ</w:t>
    </w:r>
    <w:r w:rsidR="00FC62E9">
      <w:rPr>
        <w:rFonts w:asciiTheme="minorEastAsia" w:hAnsiTheme="minorEastAsia" w:hint="eastAsia"/>
      </w:rPr>
      <w:t>の</w:t>
    </w:r>
    <w:r>
      <w:rPr>
        <w:rFonts w:asciiTheme="minorEastAsia" w:hAnsiTheme="minorEastAsia" w:hint="eastAsia"/>
      </w:rPr>
      <w:t>２</w:t>
    </w:r>
    <w:r w:rsidR="00097D1E">
      <w:rPr>
        <w:rFonts w:asciiTheme="minorEastAsia" w:hAnsiTheme="minorEastAsia" w:hint="eastAsia"/>
      </w:rPr>
      <w:t>）</w:t>
    </w:r>
    <w:r>
      <w:rPr>
        <w:rFonts w:asciiTheme="minorEastAsia" w:hAnsiTheme="minorEastAsia" w:hint="eastAsia"/>
      </w:rPr>
      <w:t>（第</w:t>
    </w:r>
    <w:r w:rsidR="001E542E" w:rsidRPr="003230E4">
      <w:rPr>
        <w:rFonts w:asciiTheme="minorEastAsia" w:hAnsiTheme="minorEastAsia" w:hint="eastAsia"/>
      </w:rPr>
      <w:t>１０</w:t>
    </w:r>
    <w:r w:rsidR="00830801" w:rsidRPr="00830801">
      <w:rPr>
        <w:rFonts w:asciiTheme="minorEastAsia" w:hAnsiTheme="minorEastAsia" w:hint="eastAsia"/>
      </w:rPr>
      <w:t xml:space="preserve">条関係）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78"/>
    <w:rsid w:val="000249B2"/>
    <w:rsid w:val="00097D1E"/>
    <w:rsid w:val="001E542E"/>
    <w:rsid w:val="00200BAF"/>
    <w:rsid w:val="00203A30"/>
    <w:rsid w:val="003230E4"/>
    <w:rsid w:val="003D0989"/>
    <w:rsid w:val="003D2F78"/>
    <w:rsid w:val="00456560"/>
    <w:rsid w:val="0048623C"/>
    <w:rsid w:val="004F5997"/>
    <w:rsid w:val="006C6CAC"/>
    <w:rsid w:val="00830801"/>
    <w:rsid w:val="008E403C"/>
    <w:rsid w:val="009B632B"/>
    <w:rsid w:val="00CB06AC"/>
    <w:rsid w:val="00EA0AFE"/>
    <w:rsid w:val="00EA66AE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6130B8-9335-4E03-ADE6-3CEFC75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D746-DAA8-4C6D-9C15-6EEC2B62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CL2103-149t</cp:lastModifiedBy>
  <cp:revision>19</cp:revision>
  <cp:lastPrinted>2024-08-23T02:39:00Z</cp:lastPrinted>
  <dcterms:created xsi:type="dcterms:W3CDTF">2019-07-08T07:58:00Z</dcterms:created>
  <dcterms:modified xsi:type="dcterms:W3CDTF">2024-09-26T05:52:00Z</dcterms:modified>
</cp:coreProperties>
</file>