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B" w:rsidRPr="00353394" w:rsidRDefault="00046FE7" w:rsidP="0049295D">
      <w:pPr>
        <w:jc w:val="center"/>
        <w:rPr>
          <w:rFonts w:ascii="ＭＳ 明朝" w:eastAsia="ＭＳ 明朝" w:hAnsi="ＭＳ 明朝"/>
        </w:rPr>
      </w:pPr>
      <w:r w:rsidRPr="00353394">
        <w:rPr>
          <w:rFonts w:ascii="ＭＳ 明朝" w:eastAsia="ＭＳ 明朝" w:hAnsi="ＭＳ 明朝" w:hint="eastAsia"/>
        </w:rPr>
        <w:t>樹林地</w:t>
      </w:r>
      <w:r w:rsidRPr="00353394">
        <w:rPr>
          <w:rFonts w:ascii="ＭＳ 明朝" w:eastAsia="ＭＳ 明朝" w:hAnsi="ＭＳ 明朝"/>
        </w:rPr>
        <w:t>整備計画書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134"/>
        <w:gridCol w:w="1063"/>
        <w:gridCol w:w="1063"/>
        <w:gridCol w:w="1063"/>
        <w:gridCol w:w="1064"/>
        <w:gridCol w:w="1559"/>
        <w:gridCol w:w="1559"/>
      </w:tblGrid>
      <w:tr w:rsidR="006807B5" w:rsidRPr="00353394" w:rsidTr="005F3D32">
        <w:tc>
          <w:tcPr>
            <w:tcW w:w="1129" w:type="dxa"/>
            <w:vMerge w:val="restart"/>
            <w:vAlign w:val="center"/>
          </w:tcPr>
          <w:p w:rsidR="006807B5" w:rsidRPr="005F3D32" w:rsidRDefault="006807B5" w:rsidP="00046F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6807B5" w:rsidRPr="005F3D32" w:rsidRDefault="00850D1F" w:rsidP="00046F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緑地</w:t>
            </w:r>
            <w:r w:rsidR="006807B5"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4253" w:type="dxa"/>
            <w:gridSpan w:val="4"/>
          </w:tcPr>
          <w:p w:rsidR="006807B5" w:rsidRPr="005F3D32" w:rsidRDefault="006807B5" w:rsidP="00046F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植栽計画</w:t>
            </w:r>
          </w:p>
        </w:tc>
        <w:tc>
          <w:tcPr>
            <w:tcW w:w="1559" w:type="dxa"/>
            <w:vMerge w:val="restart"/>
            <w:vAlign w:val="center"/>
          </w:tcPr>
          <w:p w:rsidR="006807B5" w:rsidRPr="005F3D32" w:rsidRDefault="006807B5" w:rsidP="00046F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植栽密度</w:t>
            </w:r>
          </w:p>
        </w:tc>
        <w:tc>
          <w:tcPr>
            <w:tcW w:w="1559" w:type="dxa"/>
            <w:vMerge w:val="restart"/>
            <w:vAlign w:val="center"/>
          </w:tcPr>
          <w:p w:rsidR="006807B5" w:rsidRPr="005F3D32" w:rsidRDefault="006807B5" w:rsidP="00046F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樹木</w:t>
            </w: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の</w:t>
            </w:r>
          </w:p>
          <w:p w:rsidR="006807B5" w:rsidRPr="005F3D32" w:rsidRDefault="006807B5" w:rsidP="00046F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種類等</w:t>
            </w:r>
          </w:p>
        </w:tc>
      </w:tr>
      <w:tr w:rsidR="005F3D32" w:rsidRPr="00353394" w:rsidTr="005F3D32">
        <w:trPr>
          <w:trHeight w:val="1085"/>
        </w:trPr>
        <w:tc>
          <w:tcPr>
            <w:tcW w:w="1129" w:type="dxa"/>
            <w:vMerge/>
          </w:tcPr>
          <w:p w:rsidR="006807B5" w:rsidRPr="00353394" w:rsidRDefault="006807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6807B5" w:rsidRPr="00353394" w:rsidRDefault="006807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6807B5" w:rsidRPr="005F3D32" w:rsidRDefault="006807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高木(本)</w:t>
            </w:r>
          </w:p>
          <w:p w:rsidR="006807B5" w:rsidRPr="005F3D32" w:rsidRDefault="006807B5" w:rsidP="005F3D3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高5.0ｍ以上</w:t>
            </w:r>
          </w:p>
        </w:tc>
        <w:tc>
          <w:tcPr>
            <w:tcW w:w="1063" w:type="dxa"/>
          </w:tcPr>
          <w:p w:rsidR="006807B5" w:rsidRPr="005F3D32" w:rsidRDefault="006807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高木</w:t>
            </w: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1063" w:type="dxa"/>
          </w:tcPr>
          <w:p w:rsidR="006807B5" w:rsidRPr="005F3D32" w:rsidRDefault="006807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中</w:t>
            </w: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木（</w:t>
            </w: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1064" w:type="dxa"/>
          </w:tcPr>
          <w:p w:rsidR="006807B5" w:rsidRPr="005F3D32" w:rsidRDefault="006807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低木</w:t>
            </w: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5F3D32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Pr="005F3D32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1559" w:type="dxa"/>
            <w:vMerge/>
          </w:tcPr>
          <w:p w:rsidR="006807B5" w:rsidRPr="00353394" w:rsidRDefault="006807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6807B5" w:rsidRPr="00353394" w:rsidRDefault="006807B5">
            <w:pPr>
              <w:rPr>
                <w:rFonts w:ascii="ＭＳ 明朝" w:eastAsia="ＭＳ 明朝" w:hAnsi="ＭＳ 明朝"/>
              </w:rPr>
            </w:pPr>
          </w:p>
        </w:tc>
      </w:tr>
      <w:tr w:rsidR="005F3D32" w:rsidRPr="0049295D" w:rsidTr="00F27F9C">
        <w:trPr>
          <w:trHeight w:val="894"/>
        </w:trPr>
        <w:tc>
          <w:tcPr>
            <w:tcW w:w="1129" w:type="dxa"/>
            <w:vAlign w:val="center"/>
          </w:tcPr>
          <w:p w:rsidR="006807B5" w:rsidRPr="005F3D32" w:rsidRDefault="006807B5" w:rsidP="00BA120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07B5" w:rsidRPr="005F3D32" w:rsidRDefault="006807B5" w:rsidP="00BA120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</w:tcPr>
          <w:p w:rsidR="006807B5" w:rsidRPr="005F3D32" w:rsidRDefault="006807B5" w:rsidP="00BA120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6807B5" w:rsidRPr="005F3D32" w:rsidRDefault="006807B5" w:rsidP="00BA120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6807B5" w:rsidRPr="005F3D32" w:rsidRDefault="006807B5" w:rsidP="00BA120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807B5" w:rsidRPr="005F3D32" w:rsidRDefault="006807B5" w:rsidP="00BA120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07B5" w:rsidRPr="005F3D32" w:rsidRDefault="006807B5" w:rsidP="00BA120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:rsidR="006807B5" w:rsidRPr="005F3D32" w:rsidRDefault="006807B5" w:rsidP="00E448A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D32" w:rsidTr="00F27F9C">
        <w:trPr>
          <w:trHeight w:val="894"/>
        </w:trPr>
        <w:tc>
          <w:tcPr>
            <w:tcW w:w="1129" w:type="dxa"/>
            <w:vAlign w:val="center"/>
          </w:tcPr>
          <w:p w:rsidR="006807B5" w:rsidRPr="005F3D32" w:rsidRDefault="006807B5" w:rsidP="00502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07B5" w:rsidRPr="005F3D32" w:rsidRDefault="006807B5" w:rsidP="00502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</w:tcPr>
          <w:p w:rsidR="006807B5" w:rsidRPr="005F3D32" w:rsidRDefault="006807B5" w:rsidP="00502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6807B5" w:rsidRPr="005F3D32" w:rsidRDefault="006807B5" w:rsidP="00502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6807B5" w:rsidRPr="005F3D32" w:rsidRDefault="006807B5" w:rsidP="00502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807B5" w:rsidRPr="005F3D32" w:rsidRDefault="006807B5" w:rsidP="00502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07B5" w:rsidRPr="005F3D32" w:rsidRDefault="006807B5" w:rsidP="000749B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807B5" w:rsidRPr="005F3D32" w:rsidRDefault="006807B5" w:rsidP="00E448A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D32" w:rsidTr="00F27F9C">
        <w:trPr>
          <w:trHeight w:val="894"/>
        </w:trPr>
        <w:tc>
          <w:tcPr>
            <w:tcW w:w="1129" w:type="dxa"/>
          </w:tcPr>
          <w:p w:rsidR="006807B5" w:rsidRDefault="006807B5" w:rsidP="00046FE7"/>
          <w:p w:rsidR="006807B5" w:rsidRDefault="006807B5" w:rsidP="00046FE7"/>
        </w:tc>
        <w:tc>
          <w:tcPr>
            <w:tcW w:w="1134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4" w:type="dxa"/>
          </w:tcPr>
          <w:p w:rsidR="006807B5" w:rsidRDefault="006807B5" w:rsidP="00046FE7"/>
        </w:tc>
        <w:tc>
          <w:tcPr>
            <w:tcW w:w="1559" w:type="dxa"/>
          </w:tcPr>
          <w:p w:rsidR="006807B5" w:rsidRDefault="006807B5" w:rsidP="00046FE7"/>
        </w:tc>
        <w:tc>
          <w:tcPr>
            <w:tcW w:w="1559" w:type="dxa"/>
          </w:tcPr>
          <w:p w:rsidR="006807B5" w:rsidRDefault="006807B5" w:rsidP="00046FE7"/>
        </w:tc>
      </w:tr>
      <w:tr w:rsidR="005F3D32" w:rsidTr="00F27F9C">
        <w:trPr>
          <w:trHeight w:val="894"/>
        </w:trPr>
        <w:tc>
          <w:tcPr>
            <w:tcW w:w="1129" w:type="dxa"/>
          </w:tcPr>
          <w:p w:rsidR="006807B5" w:rsidRDefault="006807B5" w:rsidP="00046FE7"/>
          <w:p w:rsidR="006807B5" w:rsidRDefault="006807B5" w:rsidP="00046FE7"/>
        </w:tc>
        <w:tc>
          <w:tcPr>
            <w:tcW w:w="1134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4" w:type="dxa"/>
          </w:tcPr>
          <w:p w:rsidR="006807B5" w:rsidRDefault="006807B5" w:rsidP="00046FE7"/>
        </w:tc>
        <w:tc>
          <w:tcPr>
            <w:tcW w:w="1559" w:type="dxa"/>
          </w:tcPr>
          <w:p w:rsidR="006807B5" w:rsidRDefault="006807B5" w:rsidP="00046FE7"/>
        </w:tc>
        <w:tc>
          <w:tcPr>
            <w:tcW w:w="1559" w:type="dxa"/>
          </w:tcPr>
          <w:p w:rsidR="006807B5" w:rsidRDefault="006807B5" w:rsidP="00046FE7"/>
        </w:tc>
      </w:tr>
      <w:tr w:rsidR="005F3D32" w:rsidTr="00F27F9C">
        <w:trPr>
          <w:trHeight w:val="894"/>
        </w:trPr>
        <w:tc>
          <w:tcPr>
            <w:tcW w:w="1129" w:type="dxa"/>
          </w:tcPr>
          <w:p w:rsidR="006807B5" w:rsidRDefault="006807B5" w:rsidP="00046FE7"/>
          <w:p w:rsidR="006807B5" w:rsidRDefault="006807B5" w:rsidP="00046FE7"/>
        </w:tc>
        <w:tc>
          <w:tcPr>
            <w:tcW w:w="1134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3" w:type="dxa"/>
          </w:tcPr>
          <w:p w:rsidR="006807B5" w:rsidRDefault="006807B5" w:rsidP="00046FE7"/>
        </w:tc>
        <w:tc>
          <w:tcPr>
            <w:tcW w:w="1064" w:type="dxa"/>
          </w:tcPr>
          <w:p w:rsidR="006807B5" w:rsidRDefault="006807B5" w:rsidP="00046FE7"/>
        </w:tc>
        <w:tc>
          <w:tcPr>
            <w:tcW w:w="1559" w:type="dxa"/>
          </w:tcPr>
          <w:p w:rsidR="006807B5" w:rsidRDefault="006807B5" w:rsidP="00046FE7"/>
        </w:tc>
        <w:tc>
          <w:tcPr>
            <w:tcW w:w="1559" w:type="dxa"/>
          </w:tcPr>
          <w:p w:rsidR="006807B5" w:rsidRDefault="006807B5" w:rsidP="00046FE7"/>
        </w:tc>
      </w:tr>
      <w:tr w:rsidR="00F27F9C" w:rsidTr="00F27F9C">
        <w:trPr>
          <w:trHeight w:val="894"/>
        </w:trPr>
        <w:tc>
          <w:tcPr>
            <w:tcW w:w="1129" w:type="dxa"/>
          </w:tcPr>
          <w:p w:rsidR="00F27F9C" w:rsidRDefault="00F27F9C" w:rsidP="00046FE7"/>
        </w:tc>
        <w:tc>
          <w:tcPr>
            <w:tcW w:w="1134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4" w:type="dxa"/>
          </w:tcPr>
          <w:p w:rsidR="00F27F9C" w:rsidRDefault="00F27F9C" w:rsidP="00046FE7"/>
        </w:tc>
        <w:tc>
          <w:tcPr>
            <w:tcW w:w="1559" w:type="dxa"/>
          </w:tcPr>
          <w:p w:rsidR="00F27F9C" w:rsidRDefault="00F27F9C" w:rsidP="00046FE7"/>
        </w:tc>
        <w:tc>
          <w:tcPr>
            <w:tcW w:w="1559" w:type="dxa"/>
          </w:tcPr>
          <w:p w:rsidR="00F27F9C" w:rsidRDefault="00F27F9C" w:rsidP="00046FE7"/>
        </w:tc>
      </w:tr>
      <w:tr w:rsidR="00F27F9C" w:rsidTr="00F27F9C">
        <w:trPr>
          <w:trHeight w:val="894"/>
        </w:trPr>
        <w:tc>
          <w:tcPr>
            <w:tcW w:w="1129" w:type="dxa"/>
          </w:tcPr>
          <w:p w:rsidR="00F27F9C" w:rsidRDefault="00F27F9C" w:rsidP="00046FE7"/>
        </w:tc>
        <w:tc>
          <w:tcPr>
            <w:tcW w:w="1134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4" w:type="dxa"/>
          </w:tcPr>
          <w:p w:rsidR="00F27F9C" w:rsidRDefault="00F27F9C" w:rsidP="00046FE7"/>
        </w:tc>
        <w:tc>
          <w:tcPr>
            <w:tcW w:w="1559" w:type="dxa"/>
          </w:tcPr>
          <w:p w:rsidR="00F27F9C" w:rsidRDefault="00F27F9C" w:rsidP="00046FE7"/>
        </w:tc>
        <w:tc>
          <w:tcPr>
            <w:tcW w:w="1559" w:type="dxa"/>
          </w:tcPr>
          <w:p w:rsidR="00F27F9C" w:rsidRDefault="00F27F9C" w:rsidP="00046FE7"/>
        </w:tc>
      </w:tr>
      <w:tr w:rsidR="00F27F9C" w:rsidTr="00F27F9C">
        <w:trPr>
          <w:trHeight w:val="894"/>
        </w:trPr>
        <w:tc>
          <w:tcPr>
            <w:tcW w:w="1129" w:type="dxa"/>
          </w:tcPr>
          <w:p w:rsidR="00F27F9C" w:rsidRDefault="00F27F9C" w:rsidP="00046FE7"/>
        </w:tc>
        <w:tc>
          <w:tcPr>
            <w:tcW w:w="1134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3" w:type="dxa"/>
          </w:tcPr>
          <w:p w:rsidR="00F27F9C" w:rsidRDefault="00F27F9C" w:rsidP="00046FE7"/>
        </w:tc>
        <w:tc>
          <w:tcPr>
            <w:tcW w:w="1064" w:type="dxa"/>
          </w:tcPr>
          <w:p w:rsidR="00F27F9C" w:rsidRDefault="00F27F9C" w:rsidP="00046FE7"/>
        </w:tc>
        <w:tc>
          <w:tcPr>
            <w:tcW w:w="1559" w:type="dxa"/>
          </w:tcPr>
          <w:p w:rsidR="00F27F9C" w:rsidRDefault="00F27F9C" w:rsidP="00046FE7"/>
        </w:tc>
        <w:tc>
          <w:tcPr>
            <w:tcW w:w="1559" w:type="dxa"/>
          </w:tcPr>
          <w:p w:rsidR="00F27F9C" w:rsidRDefault="00F27F9C" w:rsidP="00046FE7"/>
        </w:tc>
      </w:tr>
      <w:tr w:rsidR="005F3D32" w:rsidTr="00F27F9C">
        <w:trPr>
          <w:trHeight w:val="894"/>
        </w:trPr>
        <w:tc>
          <w:tcPr>
            <w:tcW w:w="1129" w:type="dxa"/>
          </w:tcPr>
          <w:p w:rsidR="005F3D32" w:rsidRDefault="005F3D32" w:rsidP="00046FE7"/>
        </w:tc>
        <w:tc>
          <w:tcPr>
            <w:tcW w:w="1134" w:type="dxa"/>
          </w:tcPr>
          <w:p w:rsidR="005F3D32" w:rsidRDefault="005F3D32" w:rsidP="00046FE7"/>
        </w:tc>
        <w:tc>
          <w:tcPr>
            <w:tcW w:w="1063" w:type="dxa"/>
          </w:tcPr>
          <w:p w:rsidR="005F3D32" w:rsidRDefault="005F3D32" w:rsidP="00046FE7"/>
        </w:tc>
        <w:tc>
          <w:tcPr>
            <w:tcW w:w="1063" w:type="dxa"/>
          </w:tcPr>
          <w:p w:rsidR="005F3D32" w:rsidRDefault="005F3D32" w:rsidP="00046FE7"/>
        </w:tc>
        <w:tc>
          <w:tcPr>
            <w:tcW w:w="1063" w:type="dxa"/>
          </w:tcPr>
          <w:p w:rsidR="005F3D32" w:rsidRDefault="005F3D32" w:rsidP="00046FE7"/>
        </w:tc>
        <w:tc>
          <w:tcPr>
            <w:tcW w:w="1064" w:type="dxa"/>
          </w:tcPr>
          <w:p w:rsidR="005F3D32" w:rsidRDefault="005F3D32" w:rsidP="00046FE7"/>
        </w:tc>
        <w:tc>
          <w:tcPr>
            <w:tcW w:w="1559" w:type="dxa"/>
          </w:tcPr>
          <w:p w:rsidR="005F3D32" w:rsidRDefault="005F3D32" w:rsidP="00046FE7"/>
        </w:tc>
        <w:tc>
          <w:tcPr>
            <w:tcW w:w="1559" w:type="dxa"/>
          </w:tcPr>
          <w:p w:rsidR="005F3D32" w:rsidRDefault="005F3D32" w:rsidP="00046FE7"/>
        </w:tc>
      </w:tr>
      <w:tr w:rsidR="005F3D32" w:rsidTr="00F27F9C">
        <w:trPr>
          <w:trHeight w:val="894"/>
        </w:trPr>
        <w:tc>
          <w:tcPr>
            <w:tcW w:w="1129" w:type="dxa"/>
          </w:tcPr>
          <w:p w:rsidR="006807B5" w:rsidRDefault="006807B5" w:rsidP="00BA120B">
            <w:r>
              <w:rPr>
                <w:rFonts w:hint="eastAsia"/>
              </w:rPr>
              <w:t xml:space="preserve">　</w:t>
            </w:r>
          </w:p>
          <w:p w:rsidR="006807B5" w:rsidRDefault="006807B5" w:rsidP="00BA120B"/>
        </w:tc>
        <w:tc>
          <w:tcPr>
            <w:tcW w:w="1134" w:type="dxa"/>
          </w:tcPr>
          <w:p w:rsidR="006807B5" w:rsidRDefault="006807B5" w:rsidP="00BA120B"/>
        </w:tc>
        <w:tc>
          <w:tcPr>
            <w:tcW w:w="1063" w:type="dxa"/>
          </w:tcPr>
          <w:p w:rsidR="006807B5" w:rsidRDefault="006807B5" w:rsidP="00BA120B"/>
        </w:tc>
        <w:tc>
          <w:tcPr>
            <w:tcW w:w="1063" w:type="dxa"/>
          </w:tcPr>
          <w:p w:rsidR="006807B5" w:rsidRDefault="006807B5" w:rsidP="00BA120B"/>
        </w:tc>
        <w:tc>
          <w:tcPr>
            <w:tcW w:w="1063" w:type="dxa"/>
          </w:tcPr>
          <w:p w:rsidR="006807B5" w:rsidRDefault="006807B5" w:rsidP="00BA120B"/>
        </w:tc>
        <w:tc>
          <w:tcPr>
            <w:tcW w:w="1064" w:type="dxa"/>
          </w:tcPr>
          <w:p w:rsidR="006807B5" w:rsidRDefault="006807B5" w:rsidP="00BA120B"/>
        </w:tc>
        <w:tc>
          <w:tcPr>
            <w:tcW w:w="1559" w:type="dxa"/>
          </w:tcPr>
          <w:p w:rsidR="006807B5" w:rsidRDefault="006807B5" w:rsidP="00BA120B"/>
        </w:tc>
        <w:tc>
          <w:tcPr>
            <w:tcW w:w="1559" w:type="dxa"/>
          </w:tcPr>
          <w:p w:rsidR="006807B5" w:rsidRDefault="006807B5" w:rsidP="00BA120B"/>
        </w:tc>
      </w:tr>
      <w:tr w:rsidR="005F3D32" w:rsidTr="00F27F9C">
        <w:trPr>
          <w:trHeight w:val="894"/>
        </w:trPr>
        <w:tc>
          <w:tcPr>
            <w:tcW w:w="1129" w:type="dxa"/>
            <w:vAlign w:val="center"/>
          </w:tcPr>
          <w:p w:rsidR="006807B5" w:rsidRPr="005F3D32" w:rsidRDefault="006807B5" w:rsidP="00603D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07B5" w:rsidRPr="005F3D32" w:rsidRDefault="006807B5" w:rsidP="00603D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</w:tcPr>
          <w:p w:rsidR="006807B5" w:rsidRPr="005F3D32" w:rsidRDefault="006807B5" w:rsidP="00603D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6807B5" w:rsidRPr="005F3D32" w:rsidRDefault="006807B5" w:rsidP="00603D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6807B5" w:rsidRPr="005F3D32" w:rsidRDefault="006807B5" w:rsidP="00603D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807B5" w:rsidRPr="005F3D32" w:rsidRDefault="006807B5" w:rsidP="00603D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07B5" w:rsidRPr="00603D4C" w:rsidRDefault="006807B5" w:rsidP="006D3E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07B5" w:rsidRPr="005026A1" w:rsidRDefault="006807B5" w:rsidP="00603D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46FE7" w:rsidRDefault="0049295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（</w:t>
      </w:r>
      <w:r>
        <w:rPr>
          <w:rFonts w:hint="eastAsia"/>
        </w:rPr>
        <w:t>○</w:t>
      </w:r>
      <w:r>
        <w:t>／○項）</w:t>
      </w:r>
    </w:p>
    <w:p w:rsidR="0049295D" w:rsidRDefault="0049295D">
      <w:r>
        <w:rPr>
          <w:rFonts w:hint="eastAsia"/>
        </w:rPr>
        <w:t>※</w:t>
      </w:r>
      <w:r>
        <w:t>本</w:t>
      </w:r>
      <w:r>
        <w:rPr>
          <w:rFonts w:hint="eastAsia"/>
        </w:rPr>
        <w:t>整備計画書</w:t>
      </w:r>
      <w:r>
        <w:t>は、</w:t>
      </w:r>
      <w:r>
        <w:rPr>
          <w:rFonts w:hint="eastAsia"/>
        </w:rPr>
        <w:t>複</w:t>
      </w:r>
      <w:r>
        <w:t>数</w:t>
      </w:r>
      <w:r>
        <w:rPr>
          <w:rFonts w:hint="eastAsia"/>
        </w:rPr>
        <w:t>項</w:t>
      </w:r>
      <w:r>
        <w:t>になっても差し支えありません。</w:t>
      </w:r>
    </w:p>
    <w:sectPr w:rsidR="0049295D" w:rsidSect="005F3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1077" w:footer="1247" w:gutter="0"/>
      <w:pgBorders>
        <w:top w:val="single" w:sz="4" w:space="4" w:color="auto"/>
        <w:left w:val="single" w:sz="4" w:space="4" w:color="auto"/>
        <w:bottom w:val="single" w:sz="4" w:space="5" w:color="auto"/>
        <w:right w:val="single" w:sz="4" w:space="5" w:color="auto"/>
      </w:pgBorders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D9" w:rsidRDefault="005B15D9" w:rsidP="005B15D9">
      <w:r>
        <w:separator/>
      </w:r>
    </w:p>
  </w:endnote>
  <w:endnote w:type="continuationSeparator" w:id="0">
    <w:p w:rsidR="005B15D9" w:rsidRDefault="005B15D9" w:rsidP="005B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F9" w:rsidRDefault="00EA40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D9" w:rsidRPr="009E032B" w:rsidRDefault="005B15D9">
    <w:pPr>
      <w:pStyle w:val="a6"/>
      <w:rPr>
        <w:rFonts w:ascii="ＭＳ 明朝" w:eastAsia="ＭＳ 明朝" w:hAnsi="ＭＳ 明朝"/>
      </w:rPr>
    </w:pPr>
    <w:r w:rsidRPr="009E032B">
      <w:rPr>
        <w:rFonts w:ascii="ＭＳ 明朝" w:eastAsia="ＭＳ 明朝" w:hAnsi="ＭＳ 明朝" w:hint="eastAsia"/>
      </w:rPr>
      <w:t>備考</w:t>
    </w:r>
    <w:r w:rsidRPr="009E032B">
      <w:rPr>
        <w:rFonts w:ascii="ＭＳ 明朝" w:eastAsia="ＭＳ 明朝" w:hAnsi="ＭＳ 明朝"/>
      </w:rPr>
      <w:t xml:space="preserve">　</w:t>
    </w:r>
    <w:r w:rsidRPr="009E032B">
      <w:rPr>
        <w:rFonts w:ascii="ＭＳ 明朝" w:eastAsia="ＭＳ 明朝" w:hAnsi="ＭＳ 明朝"/>
      </w:rPr>
      <w:t>用紙の大きさは、日本</w:t>
    </w:r>
    <w:r w:rsidR="00EA40F9">
      <w:rPr>
        <w:rFonts w:ascii="ＭＳ 明朝" w:eastAsia="ＭＳ 明朝" w:hAnsi="ＭＳ 明朝" w:hint="eastAsia"/>
      </w:rPr>
      <w:t>産業</w:t>
    </w:r>
    <w:bookmarkStart w:id="0" w:name="_GoBack"/>
    <w:bookmarkEnd w:id="0"/>
    <w:r w:rsidRPr="009E032B">
      <w:rPr>
        <w:rFonts w:ascii="ＭＳ 明朝" w:eastAsia="ＭＳ 明朝" w:hAnsi="ＭＳ 明朝"/>
      </w:rPr>
      <w:t>規格Ａ４とする。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F9" w:rsidRDefault="00EA40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D9" w:rsidRDefault="005B15D9" w:rsidP="005B15D9">
      <w:r>
        <w:separator/>
      </w:r>
    </w:p>
  </w:footnote>
  <w:footnote w:type="continuationSeparator" w:id="0">
    <w:p w:rsidR="005B15D9" w:rsidRDefault="005B15D9" w:rsidP="005B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F9" w:rsidRDefault="00EA40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D9" w:rsidRDefault="005B15D9">
    <w:pPr>
      <w:pStyle w:val="a4"/>
    </w:pPr>
  </w:p>
  <w:p w:rsidR="005B15D9" w:rsidRPr="009E032B" w:rsidRDefault="005B15D9">
    <w:pPr>
      <w:pStyle w:val="a4"/>
      <w:rPr>
        <w:rFonts w:ascii="ＭＳ 明朝" w:eastAsia="ＭＳ 明朝" w:hAnsi="ＭＳ 明朝"/>
      </w:rPr>
    </w:pPr>
    <w:r w:rsidRPr="009E032B">
      <w:rPr>
        <w:rFonts w:ascii="ＭＳ 明朝" w:eastAsia="ＭＳ 明朝" w:hAnsi="ＭＳ 明朝" w:hint="eastAsia"/>
      </w:rPr>
      <w:t>ガイドライン様式２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F9" w:rsidRDefault="00EA40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B2"/>
    <w:rsid w:val="00016AAA"/>
    <w:rsid w:val="00046FE7"/>
    <w:rsid w:val="00066F1B"/>
    <w:rsid w:val="000749B8"/>
    <w:rsid w:val="00150D61"/>
    <w:rsid w:val="00353394"/>
    <w:rsid w:val="0049295D"/>
    <w:rsid w:val="005026A1"/>
    <w:rsid w:val="005B15D9"/>
    <w:rsid w:val="005E79FB"/>
    <w:rsid w:val="005F3D32"/>
    <w:rsid w:val="00603D4C"/>
    <w:rsid w:val="00620C38"/>
    <w:rsid w:val="006661AC"/>
    <w:rsid w:val="006807B5"/>
    <w:rsid w:val="006D3E20"/>
    <w:rsid w:val="006E6D90"/>
    <w:rsid w:val="007968F1"/>
    <w:rsid w:val="007D5EAE"/>
    <w:rsid w:val="00850D1F"/>
    <w:rsid w:val="00883D9F"/>
    <w:rsid w:val="009E032B"/>
    <w:rsid w:val="00BA120B"/>
    <w:rsid w:val="00C22049"/>
    <w:rsid w:val="00D12F22"/>
    <w:rsid w:val="00E1314B"/>
    <w:rsid w:val="00E448A9"/>
    <w:rsid w:val="00EA40F9"/>
    <w:rsid w:val="00EF7EAB"/>
    <w:rsid w:val="00F27F9C"/>
    <w:rsid w:val="00FB5213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1413F-9DC7-41A2-A77F-37C90706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J明朝体" w:eastAsia="FUJ明朝体" w:hAnsi="FUJ明朝体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5D9"/>
  </w:style>
  <w:style w:type="paragraph" w:styleId="a6">
    <w:name w:val="footer"/>
    <w:basedOn w:val="a"/>
    <w:link w:val="a7"/>
    <w:uiPriority w:val="99"/>
    <w:unhideWhenUsed/>
    <w:rsid w:val="005B1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5D9"/>
  </w:style>
  <w:style w:type="paragraph" w:styleId="a8">
    <w:name w:val="Balloon Text"/>
    <w:basedOn w:val="a"/>
    <w:link w:val="a9"/>
    <w:uiPriority w:val="99"/>
    <w:semiHidden/>
    <w:unhideWhenUsed/>
    <w:rsid w:val="0035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1B63-425F-4F7A-80F9-61B7ABC8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CL1702-259t</dc:creator>
  <cp:keywords/>
  <dc:description/>
  <cp:lastModifiedBy>CL1702-259t</cp:lastModifiedBy>
  <cp:revision>25</cp:revision>
  <cp:lastPrinted>2019-02-25T01:31:00Z</cp:lastPrinted>
  <dcterms:created xsi:type="dcterms:W3CDTF">2019-02-25T00:56:00Z</dcterms:created>
  <dcterms:modified xsi:type="dcterms:W3CDTF">2019-07-03T07:49:00Z</dcterms:modified>
</cp:coreProperties>
</file>