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48" w:rsidRDefault="00703348" w:rsidP="00703348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様式第８（第</w:t>
      </w:r>
      <w:r>
        <w:rPr>
          <w:rFonts w:ascii="ＭＳ 明朝" w:hint="eastAsia"/>
          <w:snapToGrid w:val="0"/>
          <w:kern w:val="0"/>
        </w:rPr>
        <w:t>９</w:t>
      </w:r>
      <w:r w:rsidRPr="00277188">
        <w:rPr>
          <w:rFonts w:ascii="ＭＳ 明朝" w:hint="eastAsia"/>
          <w:snapToGrid w:val="0"/>
          <w:kern w:val="0"/>
        </w:rPr>
        <w:t>条関係）</w:t>
      </w:r>
    </w:p>
    <w:tbl>
      <w:tblPr>
        <w:tblpPr w:leftFromText="142" w:rightFromText="142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0A7BB7" w:rsidRPr="00277188" w:rsidTr="000A7BB7">
        <w:trPr>
          <w:cantSplit/>
          <w:trHeight w:hRule="exact" w:val="5118"/>
        </w:trPr>
        <w:tc>
          <w:tcPr>
            <w:tcW w:w="9207" w:type="dxa"/>
            <w:gridSpan w:val="2"/>
            <w:vAlign w:val="center"/>
          </w:tcPr>
          <w:p w:rsidR="000A7BB7" w:rsidRPr="00277188" w:rsidRDefault="000A7BB7" w:rsidP="000A7BB7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操業開始届</w:t>
            </w:r>
          </w:p>
          <w:p w:rsidR="000A7BB7" w:rsidRPr="00277188" w:rsidRDefault="000A7BB7" w:rsidP="000A7BB7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稲沢市長　　殿</w:t>
            </w:r>
          </w:p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0A7BB7" w:rsidRPr="00277188" w:rsidRDefault="000A7BB7" w:rsidP="000A7BB7">
            <w:pPr>
              <w:overflowPunct w:val="0"/>
              <w:autoSpaceDE w:val="0"/>
              <w:autoSpaceDN w:val="0"/>
              <w:ind w:right="234" w:firstLineChars="1880" w:firstLine="3948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本社所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在地</w:t>
            </w:r>
          </w:p>
          <w:p w:rsidR="000A7BB7" w:rsidRPr="00277188" w:rsidRDefault="000A7BB7" w:rsidP="000A7BB7">
            <w:pPr>
              <w:overflowPunct w:val="0"/>
              <w:autoSpaceDE w:val="0"/>
              <w:autoSpaceDN w:val="0"/>
              <w:ind w:right="23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会社等の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名称</w:t>
            </w:r>
          </w:p>
          <w:p w:rsidR="000A7BB7" w:rsidRDefault="005C426B" w:rsidP="000A7BB7">
            <w:pPr>
              <w:overflowPunct w:val="0"/>
              <w:autoSpaceDE w:val="0"/>
              <w:autoSpaceDN w:val="0"/>
              <w:ind w:right="354" w:firstLineChars="1882" w:firstLine="3952"/>
              <w:rPr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代表者氏名</w:t>
            </w:r>
            <w:bookmarkStart w:id="0" w:name="_GoBack"/>
            <w:bookmarkEnd w:id="0"/>
          </w:p>
          <w:p w:rsidR="000A7BB7" w:rsidRDefault="000A7BB7" w:rsidP="000A7BB7">
            <w:pPr>
              <w:overflowPunct w:val="0"/>
              <w:autoSpaceDE w:val="0"/>
              <w:autoSpaceDN w:val="0"/>
              <w:ind w:right="35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担当者（職・氏名）</w:t>
            </w:r>
          </w:p>
          <w:p w:rsidR="000A7BB7" w:rsidRDefault="000A7BB7" w:rsidP="000A7BB7">
            <w:pPr>
              <w:overflowPunct w:val="0"/>
              <w:autoSpaceDE w:val="0"/>
              <w:autoSpaceDN w:val="0"/>
              <w:ind w:right="35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連絡先</w:t>
            </w:r>
          </w:p>
          <w:p w:rsidR="000A7BB7" w:rsidRPr="00277188" w:rsidRDefault="000A7BB7" w:rsidP="000A7BB7">
            <w:pPr>
              <w:overflowPunct w:val="0"/>
              <w:autoSpaceDE w:val="0"/>
              <w:autoSpaceDN w:val="0"/>
              <w:ind w:right="354" w:firstLineChars="1882" w:firstLine="3388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新</w:t>
            </w:r>
            <w:r>
              <w:rPr>
                <w:rFonts w:ascii="ＭＳ 明朝" w:hint="eastAsia"/>
                <w:snapToGrid w:val="0"/>
                <w:kern w:val="0"/>
              </w:rPr>
              <w:t>増</w:t>
            </w:r>
            <w:r w:rsidRPr="00277188">
              <w:rPr>
                <w:rFonts w:ascii="ＭＳ 明朝" w:hint="eastAsia"/>
                <w:snapToGrid w:val="0"/>
                <w:kern w:val="0"/>
              </w:rPr>
              <w:t>設</w:t>
            </w:r>
            <w:r>
              <w:rPr>
                <w:rFonts w:ascii="ＭＳ 明朝" w:hint="eastAsia"/>
                <w:snapToGrid w:val="0"/>
                <w:kern w:val="0"/>
              </w:rPr>
              <w:t>した工場等</w:t>
            </w:r>
            <w:r w:rsidRPr="00277188">
              <w:rPr>
                <w:rFonts w:ascii="ＭＳ 明朝" w:hint="eastAsia"/>
                <w:snapToGrid w:val="0"/>
                <w:kern w:val="0"/>
              </w:rPr>
              <w:t>が操業を開始したので、</w:t>
            </w:r>
            <w:r w:rsidRPr="00277188">
              <w:rPr>
                <w:rFonts w:hint="eastAsia"/>
                <w:szCs w:val="21"/>
              </w:rPr>
              <w:t>稲沢市</w:t>
            </w:r>
            <w:r>
              <w:rPr>
                <w:rFonts w:hint="eastAsia"/>
                <w:szCs w:val="21"/>
              </w:rPr>
              <w:t>内</w:t>
            </w:r>
            <w:r w:rsidRPr="00277188">
              <w:rPr>
                <w:rFonts w:hint="eastAsia"/>
                <w:szCs w:val="21"/>
              </w:rPr>
              <w:t>企業</w:t>
            </w:r>
            <w:r>
              <w:rPr>
                <w:rFonts w:hint="eastAsia"/>
                <w:szCs w:val="21"/>
              </w:rPr>
              <w:t>再投資促進補助金交付要綱</w:t>
            </w:r>
            <w:r w:rsidRPr="00277188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９</w:t>
            </w:r>
            <w:r w:rsidRPr="00277188"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>第３号</w:t>
            </w:r>
            <w:r w:rsidRPr="00277188">
              <w:rPr>
                <w:rFonts w:hint="eastAsia"/>
                <w:szCs w:val="21"/>
              </w:rPr>
              <w:t>の規定により、次のとおり届け出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0A7BB7" w:rsidRPr="00277188" w:rsidTr="000A7BB7">
        <w:trPr>
          <w:cantSplit/>
          <w:trHeight w:val="642"/>
        </w:trPr>
        <w:tc>
          <w:tcPr>
            <w:tcW w:w="2835" w:type="dxa"/>
            <w:vAlign w:val="center"/>
          </w:tcPr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</w:t>
            </w:r>
            <w:r w:rsidRPr="00277188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72" w:type="dxa"/>
            <w:vAlign w:val="center"/>
          </w:tcPr>
          <w:p w:rsidR="000A7BB7" w:rsidRPr="00277188" w:rsidRDefault="000A7BB7" w:rsidP="000A7BB7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0A7BB7" w:rsidRPr="00277188" w:rsidTr="000A7BB7">
        <w:trPr>
          <w:cantSplit/>
          <w:trHeight w:val="615"/>
        </w:trPr>
        <w:tc>
          <w:tcPr>
            <w:tcW w:w="2835" w:type="dxa"/>
            <w:vAlign w:val="center"/>
          </w:tcPr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</w:rPr>
              <w:t>の</w:t>
            </w:r>
            <w:r>
              <w:rPr>
                <w:rFonts w:ascii="ＭＳ 明朝" w:hint="eastAsia"/>
                <w:snapToGrid w:val="0"/>
                <w:kern w:val="0"/>
              </w:rPr>
              <w:t>立地場所</w:t>
            </w:r>
          </w:p>
        </w:tc>
        <w:tc>
          <w:tcPr>
            <w:tcW w:w="6372" w:type="dxa"/>
            <w:vAlign w:val="center"/>
          </w:tcPr>
          <w:p w:rsidR="000A7BB7" w:rsidRPr="00277188" w:rsidRDefault="000A7BB7" w:rsidP="000A7BB7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0A7BB7" w:rsidRPr="00277188" w:rsidTr="000A7BB7">
        <w:trPr>
          <w:cantSplit/>
          <w:trHeight w:val="615"/>
        </w:trPr>
        <w:tc>
          <w:tcPr>
            <w:tcW w:w="2835" w:type="dxa"/>
            <w:vAlign w:val="center"/>
          </w:tcPr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0A7BB7" w:rsidRPr="00277188" w:rsidTr="000A7BB7">
        <w:trPr>
          <w:cantSplit/>
          <w:trHeight w:val="615"/>
        </w:trPr>
        <w:tc>
          <w:tcPr>
            <w:tcW w:w="2835" w:type="dxa"/>
            <w:vAlign w:val="center"/>
          </w:tcPr>
          <w:p w:rsidR="000A7BB7" w:rsidRPr="00277188" w:rsidRDefault="000A7BB7" w:rsidP="000A7B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操業開始日</w:t>
            </w:r>
          </w:p>
        </w:tc>
        <w:tc>
          <w:tcPr>
            <w:tcW w:w="6372" w:type="dxa"/>
            <w:vAlign w:val="center"/>
          </w:tcPr>
          <w:p w:rsidR="000A7BB7" w:rsidRPr="00277188" w:rsidRDefault="000A7BB7" w:rsidP="000A7BB7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</w:tbl>
    <w:p w:rsidR="000A7BB7" w:rsidRPr="00277188" w:rsidRDefault="000A7BB7" w:rsidP="00703348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/>
          <w:snapToGrid w:val="0"/>
          <w:kern w:val="0"/>
        </w:rPr>
      </w:pPr>
    </w:p>
    <w:p w:rsidR="003B581B" w:rsidRDefault="00703348" w:rsidP="00A10729">
      <w:pPr>
        <w:ind w:leftChars="100" w:left="420" w:hangingChars="100" w:hanging="210"/>
      </w:pPr>
      <w:r w:rsidRPr="00277188">
        <w:rPr>
          <w:rFonts w:hint="eastAsia"/>
        </w:rPr>
        <w:t>備考　用紙の大きさは、</w:t>
      </w:r>
      <w:r w:rsidR="003C627B" w:rsidRPr="003C627B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sectPr w:rsidR="003B581B" w:rsidSect="00527589">
      <w:pgSz w:w="11906" w:h="16838" w:code="9"/>
      <w:pgMar w:top="675" w:right="1134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D1" w:rsidRDefault="00BA01D1">
      <w:r>
        <w:separator/>
      </w:r>
    </w:p>
  </w:endnote>
  <w:endnote w:type="continuationSeparator" w:id="0">
    <w:p w:rsidR="00BA01D1" w:rsidRDefault="00BA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D1" w:rsidRDefault="00BA01D1">
      <w:r>
        <w:separator/>
      </w:r>
    </w:p>
  </w:footnote>
  <w:footnote w:type="continuationSeparator" w:id="0">
    <w:p w:rsidR="00BA01D1" w:rsidRDefault="00BA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6E"/>
    <w:multiLevelType w:val="hybridMultilevel"/>
    <w:tmpl w:val="C1D80D16"/>
    <w:lvl w:ilvl="0" w:tplc="7DC42E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1"/>
    <w:rsid w:val="00064AE9"/>
    <w:rsid w:val="00077320"/>
    <w:rsid w:val="000A6978"/>
    <w:rsid w:val="000A7BB7"/>
    <w:rsid w:val="000E1D7B"/>
    <w:rsid w:val="000F5CBB"/>
    <w:rsid w:val="00104AFB"/>
    <w:rsid w:val="0013728C"/>
    <w:rsid w:val="00190491"/>
    <w:rsid w:val="001F56E8"/>
    <w:rsid w:val="00277188"/>
    <w:rsid w:val="00327D82"/>
    <w:rsid w:val="003329A1"/>
    <w:rsid w:val="003B581B"/>
    <w:rsid w:val="003C627B"/>
    <w:rsid w:val="003F6080"/>
    <w:rsid w:val="00400C02"/>
    <w:rsid w:val="00427BE5"/>
    <w:rsid w:val="00471BE2"/>
    <w:rsid w:val="004C6007"/>
    <w:rsid w:val="004C6B7C"/>
    <w:rsid w:val="00527589"/>
    <w:rsid w:val="0058564A"/>
    <w:rsid w:val="005C426B"/>
    <w:rsid w:val="006342B8"/>
    <w:rsid w:val="006903C8"/>
    <w:rsid w:val="006948E5"/>
    <w:rsid w:val="006A4D3A"/>
    <w:rsid w:val="00703348"/>
    <w:rsid w:val="007150A4"/>
    <w:rsid w:val="00775907"/>
    <w:rsid w:val="00782547"/>
    <w:rsid w:val="00787BE2"/>
    <w:rsid w:val="008A79AF"/>
    <w:rsid w:val="00961CFE"/>
    <w:rsid w:val="0099564D"/>
    <w:rsid w:val="009F1551"/>
    <w:rsid w:val="00A10729"/>
    <w:rsid w:val="00A84013"/>
    <w:rsid w:val="00AA2681"/>
    <w:rsid w:val="00B602FD"/>
    <w:rsid w:val="00B81B91"/>
    <w:rsid w:val="00B870B8"/>
    <w:rsid w:val="00BA01D1"/>
    <w:rsid w:val="00BA0A3C"/>
    <w:rsid w:val="00BE20FB"/>
    <w:rsid w:val="00BE3CA3"/>
    <w:rsid w:val="00CB692F"/>
    <w:rsid w:val="00CB6EDD"/>
    <w:rsid w:val="00D1153B"/>
    <w:rsid w:val="00D3169D"/>
    <w:rsid w:val="00DD5B1D"/>
    <w:rsid w:val="00E53AB2"/>
    <w:rsid w:val="00EA19CF"/>
    <w:rsid w:val="00EB3D1C"/>
    <w:rsid w:val="00EF5DC9"/>
    <w:rsid w:val="00F01A3D"/>
    <w:rsid w:val="00F1125F"/>
    <w:rsid w:val="00F41F69"/>
    <w:rsid w:val="00F85FAC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2EFA6"/>
  <w14:defaultImageDpi w14:val="0"/>
  <w15:docId w15:val="{5B73052D-9B08-434C-9045-6F694FFA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9F1551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EA19C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1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3728C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137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3728C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2012-08-28T06:43:00Z</cp:lastPrinted>
  <dcterms:created xsi:type="dcterms:W3CDTF">2021-06-04T08:38:00Z</dcterms:created>
  <dcterms:modified xsi:type="dcterms:W3CDTF">2021-06-04T08:42:00Z</dcterms:modified>
</cp:coreProperties>
</file>