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48" w:rsidRPr="00277188" w:rsidRDefault="00BB7BE2" w:rsidP="00BB7BE2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様式第９</w:t>
      </w:r>
      <w:r w:rsidR="00703348" w:rsidRPr="00277188">
        <w:rPr>
          <w:rFonts w:ascii="ＭＳ 明朝" w:hint="eastAsia"/>
          <w:snapToGrid w:val="0"/>
          <w:kern w:val="0"/>
        </w:rPr>
        <w:t>（第</w:t>
      </w:r>
      <w:r w:rsidR="00703348">
        <w:rPr>
          <w:rFonts w:ascii="ＭＳ 明朝" w:hint="eastAsia"/>
          <w:snapToGrid w:val="0"/>
          <w:kern w:val="0"/>
        </w:rPr>
        <w:t>９</w:t>
      </w:r>
      <w:r w:rsidR="00703348" w:rsidRPr="00277188">
        <w:rPr>
          <w:rFonts w:ascii="ＭＳ 明朝" w:hint="eastAsia"/>
          <w:snapToGrid w:val="0"/>
          <w:kern w:val="0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703348" w:rsidRPr="00277188" w:rsidTr="00703348">
        <w:trPr>
          <w:cantSplit/>
          <w:trHeight w:hRule="exact" w:val="4953"/>
        </w:trPr>
        <w:tc>
          <w:tcPr>
            <w:tcW w:w="9207" w:type="dxa"/>
            <w:gridSpan w:val="2"/>
            <w:vAlign w:val="center"/>
          </w:tcPr>
          <w:p w:rsidR="00D61478" w:rsidRPr="00D61478" w:rsidRDefault="00D61478" w:rsidP="00703348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D61478" w:rsidRPr="00D61478" w:rsidRDefault="00703348" w:rsidP="007033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hint="eastAsia"/>
                <w:szCs w:val="21"/>
              </w:rPr>
              <w:t>操業休止・廃止届</w:t>
            </w:r>
          </w:p>
          <w:p w:rsidR="00D61478" w:rsidRPr="00D61478" w:rsidRDefault="00703348" w:rsidP="007033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D61478" w:rsidRPr="00D61478" w:rsidRDefault="00D61478" w:rsidP="0070334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61478" w:rsidRPr="00D6147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稲沢市長　　殿</w:t>
            </w:r>
          </w:p>
          <w:p w:rsidR="00D61478" w:rsidRPr="00D61478" w:rsidRDefault="00D61478" w:rsidP="0070334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61478" w:rsidRPr="00D61478" w:rsidRDefault="00703348" w:rsidP="00D3169D">
            <w:pPr>
              <w:overflowPunct w:val="0"/>
              <w:autoSpaceDE w:val="0"/>
              <w:autoSpaceDN w:val="0"/>
              <w:ind w:right="234" w:firstLineChars="1782" w:firstLine="374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本社所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在地</w:t>
            </w:r>
          </w:p>
          <w:p w:rsidR="00D61478" w:rsidRPr="00D61478" w:rsidRDefault="00703348" w:rsidP="00703348">
            <w:pPr>
              <w:overflowPunct w:val="0"/>
              <w:autoSpaceDE w:val="0"/>
              <w:autoSpaceDN w:val="0"/>
              <w:ind w:right="234" w:firstLineChars="1783" w:firstLine="37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会社等の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名称</w:t>
            </w:r>
          </w:p>
          <w:p w:rsidR="00D61478" w:rsidRPr="00D61478" w:rsidRDefault="00703348" w:rsidP="00703348">
            <w:pPr>
              <w:overflowPunct w:val="0"/>
              <w:autoSpaceDE w:val="0"/>
              <w:autoSpaceDN w:val="0"/>
              <w:ind w:right="354" w:firstLineChars="1783" w:firstLine="3744"/>
              <w:rPr>
                <w:sz w:val="22"/>
                <w:szCs w:val="22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代表者氏名　　　　　　　　　　　　　</w:t>
            </w:r>
          </w:p>
          <w:p w:rsidR="00D61478" w:rsidRPr="00D61478" w:rsidRDefault="00703348" w:rsidP="00703348">
            <w:pPr>
              <w:overflowPunct w:val="0"/>
              <w:autoSpaceDE w:val="0"/>
              <w:autoSpaceDN w:val="0"/>
              <w:ind w:right="234" w:firstLineChars="1780" w:firstLine="373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担当者（職・氏名）</w:t>
            </w:r>
          </w:p>
          <w:p w:rsidR="00D61478" w:rsidRPr="00D61478" w:rsidRDefault="00703348" w:rsidP="00703348">
            <w:pPr>
              <w:overflowPunct w:val="0"/>
              <w:autoSpaceDE w:val="0"/>
              <w:autoSpaceDN w:val="0"/>
              <w:ind w:right="234" w:firstLineChars="1780" w:firstLine="373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連絡先</w:t>
            </w:r>
          </w:p>
          <w:p w:rsidR="00D61478" w:rsidRPr="00D61478" w:rsidRDefault="00D61478" w:rsidP="0070334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  <w:p w:rsidR="00D61478" w:rsidRPr="00D6147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新</w:t>
            </w:r>
            <w:r>
              <w:rPr>
                <w:rFonts w:ascii="ＭＳ 明朝" w:hint="eastAsia"/>
                <w:snapToGrid w:val="0"/>
                <w:kern w:val="0"/>
              </w:rPr>
              <w:t>増</w:t>
            </w:r>
            <w:r w:rsidRPr="00277188">
              <w:rPr>
                <w:rFonts w:ascii="ＭＳ 明朝" w:hint="eastAsia"/>
                <w:snapToGrid w:val="0"/>
                <w:kern w:val="0"/>
              </w:rPr>
              <w:t>設</w:t>
            </w:r>
            <w:r>
              <w:rPr>
                <w:rFonts w:ascii="ＭＳ 明朝" w:hint="eastAsia"/>
                <w:snapToGrid w:val="0"/>
                <w:kern w:val="0"/>
              </w:rPr>
              <w:t>した工業等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が操業</w:t>
            </w:r>
            <w:r w:rsidRPr="001C7C63">
              <w:rPr>
                <w:rFonts w:ascii="ＭＳ 明朝" w:hint="eastAsia"/>
                <w:snapToGrid w:val="0"/>
                <w:kern w:val="0"/>
              </w:rPr>
              <w:t>の全部又は一部を休止・廃</w:t>
            </w:r>
            <w:r w:rsidRPr="00277188">
              <w:rPr>
                <w:rFonts w:ascii="ＭＳ 明朝" w:hint="eastAsia"/>
                <w:snapToGrid w:val="0"/>
                <w:kern w:val="0"/>
              </w:rPr>
              <w:t>止したので、</w:t>
            </w:r>
            <w:r w:rsidRPr="00277188">
              <w:rPr>
                <w:rFonts w:hint="eastAsia"/>
                <w:szCs w:val="21"/>
              </w:rPr>
              <w:t>稲沢市</w:t>
            </w:r>
            <w:r>
              <w:rPr>
                <w:rFonts w:hint="eastAsia"/>
                <w:szCs w:val="21"/>
              </w:rPr>
              <w:t>内</w:t>
            </w:r>
            <w:r w:rsidRPr="00277188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再投資促進補助金交付要綱</w:t>
            </w:r>
            <w:r w:rsidRPr="0027718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９</w:t>
            </w:r>
            <w:r w:rsidRPr="00277188">
              <w:rPr>
                <w:rFonts w:hint="eastAsia"/>
                <w:szCs w:val="21"/>
              </w:rPr>
              <w:t>条</w:t>
            </w:r>
            <w:r w:rsidR="00BB7BE2">
              <w:rPr>
                <w:rFonts w:hint="eastAsia"/>
                <w:szCs w:val="21"/>
              </w:rPr>
              <w:t>第４</w:t>
            </w:r>
            <w:r>
              <w:rPr>
                <w:rFonts w:hint="eastAsia"/>
                <w:szCs w:val="21"/>
              </w:rPr>
              <w:t>号</w:t>
            </w:r>
            <w:r w:rsidRPr="00277188">
              <w:rPr>
                <w:rFonts w:hint="eastAsia"/>
                <w:szCs w:val="21"/>
              </w:rPr>
              <w:t>の規定により、必要な書類を添えて届け出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03348" w:rsidRPr="00277188" w:rsidTr="00703348">
        <w:trPr>
          <w:cantSplit/>
          <w:trHeight w:hRule="exact" w:val="670"/>
        </w:trPr>
        <w:tc>
          <w:tcPr>
            <w:tcW w:w="283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</w:t>
            </w:r>
            <w:r w:rsidRPr="00277188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703348" w:rsidRPr="00277188" w:rsidTr="00703348">
        <w:trPr>
          <w:cantSplit/>
          <w:trHeight w:hRule="exact" w:val="645"/>
        </w:trPr>
        <w:tc>
          <w:tcPr>
            <w:tcW w:w="283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　　指令第　　　号</w:t>
            </w:r>
          </w:p>
        </w:tc>
      </w:tr>
      <w:tr w:rsidR="00703348" w:rsidRPr="00277188" w:rsidTr="00703348">
        <w:trPr>
          <w:cantSplit/>
          <w:trHeight w:hRule="exact" w:val="605"/>
        </w:trPr>
        <w:tc>
          <w:tcPr>
            <w:tcW w:w="283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>
              <w:rPr>
                <w:rFonts w:ascii="ＭＳ 明朝" w:hint="eastAsia"/>
                <w:snapToGrid w:val="0"/>
                <w:kern w:val="0"/>
              </w:rPr>
              <w:t>立地場所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03348" w:rsidRPr="00277188" w:rsidTr="00703348">
        <w:trPr>
          <w:cantSplit/>
          <w:trHeight w:hRule="exact" w:val="599"/>
        </w:trPr>
        <w:tc>
          <w:tcPr>
            <w:tcW w:w="283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03348" w:rsidRPr="00277188" w:rsidTr="00703348">
        <w:trPr>
          <w:cantSplit/>
          <w:trHeight w:hRule="exact" w:val="607"/>
        </w:trPr>
        <w:tc>
          <w:tcPr>
            <w:tcW w:w="283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操業休止・廃止日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703348" w:rsidRPr="00277188" w:rsidTr="00703348">
        <w:trPr>
          <w:cantSplit/>
          <w:trHeight w:hRule="exact" w:val="1427"/>
        </w:trPr>
        <w:tc>
          <w:tcPr>
            <w:tcW w:w="283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操業休止・廃止の理由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D61478" w:rsidRPr="00D61478" w:rsidRDefault="00D61478" w:rsidP="00703348"/>
    <w:p w:rsidR="00D61478" w:rsidRPr="00D61478" w:rsidRDefault="00703348" w:rsidP="00703348">
      <w:pPr>
        <w:ind w:firstLineChars="100" w:firstLine="210"/>
      </w:pPr>
      <w:r>
        <w:rPr>
          <w:rFonts w:hint="eastAsia"/>
        </w:rPr>
        <w:t>（</w:t>
      </w:r>
      <w:r w:rsidRPr="00277188">
        <w:rPr>
          <w:rFonts w:hint="eastAsia"/>
        </w:rPr>
        <w:t>添付書類</w:t>
      </w:r>
      <w:r>
        <w:rPr>
          <w:rFonts w:hint="eastAsia"/>
        </w:rPr>
        <w:t>）</w:t>
      </w:r>
    </w:p>
    <w:p w:rsidR="00D61478" w:rsidRPr="00D61478" w:rsidRDefault="00703348" w:rsidP="00703348">
      <w:pPr>
        <w:ind w:leftChars="200" w:left="420"/>
      </w:pPr>
      <w:r>
        <w:rPr>
          <w:rFonts w:hint="eastAsia"/>
        </w:rPr>
        <w:t>①</w:t>
      </w:r>
      <w:r w:rsidRPr="00277188">
        <w:rPr>
          <w:rFonts w:hint="eastAsia"/>
        </w:rPr>
        <w:t>操業の休止・廃止を証する</w:t>
      </w:r>
      <w:r>
        <w:rPr>
          <w:rFonts w:hint="eastAsia"/>
        </w:rPr>
        <w:t>資料</w:t>
      </w:r>
    </w:p>
    <w:p w:rsidR="00D61478" w:rsidRPr="00D61478" w:rsidRDefault="00703348" w:rsidP="00703348">
      <w:pPr>
        <w:ind w:leftChars="200" w:left="420"/>
      </w:pPr>
      <w:r>
        <w:rPr>
          <w:rFonts w:hint="eastAsia"/>
        </w:rPr>
        <w:t>②</w:t>
      </w:r>
      <w:r w:rsidRPr="00277188">
        <w:rPr>
          <w:rFonts w:hint="eastAsia"/>
        </w:rPr>
        <w:t>その他市長が必要と認める</w:t>
      </w:r>
      <w:r>
        <w:rPr>
          <w:rFonts w:hint="eastAsia"/>
        </w:rPr>
        <w:t>書類</w:t>
      </w:r>
    </w:p>
    <w:p w:rsidR="00D61478" w:rsidRPr="009A3EFD" w:rsidRDefault="00D61478" w:rsidP="007D7422">
      <w:pPr>
        <w:rPr>
          <w:u w:val="single"/>
        </w:rPr>
      </w:pPr>
    </w:p>
    <w:p w:rsidR="00D61478" w:rsidRPr="00D61478" w:rsidRDefault="00D61478" w:rsidP="00703348"/>
    <w:p w:rsidR="00D61478" w:rsidRPr="00D61478" w:rsidRDefault="00D61478" w:rsidP="00703348"/>
    <w:p w:rsidR="00D61478" w:rsidRPr="00D61478" w:rsidRDefault="00703348" w:rsidP="00396E97">
      <w:pPr>
        <w:ind w:leftChars="100" w:left="420" w:hangingChars="100" w:hanging="210"/>
      </w:pPr>
      <w:r w:rsidRPr="00277188">
        <w:rPr>
          <w:rFonts w:hint="eastAsia"/>
        </w:rPr>
        <w:t>備考　用紙の大きさは、</w:t>
      </w:r>
      <w:r w:rsidR="00035D06" w:rsidRPr="00035D06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p w:rsidR="00703348" w:rsidRDefault="00703348" w:rsidP="00396E97">
      <w:pPr>
        <w:ind w:leftChars="100" w:left="420" w:hangingChars="100" w:hanging="210"/>
      </w:pPr>
    </w:p>
    <w:sectPr w:rsidR="00703348" w:rsidSect="002B7ED8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5B" w:rsidRDefault="003F165B">
      <w:r>
        <w:separator/>
      </w:r>
    </w:p>
  </w:endnote>
  <w:endnote w:type="continuationSeparator" w:id="0">
    <w:p w:rsidR="003F165B" w:rsidRDefault="003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5B" w:rsidRDefault="003F165B">
      <w:r>
        <w:separator/>
      </w:r>
    </w:p>
  </w:footnote>
  <w:footnote w:type="continuationSeparator" w:id="0">
    <w:p w:rsidR="003F165B" w:rsidRDefault="003F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551"/>
    <w:rsid w:val="00035D06"/>
    <w:rsid w:val="00064AE9"/>
    <w:rsid w:val="00077320"/>
    <w:rsid w:val="000A6978"/>
    <w:rsid w:val="000E1D7B"/>
    <w:rsid w:val="000F5CBB"/>
    <w:rsid w:val="00104AFB"/>
    <w:rsid w:val="00190491"/>
    <w:rsid w:val="001C7C63"/>
    <w:rsid w:val="001E2A63"/>
    <w:rsid w:val="001F56E8"/>
    <w:rsid w:val="00264E67"/>
    <w:rsid w:val="00277188"/>
    <w:rsid w:val="002B7ED8"/>
    <w:rsid w:val="00327D82"/>
    <w:rsid w:val="003329A1"/>
    <w:rsid w:val="00355F68"/>
    <w:rsid w:val="00396E97"/>
    <w:rsid w:val="003A6DFF"/>
    <w:rsid w:val="003B581B"/>
    <w:rsid w:val="003F165B"/>
    <w:rsid w:val="003F6080"/>
    <w:rsid w:val="00400C02"/>
    <w:rsid w:val="00471BE2"/>
    <w:rsid w:val="004C6007"/>
    <w:rsid w:val="004C6B7C"/>
    <w:rsid w:val="00580B0D"/>
    <w:rsid w:val="0058564A"/>
    <w:rsid w:val="006948E5"/>
    <w:rsid w:val="006A4D3A"/>
    <w:rsid w:val="00703348"/>
    <w:rsid w:val="007150A4"/>
    <w:rsid w:val="00775907"/>
    <w:rsid w:val="00782547"/>
    <w:rsid w:val="00787BE2"/>
    <w:rsid w:val="007D7422"/>
    <w:rsid w:val="0080533E"/>
    <w:rsid w:val="00817563"/>
    <w:rsid w:val="008871F1"/>
    <w:rsid w:val="008B1195"/>
    <w:rsid w:val="00961CFE"/>
    <w:rsid w:val="0098516B"/>
    <w:rsid w:val="0099564D"/>
    <w:rsid w:val="009A3EFD"/>
    <w:rsid w:val="009F1551"/>
    <w:rsid w:val="00A84013"/>
    <w:rsid w:val="00B602FD"/>
    <w:rsid w:val="00B81B91"/>
    <w:rsid w:val="00B870B8"/>
    <w:rsid w:val="00BA0A3C"/>
    <w:rsid w:val="00BB7BE2"/>
    <w:rsid w:val="00BE20FB"/>
    <w:rsid w:val="00BE2E07"/>
    <w:rsid w:val="00BE3CA3"/>
    <w:rsid w:val="00C930D0"/>
    <w:rsid w:val="00CB692F"/>
    <w:rsid w:val="00CB6EDD"/>
    <w:rsid w:val="00D1153B"/>
    <w:rsid w:val="00D3169D"/>
    <w:rsid w:val="00D61478"/>
    <w:rsid w:val="00DD5B1D"/>
    <w:rsid w:val="00EA19CF"/>
    <w:rsid w:val="00EF5DC9"/>
    <w:rsid w:val="00F01A3D"/>
    <w:rsid w:val="00F1125F"/>
    <w:rsid w:val="00F41F69"/>
    <w:rsid w:val="00F85FAC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19A3CA-F8FA-417D-B06B-D3FE1E5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88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71F1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88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71F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2</cp:revision>
  <cp:lastPrinted>2012-08-28T06:43:00Z</cp:lastPrinted>
  <dcterms:created xsi:type="dcterms:W3CDTF">2025-03-24T10:52:00Z</dcterms:created>
  <dcterms:modified xsi:type="dcterms:W3CDTF">2025-03-24T10:52:00Z</dcterms:modified>
</cp:coreProperties>
</file>