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3B" w:rsidRDefault="00D1153B" w:rsidP="00D1153B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様式第６（第</w:t>
      </w:r>
      <w:r>
        <w:rPr>
          <w:rFonts w:ascii="ＭＳ 明朝" w:hint="eastAsia"/>
          <w:snapToGrid w:val="0"/>
          <w:kern w:val="0"/>
        </w:rPr>
        <w:t>９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hRule="exact" w:val="4953"/>
        </w:trPr>
        <w:tc>
          <w:tcPr>
            <w:tcW w:w="9207" w:type="dxa"/>
            <w:gridSpan w:val="2"/>
            <w:vAlign w:val="center"/>
          </w:tcPr>
          <w:p w:rsidR="00982B2C" w:rsidRPr="00277188" w:rsidRDefault="00982B2C" w:rsidP="00982B2C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工事着手届</w:t>
            </w:r>
          </w:p>
          <w:p w:rsidR="00982B2C" w:rsidRPr="00277188" w:rsidRDefault="00982B2C" w:rsidP="00982B2C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982B2C" w:rsidRDefault="00982B2C" w:rsidP="00982B2C">
            <w:pPr>
              <w:overflowPunct w:val="0"/>
              <w:autoSpaceDE w:val="0"/>
              <w:autoSpaceDN w:val="0"/>
              <w:ind w:right="234" w:firstLineChars="1878" w:firstLine="3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本社所在地</w:t>
            </w:r>
          </w:p>
          <w:p w:rsidR="00982B2C" w:rsidRPr="00277188" w:rsidRDefault="00982B2C" w:rsidP="00982B2C">
            <w:pPr>
              <w:overflowPunct w:val="0"/>
              <w:autoSpaceDE w:val="0"/>
              <w:autoSpaceDN w:val="0"/>
              <w:ind w:right="234" w:firstLineChars="1878" w:firstLine="3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会社等の名称</w:t>
            </w:r>
          </w:p>
          <w:p w:rsidR="00982B2C" w:rsidRDefault="007907EF" w:rsidP="00982B2C">
            <w:pPr>
              <w:overflowPunct w:val="0"/>
              <w:autoSpaceDE w:val="0"/>
              <w:autoSpaceDN w:val="0"/>
              <w:ind w:right="354" w:firstLineChars="1882" w:firstLine="3952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982B2C" w:rsidRDefault="00982B2C" w:rsidP="00982B2C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982B2C" w:rsidRDefault="00982B2C" w:rsidP="00982B2C">
            <w:pPr>
              <w:overflowPunct w:val="0"/>
              <w:autoSpaceDE w:val="0"/>
              <w:autoSpaceDN w:val="0"/>
              <w:ind w:right="35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982B2C" w:rsidRPr="00277188" w:rsidRDefault="00982B2C" w:rsidP="00982B2C">
            <w:pPr>
              <w:overflowPunct w:val="0"/>
              <w:autoSpaceDE w:val="0"/>
              <w:autoSpaceDN w:val="0"/>
              <w:ind w:right="354" w:firstLineChars="1882" w:firstLine="3388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の新</w:t>
            </w:r>
            <w:r>
              <w:rPr>
                <w:rFonts w:ascii="ＭＳ 明朝" w:hint="eastAsia"/>
                <w:snapToGrid w:val="0"/>
                <w:kern w:val="0"/>
              </w:rPr>
              <w:t>増設の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工事に着手したので、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９</w:t>
            </w:r>
            <w:r w:rsidRPr="0027718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第１号</w:t>
            </w:r>
            <w:r w:rsidRPr="00277188">
              <w:rPr>
                <w:rFonts w:hint="eastAsia"/>
                <w:szCs w:val="21"/>
              </w:rPr>
              <w:t>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982B2C" w:rsidRPr="00277188" w:rsidRDefault="00982B2C" w:rsidP="00982B2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>
              <w:rPr>
                <w:rFonts w:ascii="ＭＳ 明朝" w:hint="eastAsia"/>
                <w:snapToGrid w:val="0"/>
                <w:kern w:val="0"/>
              </w:rPr>
              <w:t>立地場所</w:t>
            </w:r>
          </w:p>
        </w:tc>
        <w:tc>
          <w:tcPr>
            <w:tcW w:w="6372" w:type="dxa"/>
            <w:vAlign w:val="center"/>
          </w:tcPr>
          <w:p w:rsidR="00982B2C" w:rsidRPr="00277188" w:rsidRDefault="00982B2C" w:rsidP="00982B2C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工事着手日</w:t>
            </w:r>
          </w:p>
        </w:tc>
        <w:tc>
          <w:tcPr>
            <w:tcW w:w="6372" w:type="dxa"/>
            <w:vAlign w:val="center"/>
          </w:tcPr>
          <w:p w:rsidR="00982B2C" w:rsidRPr="00277188" w:rsidRDefault="00982B2C" w:rsidP="00982B2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982B2C" w:rsidRPr="00277188" w:rsidTr="00982B2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982B2C" w:rsidRPr="00277188" w:rsidRDefault="00982B2C" w:rsidP="00982B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工事完了日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>（予定）</w:t>
            </w:r>
          </w:p>
        </w:tc>
        <w:tc>
          <w:tcPr>
            <w:tcW w:w="6372" w:type="dxa"/>
            <w:vAlign w:val="center"/>
          </w:tcPr>
          <w:p w:rsidR="00982B2C" w:rsidRPr="00277188" w:rsidRDefault="00982B2C" w:rsidP="00982B2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982B2C" w:rsidRPr="00277188" w:rsidRDefault="00982B2C" w:rsidP="00D1153B">
      <w:pPr>
        <w:wordWrap w:val="0"/>
        <w:overflowPunct w:val="0"/>
        <w:autoSpaceDE w:val="0"/>
        <w:autoSpaceDN w:val="0"/>
        <w:ind w:leftChars="-100" w:hangingChars="100" w:hanging="210"/>
        <w:rPr>
          <w:rFonts w:ascii="ＭＳ 明朝"/>
          <w:snapToGrid w:val="0"/>
          <w:kern w:val="0"/>
        </w:rPr>
      </w:pPr>
    </w:p>
    <w:p w:rsidR="00D1153B" w:rsidRPr="00277188" w:rsidRDefault="00D1153B" w:rsidP="00D1153B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263AA3" w:rsidRPr="00263AA3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D1153B" w:rsidRPr="00277188" w:rsidSect="007B661F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BE" w:rsidRDefault="006B79BE">
      <w:r>
        <w:separator/>
      </w:r>
    </w:p>
  </w:endnote>
  <w:endnote w:type="continuationSeparator" w:id="0">
    <w:p w:rsidR="006B79BE" w:rsidRDefault="006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BE" w:rsidRDefault="006B79BE">
      <w:r>
        <w:separator/>
      </w:r>
    </w:p>
  </w:footnote>
  <w:footnote w:type="continuationSeparator" w:id="0">
    <w:p w:rsidR="006B79BE" w:rsidRDefault="006B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A6978"/>
    <w:rsid w:val="000E1D7B"/>
    <w:rsid w:val="000F5CBB"/>
    <w:rsid w:val="00104AFB"/>
    <w:rsid w:val="00190491"/>
    <w:rsid w:val="001F56E8"/>
    <w:rsid w:val="00263AA3"/>
    <w:rsid w:val="00277188"/>
    <w:rsid w:val="00327D82"/>
    <w:rsid w:val="003329A1"/>
    <w:rsid w:val="003B581B"/>
    <w:rsid w:val="003F6080"/>
    <w:rsid w:val="00400C02"/>
    <w:rsid w:val="00471BE2"/>
    <w:rsid w:val="004731BE"/>
    <w:rsid w:val="004C6007"/>
    <w:rsid w:val="004C6B7C"/>
    <w:rsid w:val="0058564A"/>
    <w:rsid w:val="005D3FA9"/>
    <w:rsid w:val="006166FE"/>
    <w:rsid w:val="006948E5"/>
    <w:rsid w:val="006A4D3A"/>
    <w:rsid w:val="006B79BE"/>
    <w:rsid w:val="00702848"/>
    <w:rsid w:val="00703348"/>
    <w:rsid w:val="007150A4"/>
    <w:rsid w:val="00775907"/>
    <w:rsid w:val="00782547"/>
    <w:rsid w:val="00787BE2"/>
    <w:rsid w:val="007907EF"/>
    <w:rsid w:val="007B661F"/>
    <w:rsid w:val="008D48B6"/>
    <w:rsid w:val="00961CFE"/>
    <w:rsid w:val="00982B2C"/>
    <w:rsid w:val="0099564D"/>
    <w:rsid w:val="009E62F4"/>
    <w:rsid w:val="009F1551"/>
    <w:rsid w:val="00A84013"/>
    <w:rsid w:val="00B602FD"/>
    <w:rsid w:val="00B81B91"/>
    <w:rsid w:val="00B870B8"/>
    <w:rsid w:val="00BA0A3C"/>
    <w:rsid w:val="00BE20FB"/>
    <w:rsid w:val="00BE3CA3"/>
    <w:rsid w:val="00CB692F"/>
    <w:rsid w:val="00CB6EDD"/>
    <w:rsid w:val="00D1153B"/>
    <w:rsid w:val="00D3169D"/>
    <w:rsid w:val="00DD5B1D"/>
    <w:rsid w:val="00EA19CF"/>
    <w:rsid w:val="00ED5B24"/>
    <w:rsid w:val="00EF5DC9"/>
    <w:rsid w:val="00F01A3D"/>
    <w:rsid w:val="00F06CB5"/>
    <w:rsid w:val="00F1125F"/>
    <w:rsid w:val="00F41F69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E15"/>
  <w14:defaultImageDpi w14:val="0"/>
  <w15:docId w15:val="{0D2BF5C6-B51C-4A09-ADD6-E7107895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473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731BE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73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1B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2012-08-28T06:43:00Z</cp:lastPrinted>
  <dcterms:created xsi:type="dcterms:W3CDTF">2021-06-04T08:37:00Z</dcterms:created>
  <dcterms:modified xsi:type="dcterms:W3CDTF">2021-06-04T08:37:00Z</dcterms:modified>
</cp:coreProperties>
</file>