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4D" w:rsidRPr="007347A4" w:rsidRDefault="00862638" w:rsidP="008F3EF4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稲沢市中小企業振興基本条例検討会議</w:t>
      </w:r>
      <w:r w:rsidR="008F3EF4" w:rsidRPr="007347A4">
        <w:rPr>
          <w:rFonts w:ascii="メイリオ" w:eastAsia="メイリオ" w:hAnsi="メイリオ" w:cs="メイリオ" w:hint="eastAsia"/>
          <w:b/>
          <w:sz w:val="28"/>
          <w:szCs w:val="28"/>
        </w:rPr>
        <w:t>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43"/>
        <w:gridCol w:w="751"/>
        <w:gridCol w:w="708"/>
        <w:gridCol w:w="2977"/>
        <w:gridCol w:w="1276"/>
      </w:tblGrid>
      <w:tr w:rsidR="008F3EF4" w:rsidTr="007A4FD0">
        <w:trPr>
          <w:trHeight w:val="255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8F3EF4" w:rsidRPr="008A3405" w:rsidRDefault="008F3EF4" w:rsidP="008A340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</w:tcPr>
          <w:p w:rsidR="008F3EF4" w:rsidRPr="008A3405" w:rsidRDefault="008F3EF4" w:rsidP="008F3EF4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85" w:type="dxa"/>
            <w:gridSpan w:val="2"/>
          </w:tcPr>
          <w:p w:rsidR="008F3EF4" w:rsidRPr="008A3405" w:rsidRDefault="008F3EF4" w:rsidP="008F3EF4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1276" w:type="dxa"/>
          </w:tcPr>
          <w:p w:rsidR="008F3EF4" w:rsidRPr="008A3405" w:rsidRDefault="0089067A" w:rsidP="008F3EF4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年齢</w:t>
            </w:r>
          </w:p>
        </w:tc>
      </w:tr>
      <w:tr w:rsidR="008F3EF4" w:rsidTr="007A4FD0">
        <w:trPr>
          <w:trHeight w:val="99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8F3EF4" w:rsidRPr="008A3405" w:rsidRDefault="008F3EF4" w:rsidP="008A3405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:rsidR="008F3EF4" w:rsidRDefault="008F3EF4" w:rsidP="008F3E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A4FD0" w:rsidRPr="00862638" w:rsidRDefault="007A4FD0" w:rsidP="008906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大・昭・平　　 年　　月　　日生</w:t>
            </w:r>
          </w:p>
        </w:tc>
        <w:tc>
          <w:tcPr>
            <w:tcW w:w="1276" w:type="dxa"/>
            <w:vAlign w:val="center"/>
          </w:tcPr>
          <w:p w:rsidR="008F3EF4" w:rsidRPr="008A3405" w:rsidRDefault="0089067A" w:rsidP="007A4FD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歳</w:t>
            </w:r>
          </w:p>
        </w:tc>
      </w:tr>
      <w:tr w:rsidR="008F3EF4" w:rsidTr="0026443A">
        <w:trPr>
          <w:trHeight w:val="1268"/>
        </w:trPr>
        <w:tc>
          <w:tcPr>
            <w:tcW w:w="1809" w:type="dxa"/>
            <w:vAlign w:val="center"/>
          </w:tcPr>
          <w:p w:rsidR="008F3EF4" w:rsidRPr="008A3405" w:rsidRDefault="008F3EF4" w:rsidP="008A3405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7655" w:type="dxa"/>
            <w:gridSpan w:val="5"/>
          </w:tcPr>
          <w:p w:rsidR="008F3EF4" w:rsidRPr="008F3EF4" w:rsidRDefault="008F3EF4" w:rsidP="008F3EF4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8F3EF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〒</w:t>
            </w:r>
          </w:p>
        </w:tc>
      </w:tr>
      <w:tr w:rsidR="008F3EF4" w:rsidTr="0026443A">
        <w:trPr>
          <w:trHeight w:val="1498"/>
        </w:trPr>
        <w:tc>
          <w:tcPr>
            <w:tcW w:w="1809" w:type="dxa"/>
            <w:vAlign w:val="center"/>
          </w:tcPr>
          <w:p w:rsidR="008F3EF4" w:rsidRPr="008A3405" w:rsidRDefault="008A3405" w:rsidP="008A3405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7655" w:type="dxa"/>
            <w:gridSpan w:val="5"/>
            <w:vAlign w:val="center"/>
          </w:tcPr>
          <w:p w:rsidR="008F3EF4" w:rsidRDefault="008F3EF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862638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1686861312"/>
              </w:rPr>
              <w:t>電話番</w:t>
            </w:r>
            <w:r w:rsidRPr="00862638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1686861312"/>
              </w:rPr>
              <w:t>号</w:t>
            </w:r>
            <w:r w:rsidR="009175FA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3405">
              <w:rPr>
                <w:rFonts w:ascii="メイリオ" w:eastAsia="メイリオ" w:hAnsi="メイリオ" w:cs="メイリオ" w:hint="eastAsia"/>
                <w:sz w:val="22"/>
              </w:rPr>
              <w:t xml:space="preserve">（　　　</w:t>
            </w:r>
            <w:r w:rsidR="008A3405" w:rsidRPr="008A340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A3405">
              <w:rPr>
                <w:rFonts w:ascii="メイリオ" w:eastAsia="メイリオ" w:hAnsi="メイリオ" w:cs="メイリオ" w:hint="eastAsia"/>
                <w:sz w:val="22"/>
              </w:rPr>
              <w:t>）　　　－</w:t>
            </w:r>
          </w:p>
          <w:p w:rsidR="008F3EF4" w:rsidRPr="008A3405" w:rsidRDefault="008F3EF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862638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1686861313"/>
              </w:rPr>
              <w:t>FAX番</w:t>
            </w:r>
            <w:r w:rsidRPr="00862638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1686861313"/>
              </w:rPr>
              <w:t>号</w:t>
            </w:r>
            <w:r w:rsidR="009175FA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3405">
              <w:rPr>
                <w:rFonts w:ascii="メイリオ" w:eastAsia="メイリオ" w:hAnsi="メイリオ" w:cs="メイリオ" w:hint="eastAsia"/>
                <w:sz w:val="22"/>
              </w:rPr>
              <w:t>（　　　　）　　　－</w:t>
            </w:r>
          </w:p>
          <w:p w:rsidR="008F3EF4" w:rsidRPr="008A3405" w:rsidRDefault="008F3EF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電子ﾒｰﾙｱﾄﾞﾚｽ</w:t>
            </w:r>
          </w:p>
        </w:tc>
      </w:tr>
      <w:tr w:rsidR="008F3EF4" w:rsidTr="0026443A">
        <w:trPr>
          <w:trHeight w:val="626"/>
        </w:trPr>
        <w:tc>
          <w:tcPr>
            <w:tcW w:w="1809" w:type="dxa"/>
            <w:vAlign w:val="center"/>
          </w:tcPr>
          <w:p w:rsidR="008F3EF4" w:rsidRPr="008A3405" w:rsidRDefault="008A3405" w:rsidP="008A3405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3405">
              <w:rPr>
                <w:rFonts w:ascii="メイリオ" w:eastAsia="メイリオ" w:hAnsi="メイリオ" w:cs="メイリオ" w:hint="eastAsia"/>
                <w:sz w:val="22"/>
              </w:rPr>
              <w:t>職　業</w:t>
            </w:r>
          </w:p>
        </w:tc>
        <w:tc>
          <w:tcPr>
            <w:tcW w:w="1943" w:type="dxa"/>
            <w:vAlign w:val="center"/>
          </w:tcPr>
          <w:p w:rsidR="008F3EF4" w:rsidRDefault="008F3EF4" w:rsidP="008A340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8F3EF4" w:rsidRDefault="008A3405" w:rsidP="008A3405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A3405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1686856961"/>
              </w:rPr>
              <w:t>勤務</w:t>
            </w:r>
            <w:r w:rsidRPr="008A3405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1686856961"/>
              </w:rPr>
              <w:t>先</w:t>
            </w:r>
          </w:p>
          <w:p w:rsidR="007347A4" w:rsidRPr="007347A4" w:rsidRDefault="008A3405" w:rsidP="007347A4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7347A4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2"/>
          </w:tcPr>
          <w:p w:rsidR="008F3EF4" w:rsidRPr="007347A4" w:rsidRDefault="007347A4" w:rsidP="007347A4">
            <w:pPr>
              <w:rPr>
                <w:rFonts w:ascii="HG丸ｺﾞｼｯｸM-PRO" w:eastAsia="HG丸ｺﾞｼｯｸM-PRO" w:hAnsi="HG丸ｺﾞｼｯｸM-PRO" w:cs="メイリオ"/>
                <w:sz w:val="18"/>
                <w:szCs w:val="24"/>
                <w:shd w:val="pct15" w:color="auto" w:fill="FFFFFF"/>
              </w:rPr>
            </w:pPr>
            <w:r w:rsidRPr="007347A4">
              <w:rPr>
                <w:rFonts w:ascii="HG丸ｺﾞｼｯｸM-PRO" w:eastAsia="HG丸ｺﾞｼｯｸM-PRO" w:hAnsi="HG丸ｺﾞｼｯｸM-PRO" w:cs="メイリオ" w:hint="eastAsia"/>
                <w:sz w:val="18"/>
                <w:szCs w:val="24"/>
                <w:shd w:val="pct15" w:color="auto" w:fill="FFFFFF"/>
              </w:rPr>
              <w:t>※市外在住の場合のみ</w:t>
            </w:r>
          </w:p>
          <w:p w:rsidR="007347A4" w:rsidRPr="007347A4" w:rsidRDefault="007347A4" w:rsidP="007347A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A3405" w:rsidTr="0026443A">
        <w:trPr>
          <w:trHeight w:val="3392"/>
        </w:trPr>
        <w:tc>
          <w:tcPr>
            <w:tcW w:w="1809" w:type="dxa"/>
          </w:tcPr>
          <w:p w:rsidR="008A3405" w:rsidRPr="0026443A" w:rsidRDefault="0026443A" w:rsidP="0026443A">
            <w:pPr>
              <w:snapToGrid w:val="0"/>
              <w:spacing w:beforeLines="100" w:before="36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</w:t>
            </w:r>
            <w:r w:rsidR="008A3405"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応募の動機</w:t>
            </w: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」</w:t>
            </w:r>
            <w:r w:rsidR="008A3405"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</w:p>
          <w:p w:rsidR="008A3405" w:rsidRPr="0026443A" w:rsidRDefault="0026443A" w:rsidP="0086263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</w:t>
            </w:r>
            <w:bookmarkStart w:id="0" w:name="_GoBack"/>
            <w:bookmarkEnd w:id="0"/>
            <w:r w:rsidR="00862638" w:rsidRPr="00862638">
              <w:rPr>
                <w:rFonts w:ascii="メイリオ" w:eastAsia="メイリオ" w:hAnsi="メイリオ" w:cs="メイリオ" w:hint="eastAsia"/>
                <w:sz w:val="20"/>
                <w:szCs w:val="20"/>
              </w:rPr>
              <w:t>稲沢市の中小企業はどうあるべきか等の考え</w:t>
            </w: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」</w:t>
            </w:r>
          </w:p>
          <w:p w:rsidR="008A3405" w:rsidRPr="0026443A" w:rsidRDefault="007347A4" w:rsidP="0026443A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【</w:t>
            </w:r>
            <w:r w:rsidR="008A3405"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400字～</w:t>
            </w:r>
          </w:p>
          <w:p w:rsidR="008A3405" w:rsidRPr="0026443A" w:rsidRDefault="008A3405" w:rsidP="0026443A">
            <w:pPr>
              <w:snapToGrid w:val="0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800字程度</w:t>
            </w:r>
            <w:r w:rsidR="007347A4" w:rsidRPr="0026443A">
              <w:rPr>
                <w:rFonts w:ascii="メイリオ" w:eastAsia="メイリオ" w:hAnsi="メイリオ" w:cs="メイリオ" w:hint="eastAsia"/>
                <w:sz w:val="20"/>
                <w:szCs w:val="20"/>
              </w:rPr>
              <w:t>】</w:t>
            </w: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9175FA" w:rsidRDefault="009175FA" w:rsidP="007347A4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Pr="008A3405" w:rsidRDefault="007347A4" w:rsidP="009175FA">
            <w:pPr>
              <w:snapToGrid w:val="0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8A3405" w:rsidRDefault="008A3405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Default="007347A4" w:rsidP="008A340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7347A4" w:rsidRPr="009175FA" w:rsidRDefault="009175FA" w:rsidP="007347A4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175FA">
              <w:rPr>
                <w:rFonts w:ascii="メイリオ" w:eastAsia="メイリオ" w:hAnsi="メイリオ" w:cs="メイリオ" w:hint="eastAsia"/>
                <w:sz w:val="18"/>
                <w:szCs w:val="18"/>
                <w:shd w:val="pct15" w:color="auto" w:fill="FFFFFF"/>
              </w:rPr>
              <w:t>※書ききれない場合は、適宜用紙（任意）を追加してください。</w:t>
            </w:r>
          </w:p>
        </w:tc>
      </w:tr>
    </w:tbl>
    <w:p w:rsidR="008F3EF4" w:rsidRPr="007347A4" w:rsidRDefault="008F3EF4" w:rsidP="007347A4">
      <w:pPr>
        <w:rPr>
          <w:rFonts w:ascii="メイリオ" w:eastAsia="メイリオ" w:hAnsi="メイリオ" w:cs="メイリオ"/>
          <w:sz w:val="16"/>
          <w:szCs w:val="16"/>
        </w:rPr>
      </w:pPr>
    </w:p>
    <w:sectPr w:rsidR="008F3EF4" w:rsidRPr="007347A4" w:rsidSect="009175FA">
      <w:headerReference w:type="default" r:id="rId6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C28" w:rsidRDefault="00286C28" w:rsidP="009175FA">
      <w:r>
        <w:separator/>
      </w:r>
    </w:p>
  </w:endnote>
  <w:endnote w:type="continuationSeparator" w:id="0">
    <w:p w:rsidR="00286C28" w:rsidRDefault="00286C28" w:rsidP="009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C28" w:rsidRDefault="00286C28" w:rsidP="009175FA">
      <w:r>
        <w:separator/>
      </w:r>
    </w:p>
  </w:footnote>
  <w:footnote w:type="continuationSeparator" w:id="0">
    <w:p w:rsidR="00286C28" w:rsidRDefault="00286C28" w:rsidP="0091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FA" w:rsidRDefault="009175FA">
    <w:pPr>
      <w:pStyle w:val="a4"/>
    </w:pPr>
    <w:r>
      <w:rPr>
        <w:rFonts w:ascii="メイリオ" w:eastAsia="メイリオ" w:hAnsi="メイリオ" w:cs="メイリオ" w:hint="eastAsia"/>
        <w:sz w:val="22"/>
      </w:rPr>
      <w:t>（続　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EF4"/>
    <w:rsid w:val="000541E8"/>
    <w:rsid w:val="0026443A"/>
    <w:rsid w:val="0026448D"/>
    <w:rsid w:val="00286C28"/>
    <w:rsid w:val="002E7B6B"/>
    <w:rsid w:val="007347A4"/>
    <w:rsid w:val="007A4FD0"/>
    <w:rsid w:val="00862638"/>
    <w:rsid w:val="0089067A"/>
    <w:rsid w:val="008A3405"/>
    <w:rsid w:val="008F3EF4"/>
    <w:rsid w:val="009175FA"/>
    <w:rsid w:val="00950644"/>
    <w:rsid w:val="00B43C4D"/>
    <w:rsid w:val="00F50C49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8884B8-EAFC-4104-AF81-111E443F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5FA"/>
  </w:style>
  <w:style w:type="paragraph" w:styleId="a6">
    <w:name w:val="footer"/>
    <w:basedOn w:val="a"/>
    <w:link w:val="a7"/>
    <w:uiPriority w:val="99"/>
    <w:unhideWhenUsed/>
    <w:rsid w:val="00917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shoko-24</dc:creator>
  <cp:lastModifiedBy>CL1902-020t</cp:lastModifiedBy>
  <cp:revision>10</cp:revision>
  <cp:lastPrinted>2018-04-17T04:58:00Z</cp:lastPrinted>
  <dcterms:created xsi:type="dcterms:W3CDTF">2018-04-17T04:23:00Z</dcterms:created>
  <dcterms:modified xsi:type="dcterms:W3CDTF">2022-12-06T02:54:00Z</dcterms:modified>
</cp:coreProperties>
</file>