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6B" w:rsidRPr="00277188" w:rsidRDefault="001C506B" w:rsidP="00C80CA0">
      <w:pPr>
        <w:wordWrap w:val="0"/>
        <w:overflowPunct w:val="0"/>
        <w:autoSpaceDE w:val="0"/>
        <w:autoSpaceDN w:val="0"/>
        <w:ind w:leftChars="-100" w:left="-234"/>
        <w:rPr>
          <w:rFonts w:ascii="ＭＳ 明朝"/>
          <w:snapToGrid w:val="0"/>
          <w:kern w:val="0"/>
        </w:rPr>
      </w:pPr>
      <w:bookmarkStart w:id="0" w:name="_GoBack"/>
      <w:bookmarkEnd w:id="0"/>
      <w:r w:rsidRPr="00277188">
        <w:rPr>
          <w:rFonts w:ascii="ＭＳ 明朝" w:hint="eastAsia"/>
          <w:snapToGrid w:val="0"/>
          <w:kern w:val="0"/>
        </w:rPr>
        <w:t>様式第</w:t>
      </w:r>
      <w:r w:rsidR="00812319" w:rsidRPr="00277188">
        <w:rPr>
          <w:rFonts w:ascii="ＭＳ 明朝" w:hint="eastAsia"/>
          <w:snapToGrid w:val="0"/>
          <w:kern w:val="0"/>
        </w:rPr>
        <w:t>１</w:t>
      </w:r>
      <w:r w:rsidR="00301F21" w:rsidRPr="00277188">
        <w:rPr>
          <w:rFonts w:ascii="ＭＳ 明朝" w:hint="eastAsia"/>
          <w:snapToGrid w:val="0"/>
          <w:kern w:val="0"/>
        </w:rPr>
        <w:t>（</w:t>
      </w:r>
      <w:r w:rsidRPr="00277188">
        <w:rPr>
          <w:rFonts w:ascii="ＭＳ 明朝" w:hint="eastAsia"/>
          <w:snapToGrid w:val="0"/>
          <w:kern w:val="0"/>
        </w:rPr>
        <w:t>第</w:t>
      </w:r>
      <w:r w:rsidR="00E94202" w:rsidRPr="00277188">
        <w:rPr>
          <w:rFonts w:ascii="ＭＳ 明朝" w:hint="eastAsia"/>
          <w:snapToGrid w:val="0"/>
          <w:kern w:val="0"/>
        </w:rPr>
        <w:t>４</w:t>
      </w:r>
      <w:r w:rsidRPr="00277188">
        <w:rPr>
          <w:rFonts w:ascii="ＭＳ 明朝" w:hint="eastAsia"/>
          <w:snapToGrid w:val="0"/>
          <w:kern w:val="0"/>
        </w:rPr>
        <w:t>条関係</w:t>
      </w:r>
      <w:r w:rsidR="00301F21" w:rsidRPr="00277188">
        <w:rPr>
          <w:rFonts w:ascii="ＭＳ 明朝" w:hint="eastAsia"/>
          <w:snapToGrid w:val="0"/>
          <w:kern w:val="0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277"/>
        <w:gridCol w:w="2628"/>
        <w:gridCol w:w="2720"/>
      </w:tblGrid>
      <w:tr w:rsidR="001C506B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4128"/>
        </w:trPr>
        <w:tc>
          <w:tcPr>
            <w:tcW w:w="9095" w:type="dxa"/>
            <w:gridSpan w:val="4"/>
            <w:vAlign w:val="center"/>
          </w:tcPr>
          <w:p w:rsidR="00613CA6" w:rsidRPr="00277188" w:rsidRDefault="00613CA6" w:rsidP="00656107">
            <w:pPr>
              <w:overflowPunct w:val="0"/>
              <w:autoSpaceDE w:val="0"/>
              <w:autoSpaceDN w:val="0"/>
              <w:rPr>
                <w:szCs w:val="21"/>
              </w:rPr>
            </w:pPr>
          </w:p>
          <w:p w:rsidR="001C506B" w:rsidRPr="00277188" w:rsidRDefault="001C506B" w:rsidP="00B65438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77188">
              <w:rPr>
                <w:rFonts w:hint="eastAsia"/>
                <w:szCs w:val="21"/>
              </w:rPr>
              <w:t>奨励措置適用申請書</w:t>
            </w:r>
          </w:p>
          <w:p w:rsidR="00B228CA" w:rsidRPr="00277188" w:rsidRDefault="00B228CA" w:rsidP="00B228CA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1C506B" w:rsidRPr="00277188" w:rsidRDefault="001C506B" w:rsidP="00B654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  <w:p w:rsidR="001C506B" w:rsidRPr="00277188" w:rsidRDefault="001C506B" w:rsidP="00B6543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1C506B" w:rsidRPr="00277188" w:rsidRDefault="001C506B" w:rsidP="00F8403A">
            <w:pPr>
              <w:wordWrap w:val="0"/>
              <w:overflowPunct w:val="0"/>
              <w:autoSpaceDE w:val="0"/>
              <w:autoSpaceDN w:val="0"/>
              <w:ind w:firstLineChars="100" w:firstLine="234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稲沢市長　　殿</w:t>
            </w:r>
          </w:p>
          <w:p w:rsidR="001C506B" w:rsidRPr="00277188" w:rsidRDefault="001C506B" w:rsidP="00B6543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C17FEE" w:rsidRPr="00277188" w:rsidRDefault="00641532" w:rsidP="000B63E0">
            <w:pPr>
              <w:overflowPunct w:val="0"/>
              <w:autoSpaceDE w:val="0"/>
              <w:autoSpaceDN w:val="0"/>
              <w:ind w:right="234" w:firstLineChars="1580" w:firstLine="4169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所</w:t>
            </w:r>
            <w:r w:rsidR="0033422D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在</w:t>
            </w:r>
            <w:r w:rsidR="0033422D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地</w:t>
            </w:r>
          </w:p>
          <w:p w:rsidR="001C506B" w:rsidRPr="00277188" w:rsidRDefault="00641532" w:rsidP="00C17FEE">
            <w:pPr>
              <w:overflowPunct w:val="0"/>
              <w:autoSpaceDE w:val="0"/>
              <w:autoSpaceDN w:val="0"/>
              <w:ind w:right="234" w:firstLineChars="1872" w:firstLine="4378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名</w:t>
            </w:r>
            <w:r w:rsidR="0033422D" w:rsidRPr="0027718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Pr="00277188">
              <w:rPr>
                <w:rFonts w:ascii="ＭＳ 明朝" w:hint="eastAsia"/>
                <w:snapToGrid w:val="0"/>
                <w:kern w:val="0"/>
              </w:rPr>
              <w:t xml:space="preserve">　称</w:t>
            </w:r>
          </w:p>
          <w:p w:rsidR="001C506B" w:rsidRPr="00277188" w:rsidRDefault="001C506B" w:rsidP="00C17FEE">
            <w:pPr>
              <w:overflowPunct w:val="0"/>
              <w:autoSpaceDE w:val="0"/>
              <w:autoSpaceDN w:val="0"/>
              <w:ind w:firstLineChars="1882" w:firstLine="4401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代表者</w:t>
            </w:r>
            <w:r w:rsidR="000B63E0" w:rsidRPr="00277188">
              <w:rPr>
                <w:rFonts w:ascii="ＭＳ 明朝" w:hint="eastAsia"/>
                <w:snapToGrid w:val="0"/>
                <w:kern w:val="0"/>
              </w:rPr>
              <w:t>氏名</w:t>
            </w:r>
            <w:r w:rsidR="0026652D" w:rsidRPr="00277188"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 w:rsidR="00707CE8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26652D" w:rsidRPr="00277188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</w:p>
          <w:p w:rsidR="001C506B" w:rsidRPr="00277188" w:rsidRDefault="000B63E0" w:rsidP="00B6543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　</w:t>
            </w:r>
            <w:r w:rsidRPr="00277188">
              <w:rPr>
                <w:rFonts w:ascii="ＭＳ 明朝"/>
                <w:snapToGrid w:val="0"/>
                <w:kern w:val="0"/>
                <w:sz w:val="18"/>
                <w:szCs w:val="18"/>
              </w:rPr>
              <w:t>(</w:t>
            </w:r>
            <w:r w:rsidRPr="00277188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個人の場合は住所及び氏名</w:t>
            </w:r>
            <w:r w:rsidRPr="00277188">
              <w:rPr>
                <w:rFonts w:ascii="ＭＳ 明朝"/>
                <w:snapToGrid w:val="0"/>
                <w:kern w:val="0"/>
                <w:sz w:val="18"/>
                <w:szCs w:val="18"/>
              </w:rPr>
              <w:t>)</w:t>
            </w:r>
          </w:p>
          <w:p w:rsidR="00C17FEE" w:rsidRPr="00277188" w:rsidRDefault="001C506B" w:rsidP="00C17FEE">
            <w:pPr>
              <w:overflowPunct w:val="0"/>
              <w:autoSpaceDE w:val="0"/>
              <w:autoSpaceDN w:val="0"/>
              <w:ind w:leftChars="100" w:left="234"/>
              <w:rPr>
                <w:szCs w:val="21"/>
              </w:rPr>
            </w:pPr>
            <w:r w:rsidRPr="00277188">
              <w:rPr>
                <w:rFonts w:hint="eastAsia"/>
                <w:szCs w:val="21"/>
              </w:rPr>
              <w:t>稲沢市</w:t>
            </w:r>
            <w:r w:rsidR="00B24034" w:rsidRPr="00277188">
              <w:rPr>
                <w:rFonts w:hint="eastAsia"/>
                <w:szCs w:val="21"/>
              </w:rPr>
              <w:t>企業立地促進</w:t>
            </w:r>
            <w:r w:rsidRPr="00277188">
              <w:rPr>
                <w:rFonts w:hint="eastAsia"/>
                <w:szCs w:val="21"/>
              </w:rPr>
              <w:t>条例第</w:t>
            </w:r>
            <w:r w:rsidR="00D76E74" w:rsidRPr="00277188">
              <w:rPr>
                <w:rFonts w:hint="eastAsia"/>
                <w:szCs w:val="21"/>
              </w:rPr>
              <w:t>３条に規定する奨励措置を受けたいので、同条例</w:t>
            </w:r>
            <w:r w:rsidR="00C17FEE" w:rsidRPr="00277188">
              <w:rPr>
                <w:rFonts w:hint="eastAsia"/>
                <w:szCs w:val="21"/>
              </w:rPr>
              <w:t>施行規</w:t>
            </w:r>
          </w:p>
          <w:p w:rsidR="001C506B" w:rsidRPr="00277188" w:rsidRDefault="00A15860" w:rsidP="00C17FEE">
            <w:pPr>
              <w:overflowPunct w:val="0"/>
              <w:autoSpaceDE w:val="0"/>
              <w:autoSpaceDN w:val="0"/>
              <w:ind w:left="234" w:hangingChars="100" w:hanging="234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hint="eastAsia"/>
                <w:szCs w:val="21"/>
              </w:rPr>
              <w:t>則</w:t>
            </w:r>
            <w:r w:rsidR="00D76E74" w:rsidRPr="00277188">
              <w:rPr>
                <w:rFonts w:hint="eastAsia"/>
                <w:szCs w:val="21"/>
              </w:rPr>
              <w:t>第</w:t>
            </w:r>
            <w:r w:rsidR="00E94202" w:rsidRPr="00277188">
              <w:rPr>
                <w:rFonts w:hint="eastAsia"/>
                <w:szCs w:val="21"/>
              </w:rPr>
              <w:t>４</w:t>
            </w:r>
            <w:r w:rsidR="001C506B" w:rsidRPr="00277188">
              <w:rPr>
                <w:rFonts w:hint="eastAsia"/>
                <w:szCs w:val="21"/>
              </w:rPr>
              <w:t>条</w:t>
            </w:r>
            <w:r w:rsidR="008516B3" w:rsidRPr="00277188">
              <w:rPr>
                <w:rFonts w:hint="eastAsia"/>
                <w:szCs w:val="21"/>
              </w:rPr>
              <w:t>第１項</w:t>
            </w:r>
            <w:r w:rsidR="001C506B" w:rsidRPr="00277188">
              <w:rPr>
                <w:rFonts w:hint="eastAsia"/>
                <w:szCs w:val="21"/>
              </w:rPr>
              <w:t>の規定により、</w:t>
            </w:r>
            <w:r w:rsidR="00BF1F6F" w:rsidRPr="00277188">
              <w:rPr>
                <w:rFonts w:hint="eastAsia"/>
                <w:szCs w:val="21"/>
              </w:rPr>
              <w:t>必要な</w:t>
            </w:r>
            <w:r w:rsidR="00F37B12" w:rsidRPr="00277188">
              <w:rPr>
                <w:rFonts w:hint="eastAsia"/>
                <w:szCs w:val="21"/>
              </w:rPr>
              <w:t>書類を添えて</w:t>
            </w:r>
            <w:r w:rsidR="001C506B" w:rsidRPr="00277188">
              <w:rPr>
                <w:rFonts w:ascii="ＭＳ 明朝" w:hint="eastAsia"/>
                <w:snapToGrid w:val="0"/>
                <w:kern w:val="0"/>
              </w:rPr>
              <w:t>申請します。</w:t>
            </w:r>
          </w:p>
          <w:p w:rsidR="00B228CA" w:rsidRPr="00277188" w:rsidRDefault="00B228CA" w:rsidP="00C17FEE">
            <w:pPr>
              <w:overflowPunct w:val="0"/>
              <w:autoSpaceDE w:val="0"/>
              <w:autoSpaceDN w:val="0"/>
              <w:ind w:left="234" w:hangingChars="100" w:hanging="234"/>
              <w:rPr>
                <w:rFonts w:ascii="ＭＳ 明朝"/>
                <w:snapToGrid w:val="0"/>
                <w:kern w:val="0"/>
              </w:rPr>
            </w:pPr>
          </w:p>
        </w:tc>
      </w:tr>
      <w:tr w:rsidR="00A20EA6" w:rsidRPr="00277188">
        <w:tblPrEx>
          <w:tblCellMar>
            <w:top w:w="0" w:type="dxa"/>
            <w:bottom w:w="0" w:type="dxa"/>
          </w:tblCellMar>
        </w:tblPrEx>
        <w:trPr>
          <w:cantSplit/>
          <w:trHeight w:val="1510"/>
        </w:trPr>
        <w:tc>
          <w:tcPr>
            <w:tcW w:w="1470" w:type="dxa"/>
            <w:vMerge w:val="restart"/>
            <w:vAlign w:val="center"/>
          </w:tcPr>
          <w:p w:rsidR="00A20EA6" w:rsidRPr="00277188" w:rsidRDefault="00A15860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新設</w:t>
            </w:r>
            <w:r w:rsidR="00A20EA6" w:rsidRPr="00277188">
              <w:rPr>
                <w:rFonts w:ascii="ＭＳ 明朝" w:hint="eastAsia"/>
                <w:snapToGrid w:val="0"/>
                <w:kern w:val="0"/>
              </w:rPr>
              <w:t>する</w:t>
            </w:r>
          </w:p>
          <w:p w:rsidR="00A20EA6" w:rsidRPr="00277188" w:rsidRDefault="00A20EA6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事業所の概要</w:t>
            </w:r>
          </w:p>
        </w:tc>
        <w:tc>
          <w:tcPr>
            <w:tcW w:w="2277" w:type="dxa"/>
            <w:vAlign w:val="center"/>
          </w:tcPr>
          <w:p w:rsidR="00A20EA6" w:rsidRPr="00277188" w:rsidRDefault="00A20EA6" w:rsidP="00A15860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spacing w:val="726"/>
                <w:kern w:val="0"/>
                <w:fitText w:val="1872" w:id="-1776024064"/>
              </w:rPr>
              <w:t>業</w:t>
            </w:r>
            <w:r w:rsidRPr="00277188">
              <w:rPr>
                <w:rFonts w:ascii="ＭＳ 明朝" w:hint="eastAsia"/>
                <w:snapToGrid w:val="0"/>
                <w:kern w:val="0"/>
                <w:fitText w:val="1872" w:id="-1776024064"/>
              </w:rPr>
              <w:t>種</w:t>
            </w:r>
          </w:p>
        </w:tc>
        <w:tc>
          <w:tcPr>
            <w:tcW w:w="5348" w:type="dxa"/>
            <w:gridSpan w:val="2"/>
            <w:vAlign w:val="center"/>
          </w:tcPr>
          <w:p w:rsidR="00A20EA6" w:rsidRPr="00277188" w:rsidRDefault="00A15860" w:rsidP="00A15860">
            <w:pPr>
              <w:wordWrap w:val="0"/>
              <w:overflowPunct w:val="0"/>
              <w:autoSpaceDE w:val="0"/>
              <w:autoSpaceDN w:val="0"/>
              <w:ind w:left="234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□　</w:t>
            </w:r>
            <w:r w:rsidR="00A20EA6" w:rsidRPr="00277188">
              <w:rPr>
                <w:rFonts w:ascii="ＭＳ 明朝" w:hint="eastAsia"/>
                <w:snapToGrid w:val="0"/>
                <w:kern w:val="0"/>
              </w:rPr>
              <w:t>日本標準産業分類の大分類に規定する製造業</w:t>
            </w:r>
          </w:p>
          <w:p w:rsidR="00A20EA6" w:rsidRPr="00277188" w:rsidRDefault="00A15860" w:rsidP="00A15860">
            <w:pPr>
              <w:wordWrap w:val="0"/>
              <w:overflowPunct w:val="0"/>
              <w:autoSpaceDE w:val="0"/>
              <w:autoSpaceDN w:val="0"/>
              <w:ind w:left="234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□　</w:t>
            </w:r>
            <w:r w:rsidR="00A20EA6" w:rsidRPr="00277188">
              <w:rPr>
                <w:rFonts w:ascii="ＭＳ 明朝" w:hint="eastAsia"/>
                <w:snapToGrid w:val="0"/>
                <w:kern w:val="0"/>
              </w:rPr>
              <w:t>上記に関連する研究開発</w:t>
            </w:r>
          </w:p>
          <w:p w:rsidR="00A20EA6" w:rsidRPr="00277188" w:rsidRDefault="00A15860" w:rsidP="00A15860">
            <w:pPr>
              <w:wordWrap w:val="0"/>
              <w:overflowPunct w:val="0"/>
              <w:autoSpaceDE w:val="0"/>
              <w:autoSpaceDN w:val="0"/>
              <w:ind w:left="234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□　</w:t>
            </w:r>
            <w:r w:rsidR="00A20EA6" w:rsidRPr="00277188">
              <w:rPr>
                <w:rFonts w:ascii="ＭＳ 明朝" w:hint="eastAsia"/>
                <w:snapToGrid w:val="0"/>
                <w:kern w:val="0"/>
              </w:rPr>
              <w:t>流通業務の総合化及び効率化の促進に関する</w:t>
            </w:r>
          </w:p>
          <w:p w:rsidR="00A20EA6" w:rsidRPr="00277188" w:rsidRDefault="00A20EA6" w:rsidP="00A20EA6">
            <w:pPr>
              <w:wordWrap w:val="0"/>
              <w:overflowPunct w:val="0"/>
              <w:autoSpaceDE w:val="0"/>
              <w:autoSpaceDN w:val="0"/>
              <w:ind w:leftChars="100" w:left="234" w:firstLineChars="200" w:firstLine="468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法律に規定する流通業務</w:t>
            </w:r>
          </w:p>
        </w:tc>
      </w:tr>
      <w:tr w:rsidR="003874FC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1470" w:type="dxa"/>
            <w:vMerge/>
            <w:vAlign w:val="center"/>
          </w:tcPr>
          <w:p w:rsidR="003874FC" w:rsidRPr="00277188" w:rsidRDefault="003874FC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spacing w:val="140"/>
                <w:kern w:val="0"/>
              </w:rPr>
            </w:pPr>
          </w:p>
        </w:tc>
        <w:tc>
          <w:tcPr>
            <w:tcW w:w="2277" w:type="dxa"/>
            <w:vAlign w:val="center"/>
          </w:tcPr>
          <w:p w:rsidR="003874FC" w:rsidRPr="00277188" w:rsidRDefault="003874FC" w:rsidP="00A15860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spacing w:val="726"/>
                <w:kern w:val="0"/>
                <w:fitText w:val="1872" w:id="-1776024063"/>
              </w:rPr>
              <w:t>種</w:t>
            </w:r>
            <w:r w:rsidRPr="00277188">
              <w:rPr>
                <w:rFonts w:ascii="ＭＳ 明朝" w:hint="eastAsia"/>
                <w:snapToGrid w:val="0"/>
                <w:kern w:val="0"/>
                <w:fitText w:val="1872" w:id="-1776024063"/>
              </w:rPr>
              <w:t>別</w:t>
            </w:r>
          </w:p>
        </w:tc>
        <w:tc>
          <w:tcPr>
            <w:tcW w:w="5348" w:type="dxa"/>
            <w:gridSpan w:val="2"/>
            <w:vAlign w:val="center"/>
          </w:tcPr>
          <w:p w:rsidR="003874FC" w:rsidRPr="00277188" w:rsidRDefault="003874FC" w:rsidP="00A15860">
            <w:pPr>
              <w:wordWrap w:val="0"/>
              <w:overflowPunct w:val="0"/>
              <w:autoSpaceDE w:val="0"/>
              <w:autoSpaceDN w:val="0"/>
              <w:ind w:firstLineChars="100" w:firstLine="234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□　</w:t>
            </w:r>
            <w:r w:rsidR="00A15860" w:rsidRPr="00277188">
              <w:rPr>
                <w:rFonts w:ascii="ＭＳ 明朝" w:hint="eastAsia"/>
                <w:snapToGrid w:val="0"/>
                <w:kern w:val="0"/>
              </w:rPr>
              <w:t>事業所</w:t>
            </w: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A20EA6" w:rsidRPr="00277188">
              <w:rPr>
                <w:rFonts w:ascii="ＭＳ 明朝" w:hint="eastAsia"/>
                <w:snapToGrid w:val="0"/>
                <w:kern w:val="0"/>
              </w:rPr>
              <w:t>□　研究</w:t>
            </w:r>
            <w:r w:rsidR="00A15860" w:rsidRPr="00277188">
              <w:rPr>
                <w:rFonts w:ascii="ＭＳ 明朝" w:hint="eastAsia"/>
                <w:snapToGrid w:val="0"/>
                <w:kern w:val="0"/>
              </w:rPr>
              <w:t>開発</w:t>
            </w:r>
            <w:r w:rsidR="00A20EA6" w:rsidRPr="00277188">
              <w:rPr>
                <w:rFonts w:ascii="ＭＳ 明朝" w:hint="eastAsia"/>
                <w:snapToGrid w:val="0"/>
                <w:kern w:val="0"/>
              </w:rPr>
              <w:t>施設</w:t>
            </w:r>
          </w:p>
        </w:tc>
      </w:tr>
      <w:tr w:rsidR="003874FC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70" w:type="dxa"/>
            <w:vMerge/>
            <w:vAlign w:val="center"/>
          </w:tcPr>
          <w:p w:rsidR="003874FC" w:rsidRPr="00277188" w:rsidRDefault="003874FC" w:rsidP="00B24034">
            <w:pPr>
              <w:wordWrap w:val="0"/>
              <w:overflowPunct w:val="0"/>
              <w:autoSpaceDE w:val="0"/>
              <w:autoSpaceDN w:val="0"/>
              <w:ind w:firstLine="210"/>
              <w:jc w:val="distribute"/>
              <w:rPr>
                <w:rFonts w:ascii="ＭＳ 明朝"/>
                <w:snapToGrid w:val="0"/>
                <w:spacing w:val="140"/>
                <w:kern w:val="0"/>
              </w:rPr>
            </w:pPr>
          </w:p>
        </w:tc>
        <w:tc>
          <w:tcPr>
            <w:tcW w:w="2277" w:type="dxa"/>
            <w:vAlign w:val="center"/>
          </w:tcPr>
          <w:p w:rsidR="003874FC" w:rsidRPr="00277188" w:rsidRDefault="00A44247" w:rsidP="00A15860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spacing w:val="118"/>
                <w:w w:val="89"/>
                <w:kern w:val="0"/>
                <w:fitText w:val="1872" w:id="-1776024062"/>
              </w:rPr>
              <w:t>土地の所</w:t>
            </w:r>
            <w:r w:rsidRPr="00277188">
              <w:rPr>
                <w:rFonts w:ascii="ＭＳ 明朝" w:hint="eastAsia"/>
                <w:snapToGrid w:val="0"/>
                <w:spacing w:val="1"/>
                <w:w w:val="89"/>
                <w:kern w:val="0"/>
                <w:fitText w:val="1872" w:id="-1776024062"/>
              </w:rPr>
              <w:t>在</w:t>
            </w:r>
          </w:p>
        </w:tc>
        <w:tc>
          <w:tcPr>
            <w:tcW w:w="5348" w:type="dxa"/>
            <w:gridSpan w:val="2"/>
            <w:vAlign w:val="center"/>
          </w:tcPr>
          <w:p w:rsidR="003874FC" w:rsidRPr="00277188" w:rsidRDefault="003874FC" w:rsidP="00357664">
            <w:pPr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3874FC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523"/>
        </w:trPr>
        <w:tc>
          <w:tcPr>
            <w:tcW w:w="1470" w:type="dxa"/>
            <w:vMerge/>
            <w:vAlign w:val="center"/>
          </w:tcPr>
          <w:p w:rsidR="003874FC" w:rsidRPr="00277188" w:rsidRDefault="003874FC" w:rsidP="00B24034">
            <w:pPr>
              <w:wordWrap w:val="0"/>
              <w:overflowPunct w:val="0"/>
              <w:autoSpaceDE w:val="0"/>
              <w:autoSpaceDN w:val="0"/>
              <w:ind w:firstLine="21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77" w:type="dxa"/>
            <w:vAlign w:val="center"/>
          </w:tcPr>
          <w:p w:rsidR="003874FC" w:rsidRPr="00277188" w:rsidRDefault="00A15860" w:rsidP="00A15860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spacing w:val="726"/>
                <w:kern w:val="0"/>
                <w:fitText w:val="1872" w:id="-1776024061"/>
              </w:rPr>
              <w:t>名</w:t>
            </w:r>
            <w:r w:rsidRPr="00277188">
              <w:rPr>
                <w:rFonts w:ascii="ＭＳ 明朝" w:hint="eastAsia"/>
                <w:snapToGrid w:val="0"/>
                <w:kern w:val="0"/>
                <w:fitText w:val="1872" w:id="-1776024061"/>
              </w:rPr>
              <w:t>称</w:t>
            </w:r>
          </w:p>
        </w:tc>
        <w:tc>
          <w:tcPr>
            <w:tcW w:w="5348" w:type="dxa"/>
            <w:gridSpan w:val="2"/>
            <w:vAlign w:val="center"/>
          </w:tcPr>
          <w:p w:rsidR="003874FC" w:rsidRPr="00277188" w:rsidRDefault="003874FC" w:rsidP="0035766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041F62" w:rsidRPr="0027718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  <w:vMerge/>
            <w:vAlign w:val="center"/>
          </w:tcPr>
          <w:p w:rsidR="00041F62" w:rsidRPr="00277188" w:rsidRDefault="00041F62" w:rsidP="00B24034">
            <w:pPr>
              <w:wordWrap w:val="0"/>
              <w:overflowPunct w:val="0"/>
              <w:autoSpaceDE w:val="0"/>
              <w:autoSpaceDN w:val="0"/>
              <w:ind w:firstLine="21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77" w:type="dxa"/>
            <w:vAlign w:val="center"/>
          </w:tcPr>
          <w:p w:rsidR="00041F62" w:rsidRPr="00277188" w:rsidRDefault="00041F62" w:rsidP="00A15860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B21626">
              <w:rPr>
                <w:rFonts w:ascii="ＭＳ 明朝" w:hint="eastAsia"/>
                <w:snapToGrid w:val="0"/>
                <w:spacing w:val="172"/>
                <w:kern w:val="0"/>
                <w:fitText w:val="1872" w:id="-1776024060"/>
              </w:rPr>
              <w:t>事業概</w:t>
            </w:r>
            <w:r w:rsidRPr="00B21626">
              <w:rPr>
                <w:rFonts w:ascii="ＭＳ 明朝" w:hint="eastAsia"/>
                <w:snapToGrid w:val="0"/>
                <w:kern w:val="0"/>
                <w:fitText w:val="1872" w:id="-1776024060"/>
              </w:rPr>
              <w:t>要</w:t>
            </w:r>
          </w:p>
        </w:tc>
        <w:tc>
          <w:tcPr>
            <w:tcW w:w="5348" w:type="dxa"/>
            <w:gridSpan w:val="2"/>
            <w:vAlign w:val="center"/>
          </w:tcPr>
          <w:p w:rsidR="00041F62" w:rsidRPr="00277188" w:rsidRDefault="00041F62" w:rsidP="00041F6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A15860" w:rsidRPr="0027718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70" w:type="dxa"/>
            <w:vMerge/>
            <w:vAlign w:val="center"/>
          </w:tcPr>
          <w:p w:rsidR="00A15860" w:rsidRPr="00277188" w:rsidRDefault="00A15860" w:rsidP="00B24034">
            <w:pPr>
              <w:wordWrap w:val="0"/>
              <w:overflowPunct w:val="0"/>
              <w:autoSpaceDE w:val="0"/>
              <w:autoSpaceDN w:val="0"/>
              <w:ind w:firstLine="21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77" w:type="dxa"/>
            <w:vMerge w:val="restart"/>
            <w:vAlign w:val="center"/>
          </w:tcPr>
          <w:p w:rsidR="00A15860" w:rsidRPr="00277188" w:rsidRDefault="00A15860" w:rsidP="00A15860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spacing w:val="726"/>
                <w:kern w:val="0"/>
                <w:fitText w:val="1872" w:id="-1776024059"/>
              </w:rPr>
              <w:t>土</w:t>
            </w:r>
            <w:r w:rsidRPr="00277188">
              <w:rPr>
                <w:rFonts w:ascii="ＭＳ 明朝" w:hint="eastAsia"/>
                <w:snapToGrid w:val="0"/>
                <w:kern w:val="0"/>
                <w:fitText w:val="1872" w:id="-1776024059"/>
              </w:rPr>
              <w:t>地</w:t>
            </w:r>
          </w:p>
        </w:tc>
        <w:tc>
          <w:tcPr>
            <w:tcW w:w="2628" w:type="dxa"/>
            <w:vAlign w:val="center"/>
          </w:tcPr>
          <w:p w:rsidR="00A15860" w:rsidRPr="00277188" w:rsidRDefault="00A15860" w:rsidP="00613CA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spacing w:val="726"/>
                <w:kern w:val="0"/>
                <w:fitText w:val="1872" w:id="-1776024058"/>
              </w:rPr>
              <w:t>面</w:t>
            </w:r>
            <w:r w:rsidRPr="00277188">
              <w:rPr>
                <w:rFonts w:ascii="ＭＳ 明朝" w:hint="eastAsia"/>
                <w:snapToGrid w:val="0"/>
                <w:kern w:val="0"/>
                <w:fitText w:val="1872" w:id="-1776024058"/>
              </w:rPr>
              <w:t>積</w:t>
            </w:r>
          </w:p>
        </w:tc>
        <w:tc>
          <w:tcPr>
            <w:tcW w:w="2720" w:type="dxa"/>
            <w:vAlign w:val="center"/>
          </w:tcPr>
          <w:p w:rsidR="00A15860" w:rsidRPr="00277188" w:rsidRDefault="00A15860" w:rsidP="00A15860">
            <w:pPr>
              <w:overflowPunct w:val="0"/>
              <w:autoSpaceDE w:val="0"/>
              <w:autoSpaceDN w:val="0"/>
              <w:ind w:right="137" w:firstLine="21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㎡</w:t>
            </w:r>
          </w:p>
        </w:tc>
      </w:tr>
      <w:tr w:rsidR="003874FC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470" w:type="dxa"/>
            <w:vMerge/>
            <w:vAlign w:val="center"/>
          </w:tcPr>
          <w:p w:rsidR="003874FC" w:rsidRPr="00277188" w:rsidRDefault="003874FC" w:rsidP="00B24034">
            <w:pPr>
              <w:wordWrap w:val="0"/>
              <w:overflowPunct w:val="0"/>
              <w:autoSpaceDE w:val="0"/>
              <w:autoSpaceDN w:val="0"/>
              <w:ind w:firstLine="21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77" w:type="dxa"/>
            <w:vMerge/>
            <w:vAlign w:val="center"/>
          </w:tcPr>
          <w:p w:rsidR="003874FC" w:rsidRPr="00277188" w:rsidRDefault="003874FC" w:rsidP="00B24034">
            <w:pPr>
              <w:wordWrap w:val="0"/>
              <w:overflowPunct w:val="0"/>
              <w:autoSpaceDE w:val="0"/>
              <w:autoSpaceDN w:val="0"/>
              <w:ind w:firstLine="21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628" w:type="dxa"/>
            <w:vAlign w:val="center"/>
          </w:tcPr>
          <w:p w:rsidR="003874FC" w:rsidRPr="00277188" w:rsidRDefault="003874FC" w:rsidP="00613CA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B21626">
              <w:rPr>
                <w:rFonts w:ascii="ＭＳ 明朝" w:hint="eastAsia"/>
                <w:snapToGrid w:val="0"/>
                <w:spacing w:val="15"/>
                <w:kern w:val="0"/>
                <w:fitText w:val="2190" w:id="-1776024057"/>
              </w:rPr>
              <w:t>取得</w:t>
            </w:r>
            <w:r w:rsidR="00613CA6" w:rsidRPr="00B21626">
              <w:rPr>
                <w:rFonts w:ascii="ＭＳ 明朝"/>
                <w:snapToGrid w:val="0"/>
                <w:spacing w:val="15"/>
                <w:kern w:val="0"/>
                <w:fitText w:val="2190" w:id="-1776024057"/>
              </w:rPr>
              <w:t>(</w:t>
            </w:r>
            <w:r w:rsidRPr="00B21626">
              <w:rPr>
                <w:rFonts w:ascii="ＭＳ 明朝" w:hint="eastAsia"/>
                <w:snapToGrid w:val="0"/>
                <w:spacing w:val="15"/>
                <w:kern w:val="0"/>
                <w:fitText w:val="2190" w:id="-1776024057"/>
              </w:rPr>
              <w:t>契約</w:t>
            </w:r>
            <w:r w:rsidR="00613CA6" w:rsidRPr="00B21626">
              <w:rPr>
                <w:rFonts w:ascii="ＭＳ 明朝"/>
                <w:snapToGrid w:val="0"/>
                <w:spacing w:val="15"/>
                <w:kern w:val="0"/>
                <w:fitText w:val="2190" w:id="-1776024057"/>
              </w:rPr>
              <w:t>)</w:t>
            </w:r>
            <w:r w:rsidR="00613CA6" w:rsidRPr="00B21626">
              <w:rPr>
                <w:rFonts w:ascii="ＭＳ 明朝" w:hint="eastAsia"/>
                <w:snapToGrid w:val="0"/>
                <w:spacing w:val="15"/>
                <w:kern w:val="0"/>
                <w:fitText w:val="2190" w:id="-1776024057"/>
              </w:rPr>
              <w:t>日</w:t>
            </w:r>
            <w:r w:rsidR="00613CA6" w:rsidRPr="00B21626">
              <w:rPr>
                <w:rFonts w:ascii="ＭＳ 明朝"/>
                <w:snapToGrid w:val="0"/>
                <w:spacing w:val="15"/>
                <w:kern w:val="0"/>
                <w:fitText w:val="2190" w:id="-1776024057"/>
              </w:rPr>
              <w:t>(</w:t>
            </w:r>
            <w:r w:rsidR="00613CA6" w:rsidRPr="00B21626">
              <w:rPr>
                <w:rFonts w:ascii="ＭＳ 明朝" w:hint="eastAsia"/>
                <w:snapToGrid w:val="0"/>
                <w:spacing w:val="15"/>
                <w:kern w:val="0"/>
                <w:fitText w:val="2190" w:id="-1776024057"/>
              </w:rPr>
              <w:t>予定</w:t>
            </w:r>
            <w:r w:rsidR="00613CA6" w:rsidRPr="00B21626">
              <w:rPr>
                <w:rFonts w:ascii="ＭＳ 明朝"/>
                <w:snapToGrid w:val="0"/>
                <w:spacing w:val="45"/>
                <w:kern w:val="0"/>
                <w:fitText w:val="2190" w:id="-1776024057"/>
              </w:rPr>
              <w:t>)</w:t>
            </w:r>
          </w:p>
          <w:p w:rsidR="00613CA6" w:rsidRPr="00277188" w:rsidRDefault="00613CA6" w:rsidP="00A15860">
            <w:pPr>
              <w:overflowPunct w:val="0"/>
              <w:autoSpaceDE w:val="0"/>
              <w:autoSpaceDN w:val="0"/>
              <w:ind w:firstLine="21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720" w:type="dxa"/>
            <w:vAlign w:val="center"/>
          </w:tcPr>
          <w:p w:rsidR="003874FC" w:rsidRPr="00277188" w:rsidRDefault="003874FC" w:rsidP="00A15860">
            <w:pPr>
              <w:wordWrap w:val="0"/>
              <w:overflowPunct w:val="0"/>
              <w:autoSpaceDE w:val="0"/>
              <w:autoSpaceDN w:val="0"/>
              <w:ind w:firstLine="21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C543DA" w:rsidRPr="00277188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1470" w:type="dxa"/>
            <w:vMerge/>
            <w:vAlign w:val="center"/>
          </w:tcPr>
          <w:p w:rsidR="00C543DA" w:rsidRPr="00277188" w:rsidRDefault="00C543DA" w:rsidP="00B24034">
            <w:pPr>
              <w:wordWrap w:val="0"/>
              <w:overflowPunct w:val="0"/>
              <w:autoSpaceDE w:val="0"/>
              <w:autoSpaceDN w:val="0"/>
              <w:ind w:firstLine="21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77" w:type="dxa"/>
            <w:vMerge w:val="restart"/>
            <w:vAlign w:val="center"/>
          </w:tcPr>
          <w:p w:rsidR="00C543DA" w:rsidRPr="00277188" w:rsidRDefault="00C543DA" w:rsidP="00C447C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spacing w:val="726"/>
                <w:kern w:val="0"/>
                <w:fitText w:val="1872" w:id="-1776024056"/>
              </w:rPr>
              <w:t>家</w:t>
            </w:r>
            <w:r w:rsidRPr="00277188">
              <w:rPr>
                <w:rFonts w:ascii="ＭＳ 明朝" w:hint="eastAsia"/>
                <w:snapToGrid w:val="0"/>
                <w:kern w:val="0"/>
                <w:fitText w:val="1872" w:id="-1776024056"/>
              </w:rPr>
              <w:t>屋</w:t>
            </w:r>
          </w:p>
        </w:tc>
        <w:tc>
          <w:tcPr>
            <w:tcW w:w="2628" w:type="dxa"/>
            <w:vAlign w:val="center"/>
          </w:tcPr>
          <w:p w:rsidR="00C543DA" w:rsidRPr="00277188" w:rsidRDefault="00C543DA" w:rsidP="00613CA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B21626">
              <w:rPr>
                <w:rFonts w:ascii="ＭＳ 明朝" w:hint="eastAsia"/>
                <w:snapToGrid w:val="0"/>
                <w:spacing w:val="165"/>
                <w:kern w:val="0"/>
                <w:fitText w:val="1881" w:id="-1776024055"/>
              </w:rPr>
              <w:t>延べ面</w:t>
            </w:r>
            <w:r w:rsidRPr="00B21626">
              <w:rPr>
                <w:rFonts w:ascii="ＭＳ 明朝" w:hint="eastAsia"/>
                <w:snapToGrid w:val="0"/>
                <w:spacing w:val="22"/>
                <w:kern w:val="0"/>
                <w:fitText w:val="1881" w:id="-1776024055"/>
              </w:rPr>
              <w:t>積</w:t>
            </w:r>
          </w:p>
        </w:tc>
        <w:tc>
          <w:tcPr>
            <w:tcW w:w="2720" w:type="dxa"/>
            <w:vAlign w:val="center"/>
          </w:tcPr>
          <w:p w:rsidR="00C543DA" w:rsidRPr="00277188" w:rsidRDefault="00C543DA" w:rsidP="00C543DA">
            <w:pPr>
              <w:wordWrap w:val="0"/>
              <w:overflowPunct w:val="0"/>
              <w:autoSpaceDE w:val="0"/>
              <w:autoSpaceDN w:val="0"/>
              <w:ind w:firstLine="21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㎡</w:t>
            </w:r>
          </w:p>
          <w:p w:rsidR="00C543DA" w:rsidRPr="00277188" w:rsidRDefault="00AC41E2" w:rsidP="00AC41E2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うち</w:t>
            </w:r>
            <w:r w:rsidR="00C543DA" w:rsidRPr="00277188">
              <w:rPr>
                <w:rFonts w:ascii="ＭＳ 明朝" w:hint="eastAsia"/>
                <w:snapToGrid w:val="0"/>
                <w:kern w:val="0"/>
              </w:rPr>
              <w:t>関連施設　　　　　㎡</w:t>
            </w:r>
          </w:p>
        </w:tc>
      </w:tr>
      <w:tr w:rsidR="00C543DA" w:rsidRPr="00277188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470" w:type="dxa"/>
            <w:vMerge/>
            <w:vAlign w:val="center"/>
          </w:tcPr>
          <w:p w:rsidR="00C543DA" w:rsidRPr="00277188" w:rsidRDefault="00C543DA" w:rsidP="00B24034">
            <w:pPr>
              <w:wordWrap w:val="0"/>
              <w:overflowPunct w:val="0"/>
              <w:autoSpaceDE w:val="0"/>
              <w:autoSpaceDN w:val="0"/>
              <w:ind w:firstLine="21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77" w:type="dxa"/>
            <w:vMerge/>
            <w:vAlign w:val="center"/>
          </w:tcPr>
          <w:p w:rsidR="00C543DA" w:rsidRPr="00277188" w:rsidRDefault="00C543DA" w:rsidP="00B24034">
            <w:pPr>
              <w:wordWrap w:val="0"/>
              <w:overflowPunct w:val="0"/>
              <w:autoSpaceDE w:val="0"/>
              <w:autoSpaceDN w:val="0"/>
              <w:ind w:firstLine="21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628" w:type="dxa"/>
            <w:vAlign w:val="center"/>
          </w:tcPr>
          <w:p w:rsidR="00C543DA" w:rsidRPr="00277188" w:rsidRDefault="00C53A93" w:rsidP="00C53A93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B21626">
              <w:rPr>
                <w:rFonts w:ascii="ＭＳ 明朝" w:hint="eastAsia"/>
                <w:snapToGrid w:val="0"/>
                <w:spacing w:val="15"/>
                <w:kern w:val="0"/>
                <w:fitText w:val="2190" w:id="-1776024054"/>
              </w:rPr>
              <w:t>取得</w:t>
            </w:r>
            <w:r w:rsidRPr="00B21626">
              <w:rPr>
                <w:rFonts w:ascii="ＭＳ 明朝"/>
                <w:snapToGrid w:val="0"/>
                <w:spacing w:val="15"/>
                <w:kern w:val="0"/>
                <w:fitText w:val="2190" w:id="-1776024054"/>
              </w:rPr>
              <w:t>(</w:t>
            </w:r>
            <w:r w:rsidRPr="00B21626">
              <w:rPr>
                <w:rFonts w:ascii="ＭＳ 明朝" w:hint="eastAsia"/>
                <w:snapToGrid w:val="0"/>
                <w:spacing w:val="15"/>
                <w:kern w:val="0"/>
                <w:fitText w:val="2190" w:id="-1776024054"/>
              </w:rPr>
              <w:t>契約</w:t>
            </w:r>
            <w:r w:rsidRPr="00B21626">
              <w:rPr>
                <w:rFonts w:ascii="ＭＳ 明朝"/>
                <w:snapToGrid w:val="0"/>
                <w:spacing w:val="15"/>
                <w:kern w:val="0"/>
                <w:fitText w:val="2190" w:id="-1776024054"/>
              </w:rPr>
              <w:t>)</w:t>
            </w:r>
            <w:r w:rsidRPr="00B21626">
              <w:rPr>
                <w:rFonts w:ascii="ＭＳ 明朝" w:hint="eastAsia"/>
                <w:snapToGrid w:val="0"/>
                <w:spacing w:val="15"/>
                <w:kern w:val="0"/>
                <w:fitText w:val="2190" w:id="-1776024054"/>
              </w:rPr>
              <w:t>日</w:t>
            </w:r>
            <w:r w:rsidRPr="00B21626">
              <w:rPr>
                <w:rFonts w:ascii="ＭＳ 明朝"/>
                <w:snapToGrid w:val="0"/>
                <w:spacing w:val="15"/>
                <w:kern w:val="0"/>
                <w:fitText w:val="2190" w:id="-1776024054"/>
              </w:rPr>
              <w:t>(</w:t>
            </w:r>
            <w:r w:rsidRPr="00B21626">
              <w:rPr>
                <w:rFonts w:ascii="ＭＳ 明朝" w:hint="eastAsia"/>
                <w:snapToGrid w:val="0"/>
                <w:spacing w:val="15"/>
                <w:kern w:val="0"/>
                <w:fitText w:val="2190" w:id="-1776024054"/>
              </w:rPr>
              <w:t>予定</w:t>
            </w:r>
            <w:r w:rsidRPr="00B21626">
              <w:rPr>
                <w:rFonts w:ascii="ＭＳ 明朝"/>
                <w:snapToGrid w:val="0"/>
                <w:spacing w:val="45"/>
                <w:kern w:val="0"/>
                <w:fitText w:val="2190" w:id="-1776024054"/>
              </w:rPr>
              <w:t>)</w:t>
            </w:r>
          </w:p>
        </w:tc>
        <w:tc>
          <w:tcPr>
            <w:tcW w:w="2720" w:type="dxa"/>
            <w:vAlign w:val="center"/>
          </w:tcPr>
          <w:p w:rsidR="00C543DA" w:rsidRPr="00277188" w:rsidRDefault="00C543DA" w:rsidP="00C447CB">
            <w:pPr>
              <w:wordWrap w:val="0"/>
              <w:overflowPunct w:val="0"/>
              <w:autoSpaceDE w:val="0"/>
              <w:autoSpaceDN w:val="0"/>
              <w:ind w:firstLine="21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C543DA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953"/>
        </w:trPr>
        <w:tc>
          <w:tcPr>
            <w:tcW w:w="1470" w:type="dxa"/>
            <w:vMerge/>
            <w:vAlign w:val="center"/>
          </w:tcPr>
          <w:p w:rsidR="00C543DA" w:rsidRPr="00277188" w:rsidRDefault="00C543DA" w:rsidP="00B24034">
            <w:pPr>
              <w:wordWrap w:val="0"/>
              <w:overflowPunct w:val="0"/>
              <w:autoSpaceDE w:val="0"/>
              <w:autoSpaceDN w:val="0"/>
              <w:ind w:firstLine="21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77" w:type="dxa"/>
            <w:vAlign w:val="center"/>
          </w:tcPr>
          <w:p w:rsidR="00C543DA" w:rsidRPr="00277188" w:rsidRDefault="00C543DA" w:rsidP="001125C1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B21626">
              <w:rPr>
                <w:rFonts w:ascii="ＭＳ 明朝" w:hint="eastAsia"/>
                <w:snapToGrid w:val="0"/>
                <w:spacing w:val="13"/>
                <w:kern w:val="0"/>
                <w:fitText w:val="1872" w:id="-1776024053"/>
              </w:rPr>
              <w:t>固定資産取得費</w:t>
            </w:r>
            <w:r w:rsidRPr="00B21626">
              <w:rPr>
                <w:rFonts w:ascii="ＭＳ 明朝" w:hint="eastAsia"/>
                <w:snapToGrid w:val="0"/>
                <w:spacing w:val="5"/>
                <w:kern w:val="0"/>
                <w:fitText w:val="1872" w:id="-1776024053"/>
              </w:rPr>
              <w:t>用</w:t>
            </w:r>
          </w:p>
          <w:p w:rsidR="00C543DA" w:rsidRPr="00277188" w:rsidRDefault="00C543DA" w:rsidP="003A495C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（見込）</w:t>
            </w:r>
          </w:p>
        </w:tc>
        <w:tc>
          <w:tcPr>
            <w:tcW w:w="5348" w:type="dxa"/>
            <w:gridSpan w:val="2"/>
            <w:vAlign w:val="center"/>
          </w:tcPr>
          <w:p w:rsidR="00C543DA" w:rsidRPr="00277188" w:rsidRDefault="00C543DA" w:rsidP="00B24034">
            <w:pPr>
              <w:overflowPunct w:val="0"/>
              <w:autoSpaceDE w:val="0"/>
              <w:autoSpaceDN w:val="0"/>
              <w:ind w:firstLine="21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円</w:t>
            </w:r>
          </w:p>
          <w:p w:rsidR="00C543DA" w:rsidRPr="00277188" w:rsidRDefault="00C543DA" w:rsidP="00B24034">
            <w:pPr>
              <w:wordWrap w:val="0"/>
              <w:overflowPunct w:val="0"/>
              <w:autoSpaceDE w:val="0"/>
              <w:autoSpaceDN w:val="0"/>
              <w:ind w:firstLine="21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（内訳：家屋　　　　　円、償却資産　　　　　円）</w:t>
            </w:r>
          </w:p>
          <w:p w:rsidR="00C543DA" w:rsidRPr="00277188" w:rsidRDefault="00C543DA" w:rsidP="00544F3D">
            <w:pPr>
              <w:overflowPunct w:val="0"/>
              <w:autoSpaceDE w:val="0"/>
              <w:autoSpaceDN w:val="0"/>
              <w:ind w:firstLine="210"/>
              <w:jc w:val="lef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（注）消費税及び地方消費税相当額を除く。</w:t>
            </w:r>
          </w:p>
        </w:tc>
      </w:tr>
      <w:tr w:rsidR="00C543DA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470" w:type="dxa"/>
            <w:vMerge/>
            <w:vAlign w:val="center"/>
          </w:tcPr>
          <w:p w:rsidR="00C543DA" w:rsidRPr="00277188" w:rsidRDefault="00C543DA" w:rsidP="00B24034">
            <w:pPr>
              <w:wordWrap w:val="0"/>
              <w:overflowPunct w:val="0"/>
              <w:autoSpaceDE w:val="0"/>
              <w:autoSpaceDN w:val="0"/>
              <w:ind w:firstLine="21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77" w:type="dxa"/>
            <w:vAlign w:val="center"/>
          </w:tcPr>
          <w:p w:rsidR="00C543DA" w:rsidRPr="00277188" w:rsidRDefault="00C543DA" w:rsidP="00544F3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B21626">
              <w:rPr>
                <w:rFonts w:ascii="ＭＳ 明朝" w:hint="eastAsia"/>
                <w:snapToGrid w:val="0"/>
                <w:spacing w:val="34"/>
                <w:kern w:val="0"/>
                <w:szCs w:val="21"/>
                <w:fitText w:val="1872" w:id="-1776024052"/>
              </w:rPr>
              <w:t>新規常用従業</w:t>
            </w:r>
            <w:r w:rsidRPr="00B21626">
              <w:rPr>
                <w:rFonts w:ascii="ＭＳ 明朝" w:hint="eastAsia"/>
                <w:snapToGrid w:val="0"/>
                <w:spacing w:val="-2"/>
                <w:kern w:val="0"/>
                <w:szCs w:val="21"/>
                <w:fitText w:val="1872" w:id="-1776024052"/>
              </w:rPr>
              <w:t>員</w:t>
            </w:r>
          </w:p>
          <w:p w:rsidR="00C543DA" w:rsidRPr="00277188" w:rsidRDefault="00C543DA" w:rsidP="001125C1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（見込）</w:t>
            </w:r>
          </w:p>
        </w:tc>
        <w:tc>
          <w:tcPr>
            <w:tcW w:w="5348" w:type="dxa"/>
            <w:gridSpan w:val="2"/>
            <w:vAlign w:val="center"/>
          </w:tcPr>
          <w:p w:rsidR="00C543DA" w:rsidRPr="00277188" w:rsidRDefault="00C543DA" w:rsidP="00FE48B5">
            <w:pPr>
              <w:overflowPunct w:val="0"/>
              <w:autoSpaceDE w:val="0"/>
              <w:autoSpaceDN w:val="0"/>
              <w:ind w:firstLine="21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人</w:t>
            </w:r>
          </w:p>
        </w:tc>
      </w:tr>
      <w:tr w:rsidR="00C543DA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70" w:type="dxa"/>
            <w:vMerge/>
            <w:vAlign w:val="center"/>
          </w:tcPr>
          <w:p w:rsidR="00C543DA" w:rsidRPr="00277188" w:rsidRDefault="00C543DA" w:rsidP="00B24034">
            <w:pPr>
              <w:wordWrap w:val="0"/>
              <w:overflowPunct w:val="0"/>
              <w:autoSpaceDE w:val="0"/>
              <w:autoSpaceDN w:val="0"/>
              <w:ind w:firstLine="21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77" w:type="dxa"/>
            <w:vAlign w:val="center"/>
          </w:tcPr>
          <w:p w:rsidR="00C543DA" w:rsidRPr="00277188" w:rsidRDefault="00C543DA" w:rsidP="00707CE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spacing w:val="14"/>
                <w:kern w:val="0"/>
                <w:fitText w:val="1872" w:id="-1776024051"/>
              </w:rPr>
              <w:t>工事着手</w:t>
            </w:r>
            <w:r w:rsidR="00BF1F6F" w:rsidRPr="00277188">
              <w:rPr>
                <w:rFonts w:ascii="ＭＳ 明朝"/>
                <w:snapToGrid w:val="0"/>
                <w:spacing w:val="14"/>
                <w:kern w:val="0"/>
                <w:fitText w:val="1872" w:id="-1776024051"/>
              </w:rPr>
              <w:t>(</w:t>
            </w:r>
            <w:r w:rsidRPr="00277188">
              <w:rPr>
                <w:rFonts w:ascii="ＭＳ 明朝" w:hint="eastAsia"/>
                <w:snapToGrid w:val="0"/>
                <w:spacing w:val="14"/>
                <w:kern w:val="0"/>
                <w:fitText w:val="1872" w:id="-1776024051"/>
              </w:rPr>
              <w:t>予定</w:t>
            </w:r>
            <w:r w:rsidR="00BF1F6F" w:rsidRPr="00277188">
              <w:rPr>
                <w:rFonts w:ascii="ＭＳ 明朝"/>
                <w:snapToGrid w:val="0"/>
                <w:spacing w:val="14"/>
                <w:kern w:val="0"/>
                <w:fitText w:val="1872" w:id="-1776024051"/>
              </w:rPr>
              <w:t>)</w:t>
            </w:r>
            <w:r w:rsidRPr="00277188">
              <w:rPr>
                <w:rFonts w:ascii="ＭＳ 明朝" w:hint="eastAsia"/>
                <w:snapToGrid w:val="0"/>
                <w:spacing w:val="-1"/>
                <w:kern w:val="0"/>
                <w:fitText w:val="1872" w:id="-1776024051"/>
              </w:rPr>
              <w:t>日</w:t>
            </w:r>
          </w:p>
        </w:tc>
        <w:tc>
          <w:tcPr>
            <w:tcW w:w="5348" w:type="dxa"/>
            <w:gridSpan w:val="2"/>
            <w:tcBorders>
              <w:top w:val="nil"/>
            </w:tcBorders>
            <w:vAlign w:val="center"/>
          </w:tcPr>
          <w:p w:rsidR="00C543DA" w:rsidRPr="00277188" w:rsidRDefault="00C543DA" w:rsidP="00B24034">
            <w:pPr>
              <w:overflowPunct w:val="0"/>
              <w:autoSpaceDE w:val="0"/>
              <w:autoSpaceDN w:val="0"/>
              <w:ind w:firstLine="21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</w:tc>
      </w:tr>
      <w:tr w:rsidR="00C543DA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70" w:type="dxa"/>
            <w:vMerge/>
            <w:vAlign w:val="center"/>
          </w:tcPr>
          <w:p w:rsidR="00C543DA" w:rsidRPr="00277188" w:rsidRDefault="00C543DA" w:rsidP="00B24034">
            <w:pPr>
              <w:wordWrap w:val="0"/>
              <w:overflowPunct w:val="0"/>
              <w:autoSpaceDE w:val="0"/>
              <w:autoSpaceDN w:val="0"/>
              <w:ind w:firstLine="21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77" w:type="dxa"/>
            <w:vAlign w:val="center"/>
          </w:tcPr>
          <w:p w:rsidR="00C543DA" w:rsidRPr="00277188" w:rsidRDefault="00C543DA" w:rsidP="00707CE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spacing w:val="14"/>
                <w:kern w:val="0"/>
                <w:fitText w:val="1872" w:id="-1776024050"/>
              </w:rPr>
              <w:t>工事完了</w:t>
            </w:r>
            <w:r w:rsidR="00BF1F6F" w:rsidRPr="00277188">
              <w:rPr>
                <w:rFonts w:ascii="ＭＳ 明朝"/>
                <w:snapToGrid w:val="0"/>
                <w:spacing w:val="14"/>
                <w:kern w:val="0"/>
                <w:fitText w:val="1872" w:id="-1776024050"/>
              </w:rPr>
              <w:t>(</w:t>
            </w:r>
            <w:r w:rsidRPr="00277188">
              <w:rPr>
                <w:rFonts w:ascii="ＭＳ 明朝" w:hint="eastAsia"/>
                <w:snapToGrid w:val="0"/>
                <w:spacing w:val="14"/>
                <w:kern w:val="0"/>
                <w:fitText w:val="1872" w:id="-1776024050"/>
              </w:rPr>
              <w:t>予定</w:t>
            </w:r>
            <w:r w:rsidR="00BF1F6F" w:rsidRPr="00277188">
              <w:rPr>
                <w:rFonts w:ascii="ＭＳ 明朝"/>
                <w:snapToGrid w:val="0"/>
                <w:spacing w:val="14"/>
                <w:kern w:val="0"/>
                <w:fitText w:val="1872" w:id="-1776024050"/>
              </w:rPr>
              <w:t>)</w:t>
            </w:r>
            <w:r w:rsidRPr="00277188">
              <w:rPr>
                <w:rFonts w:ascii="ＭＳ 明朝" w:hint="eastAsia"/>
                <w:snapToGrid w:val="0"/>
                <w:spacing w:val="-1"/>
                <w:kern w:val="0"/>
                <w:fitText w:val="1872" w:id="-1776024050"/>
              </w:rPr>
              <w:t>日</w:t>
            </w:r>
          </w:p>
        </w:tc>
        <w:tc>
          <w:tcPr>
            <w:tcW w:w="5348" w:type="dxa"/>
            <w:gridSpan w:val="2"/>
            <w:vAlign w:val="center"/>
          </w:tcPr>
          <w:p w:rsidR="00C543DA" w:rsidRPr="00277188" w:rsidRDefault="00C543DA" w:rsidP="00B24034">
            <w:pPr>
              <w:wordWrap w:val="0"/>
              <w:overflowPunct w:val="0"/>
              <w:autoSpaceDE w:val="0"/>
              <w:autoSpaceDN w:val="0"/>
              <w:ind w:firstLine="21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</w:tc>
      </w:tr>
      <w:tr w:rsidR="00C543DA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70" w:type="dxa"/>
            <w:vMerge/>
            <w:vAlign w:val="center"/>
          </w:tcPr>
          <w:p w:rsidR="00C543DA" w:rsidRPr="00277188" w:rsidRDefault="00C543DA" w:rsidP="00B24034">
            <w:pPr>
              <w:wordWrap w:val="0"/>
              <w:overflowPunct w:val="0"/>
              <w:autoSpaceDE w:val="0"/>
              <w:autoSpaceDN w:val="0"/>
              <w:ind w:firstLine="21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77" w:type="dxa"/>
            <w:vAlign w:val="center"/>
          </w:tcPr>
          <w:p w:rsidR="00C543DA" w:rsidRPr="00277188" w:rsidRDefault="00C543DA" w:rsidP="00707CE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spacing w:val="14"/>
                <w:kern w:val="0"/>
                <w:szCs w:val="21"/>
                <w:fitText w:val="1872" w:id="-1776024049"/>
              </w:rPr>
              <w:t>操業開始</w:t>
            </w:r>
            <w:r w:rsidR="00BF1F6F" w:rsidRPr="00277188">
              <w:rPr>
                <w:rFonts w:ascii="ＭＳ 明朝"/>
                <w:snapToGrid w:val="0"/>
                <w:spacing w:val="14"/>
                <w:kern w:val="0"/>
                <w:szCs w:val="21"/>
                <w:fitText w:val="1872" w:id="-1776024049"/>
              </w:rPr>
              <w:t>(</w:t>
            </w:r>
            <w:r w:rsidRPr="00277188">
              <w:rPr>
                <w:rFonts w:ascii="ＭＳ 明朝" w:hint="eastAsia"/>
                <w:snapToGrid w:val="0"/>
                <w:spacing w:val="14"/>
                <w:kern w:val="0"/>
                <w:szCs w:val="21"/>
                <w:fitText w:val="1872" w:id="-1776024049"/>
              </w:rPr>
              <w:t>予定</w:t>
            </w:r>
            <w:r w:rsidR="00BF1F6F" w:rsidRPr="00277188">
              <w:rPr>
                <w:rFonts w:ascii="ＭＳ 明朝"/>
                <w:snapToGrid w:val="0"/>
                <w:spacing w:val="14"/>
                <w:kern w:val="0"/>
                <w:szCs w:val="21"/>
                <w:fitText w:val="1872" w:id="-1776024049"/>
              </w:rPr>
              <w:t>)</w:t>
            </w:r>
            <w:r w:rsidRPr="00277188">
              <w:rPr>
                <w:rFonts w:ascii="ＭＳ 明朝" w:hint="eastAsia"/>
                <w:snapToGrid w:val="0"/>
                <w:spacing w:val="-1"/>
                <w:kern w:val="0"/>
                <w:szCs w:val="21"/>
                <w:fitText w:val="1872" w:id="-1776024049"/>
              </w:rPr>
              <w:t>日</w:t>
            </w:r>
          </w:p>
        </w:tc>
        <w:tc>
          <w:tcPr>
            <w:tcW w:w="5348" w:type="dxa"/>
            <w:gridSpan w:val="2"/>
            <w:vAlign w:val="center"/>
          </w:tcPr>
          <w:p w:rsidR="00C543DA" w:rsidRPr="00277188" w:rsidRDefault="00C543DA" w:rsidP="00B24034">
            <w:pPr>
              <w:overflowPunct w:val="0"/>
              <w:autoSpaceDE w:val="0"/>
              <w:autoSpaceDN w:val="0"/>
              <w:ind w:firstLine="21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</w:tc>
      </w:tr>
      <w:tr w:rsidR="00C543DA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1470" w:type="dxa"/>
            <w:vMerge/>
            <w:vAlign w:val="center"/>
          </w:tcPr>
          <w:p w:rsidR="00C543DA" w:rsidRPr="00277188" w:rsidRDefault="00C543DA" w:rsidP="00B24034">
            <w:pPr>
              <w:wordWrap w:val="0"/>
              <w:overflowPunct w:val="0"/>
              <w:autoSpaceDE w:val="0"/>
              <w:autoSpaceDN w:val="0"/>
              <w:ind w:firstLine="21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77" w:type="dxa"/>
            <w:vAlign w:val="center"/>
          </w:tcPr>
          <w:p w:rsidR="00C543DA" w:rsidRPr="00277188" w:rsidRDefault="00C543DA" w:rsidP="00707CE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spacing w:val="34"/>
                <w:kern w:val="0"/>
                <w:szCs w:val="21"/>
                <w:fitText w:val="1872" w:id="-1776024048"/>
              </w:rPr>
              <w:t>他の補助金申</w:t>
            </w:r>
            <w:r w:rsidRPr="00277188">
              <w:rPr>
                <w:rFonts w:ascii="ＭＳ 明朝" w:hint="eastAsia"/>
                <w:snapToGrid w:val="0"/>
                <w:spacing w:val="-2"/>
                <w:kern w:val="0"/>
                <w:szCs w:val="21"/>
                <w:fitText w:val="1872" w:id="-1776024048"/>
              </w:rPr>
              <w:t>請</w:t>
            </w:r>
          </w:p>
        </w:tc>
        <w:tc>
          <w:tcPr>
            <w:tcW w:w="5348" w:type="dxa"/>
            <w:gridSpan w:val="2"/>
            <w:vAlign w:val="bottom"/>
          </w:tcPr>
          <w:p w:rsidR="00C543DA" w:rsidRPr="00277188" w:rsidRDefault="00C543DA" w:rsidP="00C543DA">
            <w:pPr>
              <w:wordWrap w:val="0"/>
              <w:overflowPunct w:val="0"/>
              <w:autoSpaceDE w:val="0"/>
              <w:autoSpaceDN w:val="0"/>
              <w:ind w:firstLineChars="100" w:firstLine="234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□　有</w:t>
            </w:r>
            <w:r w:rsidRPr="00277188">
              <w:rPr>
                <w:rFonts w:ascii="ＭＳ 明朝"/>
                <w:snapToGrid w:val="0"/>
                <w:kern w:val="0"/>
              </w:rPr>
              <w:t>(</w:t>
            </w: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　　　　　　　　　</w:t>
            </w:r>
            <w:r w:rsidRPr="00277188">
              <w:rPr>
                <w:rFonts w:ascii="ＭＳ 明朝"/>
                <w:snapToGrid w:val="0"/>
                <w:kern w:val="0"/>
              </w:rPr>
              <w:t>)</w:t>
            </w:r>
            <w:r w:rsidRPr="00277188">
              <w:rPr>
                <w:rFonts w:ascii="ＭＳ 明朝" w:hint="eastAsia"/>
                <w:snapToGrid w:val="0"/>
                <w:kern w:val="0"/>
              </w:rPr>
              <w:t xml:space="preserve">　□　無</w:t>
            </w:r>
          </w:p>
        </w:tc>
      </w:tr>
      <w:tr w:rsidR="00C543DA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669"/>
        </w:trPr>
        <w:tc>
          <w:tcPr>
            <w:tcW w:w="1470" w:type="dxa"/>
            <w:vAlign w:val="center"/>
          </w:tcPr>
          <w:p w:rsidR="00C543DA" w:rsidRPr="00277188" w:rsidRDefault="00C543DA" w:rsidP="00707CE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spacing w:val="55"/>
                <w:kern w:val="0"/>
                <w:fitText w:val="1170" w:id="-1776024064"/>
              </w:rPr>
              <w:t>連絡先</w:t>
            </w:r>
            <w:r w:rsidRPr="00277188">
              <w:rPr>
                <w:rFonts w:ascii="ＭＳ 明朝" w:hint="eastAsia"/>
                <w:snapToGrid w:val="0"/>
                <w:kern w:val="0"/>
                <w:fitText w:val="1170" w:id="-1776024064"/>
              </w:rPr>
              <w:t>等</w:t>
            </w:r>
          </w:p>
        </w:tc>
        <w:tc>
          <w:tcPr>
            <w:tcW w:w="2277" w:type="dxa"/>
            <w:vAlign w:val="center"/>
          </w:tcPr>
          <w:p w:rsidR="00C543DA" w:rsidRPr="00277188" w:rsidRDefault="00C543DA" w:rsidP="001125C1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  <w:r w:rsidRPr="00277188">
              <w:rPr>
                <w:rFonts w:ascii="ＭＳ 明朝" w:hint="eastAsia"/>
                <w:snapToGrid w:val="0"/>
                <w:kern w:val="0"/>
                <w:sz w:val="20"/>
                <w:szCs w:val="20"/>
              </w:rPr>
              <w:t>所属及び担当者氏名</w:t>
            </w:r>
          </w:p>
          <w:p w:rsidR="00C543DA" w:rsidRPr="00277188" w:rsidRDefault="00C543DA" w:rsidP="001125C1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spacing w:val="210"/>
                <w:kern w:val="0"/>
                <w:fitText w:val="2104" w:id="-1776024063"/>
              </w:rPr>
              <w:t>電話番</w:t>
            </w:r>
            <w:r w:rsidRPr="00277188">
              <w:rPr>
                <w:rFonts w:ascii="ＭＳ 明朝" w:hint="eastAsia"/>
                <w:snapToGrid w:val="0"/>
                <w:spacing w:val="2"/>
                <w:kern w:val="0"/>
                <w:fitText w:val="2104" w:id="-1776024063"/>
              </w:rPr>
              <w:t>号</w:t>
            </w:r>
          </w:p>
        </w:tc>
        <w:tc>
          <w:tcPr>
            <w:tcW w:w="5348" w:type="dxa"/>
            <w:gridSpan w:val="2"/>
            <w:vAlign w:val="bottom"/>
          </w:tcPr>
          <w:p w:rsidR="00C543DA" w:rsidRPr="00277188" w:rsidRDefault="00C543DA" w:rsidP="00B37EC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（　　　　）　　　　―　</w:t>
            </w:r>
          </w:p>
        </w:tc>
      </w:tr>
    </w:tbl>
    <w:p w:rsidR="004F461F" w:rsidRPr="00277188" w:rsidRDefault="004F461F" w:rsidP="004F461F">
      <w:pPr>
        <w:ind w:firstLineChars="100" w:firstLine="234"/>
        <w:rPr>
          <w:rFonts w:ascii="ＭＳ 明朝"/>
          <w:snapToGrid w:val="0"/>
          <w:kern w:val="0"/>
        </w:rPr>
      </w:pPr>
      <w:r>
        <w:br w:type="page"/>
      </w:r>
      <w:r w:rsidRPr="00277188">
        <w:rPr>
          <w:rFonts w:ascii="ＭＳ 明朝" w:hint="eastAsia"/>
          <w:snapToGrid w:val="0"/>
          <w:kern w:val="0"/>
        </w:rPr>
        <w:lastRenderedPageBreak/>
        <w:t>添付書類</w:t>
      </w:r>
    </w:p>
    <w:p w:rsidR="004F461F" w:rsidRPr="00277188" w:rsidRDefault="004F461F" w:rsidP="004F461F">
      <w:pPr>
        <w:ind w:left="236"/>
        <w:rPr>
          <w:rFonts w:ascii="ＭＳ 明朝"/>
          <w:snapToGrid w:val="0"/>
          <w:kern w:val="0"/>
        </w:rPr>
      </w:pPr>
      <w:r w:rsidRPr="00277188">
        <w:rPr>
          <w:rFonts w:ascii="ＭＳ 明朝" w:hint="eastAsia"/>
          <w:snapToGrid w:val="0"/>
          <w:kern w:val="0"/>
        </w:rPr>
        <w:t>１　事業計画書</w:t>
      </w:r>
    </w:p>
    <w:p w:rsidR="004F461F" w:rsidRPr="00277188" w:rsidRDefault="004F461F" w:rsidP="004F461F">
      <w:pPr>
        <w:ind w:left="236"/>
        <w:rPr>
          <w:rFonts w:ascii="ＭＳ 明朝"/>
          <w:snapToGrid w:val="0"/>
          <w:kern w:val="0"/>
        </w:rPr>
      </w:pPr>
      <w:r w:rsidRPr="00277188">
        <w:rPr>
          <w:rFonts w:ascii="ＭＳ 明朝" w:hint="eastAsia"/>
          <w:snapToGrid w:val="0"/>
          <w:kern w:val="0"/>
        </w:rPr>
        <w:t>２　商業・法人登記簿謄本又は住民票の写し（個人の場合）</w:t>
      </w:r>
    </w:p>
    <w:p w:rsidR="004F461F" w:rsidRPr="00277188" w:rsidRDefault="004F461F" w:rsidP="004F461F">
      <w:pPr>
        <w:ind w:left="236"/>
        <w:rPr>
          <w:rFonts w:ascii="ＭＳ 明朝"/>
          <w:snapToGrid w:val="0"/>
          <w:kern w:val="0"/>
        </w:rPr>
      </w:pPr>
      <w:r w:rsidRPr="00277188">
        <w:rPr>
          <w:rFonts w:ascii="ＭＳ 明朝" w:hint="eastAsia"/>
          <w:snapToGrid w:val="0"/>
          <w:kern w:val="0"/>
        </w:rPr>
        <w:t>３　定款又はこれに準ずるもの</w:t>
      </w:r>
    </w:p>
    <w:p w:rsidR="004F461F" w:rsidRPr="00277188" w:rsidRDefault="004F461F" w:rsidP="004F461F">
      <w:pPr>
        <w:ind w:left="236"/>
        <w:rPr>
          <w:rFonts w:ascii="ＭＳ 明朝"/>
          <w:snapToGrid w:val="0"/>
          <w:kern w:val="0"/>
        </w:rPr>
      </w:pPr>
      <w:r w:rsidRPr="00277188">
        <w:rPr>
          <w:rFonts w:ascii="ＭＳ 明朝" w:hint="eastAsia"/>
          <w:snapToGrid w:val="0"/>
          <w:kern w:val="0"/>
        </w:rPr>
        <w:t>４　家屋の配置図及び各階平面図</w:t>
      </w:r>
    </w:p>
    <w:p w:rsidR="004F461F" w:rsidRPr="00277188" w:rsidRDefault="004F461F" w:rsidP="004F461F">
      <w:pPr>
        <w:ind w:left="236"/>
        <w:rPr>
          <w:rFonts w:ascii="ＭＳ 明朝"/>
          <w:snapToGrid w:val="0"/>
          <w:kern w:val="0"/>
        </w:rPr>
      </w:pPr>
      <w:r w:rsidRPr="00277188">
        <w:rPr>
          <w:rFonts w:ascii="ＭＳ 明朝" w:hint="eastAsia"/>
          <w:snapToGrid w:val="0"/>
          <w:kern w:val="0"/>
        </w:rPr>
        <w:t>５　土地の登記事項証明書</w:t>
      </w:r>
    </w:p>
    <w:p w:rsidR="004F461F" w:rsidRPr="00277188" w:rsidRDefault="004F461F" w:rsidP="004F461F">
      <w:pPr>
        <w:ind w:left="236"/>
        <w:rPr>
          <w:rFonts w:ascii="ＭＳ 明朝"/>
          <w:snapToGrid w:val="0"/>
          <w:kern w:val="0"/>
        </w:rPr>
      </w:pPr>
      <w:r w:rsidRPr="00277188">
        <w:rPr>
          <w:rFonts w:ascii="ＭＳ 明朝" w:hint="eastAsia"/>
          <w:snapToGrid w:val="0"/>
          <w:kern w:val="0"/>
        </w:rPr>
        <w:t>６　市税等の公簿の閲覧に関する同意書</w:t>
      </w:r>
    </w:p>
    <w:p w:rsidR="004F461F" w:rsidRPr="00277188" w:rsidRDefault="004F461F" w:rsidP="004F461F">
      <w:pPr>
        <w:ind w:left="236"/>
        <w:rPr>
          <w:rFonts w:ascii="ＭＳ 明朝"/>
          <w:snapToGrid w:val="0"/>
          <w:kern w:val="0"/>
        </w:rPr>
      </w:pPr>
      <w:r w:rsidRPr="00277188">
        <w:rPr>
          <w:rFonts w:ascii="ＭＳ 明朝" w:hint="eastAsia"/>
          <w:snapToGrid w:val="0"/>
          <w:kern w:val="0"/>
        </w:rPr>
        <w:t>７　その他市長が必要と認める書類</w:t>
      </w:r>
    </w:p>
    <w:p w:rsidR="004F461F" w:rsidRPr="00277188" w:rsidRDefault="004F461F" w:rsidP="004F461F">
      <w:pPr>
        <w:ind w:leftChars="100" w:left="234"/>
        <w:rPr>
          <w:rFonts w:ascii="ＭＳ 明朝"/>
          <w:snapToGrid w:val="0"/>
          <w:kern w:val="0"/>
        </w:rPr>
      </w:pPr>
    </w:p>
    <w:p w:rsidR="004F461F" w:rsidRPr="00277188" w:rsidRDefault="004F461F" w:rsidP="004F461F">
      <w:pPr>
        <w:ind w:leftChars="100" w:left="234"/>
        <w:rPr>
          <w:rFonts w:ascii="ＭＳ 明朝"/>
          <w:snapToGrid w:val="0"/>
          <w:kern w:val="0"/>
        </w:rPr>
      </w:pPr>
      <w:r w:rsidRPr="00277188">
        <w:rPr>
          <w:rFonts w:ascii="ＭＳ 明朝" w:hint="eastAsia"/>
          <w:snapToGrid w:val="0"/>
          <w:kern w:val="0"/>
        </w:rPr>
        <w:t>備考　用紙の大きさは、</w:t>
      </w:r>
      <w:r w:rsidR="00B21626">
        <w:rPr>
          <w:rFonts w:ascii="ＭＳ 明朝" w:hint="eastAsia"/>
          <w:snapToGrid w:val="0"/>
          <w:kern w:val="0"/>
        </w:rPr>
        <w:t>日本産業規格</w:t>
      </w:r>
      <w:r w:rsidRPr="00277188">
        <w:rPr>
          <w:rFonts w:ascii="ＭＳ 明朝" w:hint="eastAsia"/>
          <w:snapToGrid w:val="0"/>
          <w:kern w:val="0"/>
        </w:rPr>
        <w:t>Ａ４とする。</w:t>
      </w:r>
    </w:p>
    <w:p w:rsidR="00DF344F" w:rsidRPr="004F461F" w:rsidRDefault="00DF344F" w:rsidP="002E5BF1"/>
    <w:sectPr w:rsidR="00DF344F" w:rsidRPr="004F461F" w:rsidSect="007C5CAB">
      <w:headerReference w:type="default" r:id="rId7"/>
      <w:pgSz w:w="11906" w:h="16838" w:code="9"/>
      <w:pgMar w:top="1134" w:right="1134" w:bottom="1134" w:left="1134" w:header="851" w:footer="992" w:gutter="284"/>
      <w:pgNumType w:start="1"/>
      <w:cols w:space="425"/>
      <w:docGrid w:type="linesAndChars" w:linePitch="33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86" w:rsidRDefault="005C6C86">
      <w:r>
        <w:separator/>
      </w:r>
    </w:p>
  </w:endnote>
  <w:endnote w:type="continuationSeparator" w:id="0">
    <w:p w:rsidR="005C6C86" w:rsidRDefault="005C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86" w:rsidRDefault="005C6C86">
      <w:r>
        <w:separator/>
      </w:r>
    </w:p>
  </w:footnote>
  <w:footnote w:type="continuationSeparator" w:id="0">
    <w:p w:rsidR="005C6C86" w:rsidRDefault="005C6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06" w:rsidRDefault="004B1E06" w:rsidP="00CE1D63">
    <w:pPr>
      <w:pStyle w:val="ab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89"/>
    <w:multiLevelType w:val="hybridMultilevel"/>
    <w:tmpl w:val="602CE9EA"/>
    <w:lvl w:ilvl="0" w:tplc="67081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600EB"/>
    <w:multiLevelType w:val="hybridMultilevel"/>
    <w:tmpl w:val="11CAD434"/>
    <w:lvl w:ilvl="0" w:tplc="CACA405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5170104"/>
    <w:multiLevelType w:val="hybridMultilevel"/>
    <w:tmpl w:val="5BAEA6CA"/>
    <w:lvl w:ilvl="0" w:tplc="8570808E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3" w15:restartNumberingAfterBreak="0">
    <w:nsid w:val="0A434E7F"/>
    <w:multiLevelType w:val="hybridMultilevel"/>
    <w:tmpl w:val="0C4AC222"/>
    <w:lvl w:ilvl="0" w:tplc="10E8E3D6">
      <w:numFmt w:val="bullet"/>
      <w:lvlText w:val="□"/>
      <w:lvlJc w:val="left"/>
      <w:pPr>
        <w:tabs>
          <w:tab w:val="num" w:pos="654"/>
        </w:tabs>
        <w:ind w:left="6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0AF9295D"/>
    <w:multiLevelType w:val="hybridMultilevel"/>
    <w:tmpl w:val="DF1CE642"/>
    <w:lvl w:ilvl="0" w:tplc="8892CD1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5" w15:restartNumberingAfterBreak="0">
    <w:nsid w:val="0BF90FE7"/>
    <w:multiLevelType w:val="hybridMultilevel"/>
    <w:tmpl w:val="93E649A0"/>
    <w:lvl w:ilvl="0" w:tplc="7332E2E8">
      <w:start w:val="1"/>
      <w:numFmt w:val="decimal"/>
      <w:lvlText w:val="(%1)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  <w:rPr>
        <w:rFonts w:cs="Times New Roman"/>
      </w:rPr>
    </w:lvl>
  </w:abstractNum>
  <w:abstractNum w:abstractNumId="6" w15:restartNumberingAfterBreak="0">
    <w:nsid w:val="0EC977DF"/>
    <w:multiLevelType w:val="hybridMultilevel"/>
    <w:tmpl w:val="3F40DF72"/>
    <w:lvl w:ilvl="0" w:tplc="0F0C8AD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 w15:restartNumberingAfterBreak="0">
    <w:nsid w:val="101246A9"/>
    <w:multiLevelType w:val="hybridMultilevel"/>
    <w:tmpl w:val="F4B4338A"/>
    <w:lvl w:ilvl="0" w:tplc="9EACAF6E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8" w15:restartNumberingAfterBreak="0">
    <w:nsid w:val="164D2C1B"/>
    <w:multiLevelType w:val="hybridMultilevel"/>
    <w:tmpl w:val="1AB4DA4C"/>
    <w:lvl w:ilvl="0" w:tplc="68C6E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A139CA"/>
    <w:multiLevelType w:val="hybridMultilevel"/>
    <w:tmpl w:val="AD2A8E5C"/>
    <w:lvl w:ilvl="0" w:tplc="C7E2B426">
      <w:start w:val="1"/>
      <w:numFmt w:val="decimal"/>
      <w:lvlText w:val="%1"/>
      <w:lvlJc w:val="left"/>
      <w:pPr>
        <w:tabs>
          <w:tab w:val="num" w:pos="711"/>
        </w:tabs>
        <w:ind w:left="7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  <w:rPr>
        <w:rFonts w:cs="Times New Roman"/>
      </w:rPr>
    </w:lvl>
  </w:abstractNum>
  <w:abstractNum w:abstractNumId="10" w15:restartNumberingAfterBreak="0">
    <w:nsid w:val="1D9C1BE7"/>
    <w:multiLevelType w:val="hybridMultilevel"/>
    <w:tmpl w:val="3BB2776A"/>
    <w:lvl w:ilvl="0" w:tplc="03809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1F4849FB"/>
    <w:multiLevelType w:val="hybridMultilevel"/>
    <w:tmpl w:val="F8B27888"/>
    <w:lvl w:ilvl="0" w:tplc="E6B4233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2" w15:restartNumberingAfterBreak="0">
    <w:nsid w:val="383F0D9D"/>
    <w:multiLevelType w:val="hybridMultilevel"/>
    <w:tmpl w:val="FB664136"/>
    <w:lvl w:ilvl="0" w:tplc="C6A65186">
      <w:start w:val="1"/>
      <w:numFmt w:val="decimal"/>
      <w:lvlText w:val="(%1)"/>
      <w:lvlJc w:val="left"/>
      <w:pPr>
        <w:tabs>
          <w:tab w:val="num" w:pos="735"/>
        </w:tabs>
        <w:ind w:left="73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3" w15:restartNumberingAfterBreak="0">
    <w:nsid w:val="3C137491"/>
    <w:multiLevelType w:val="hybridMultilevel"/>
    <w:tmpl w:val="3A3EDE4A"/>
    <w:lvl w:ilvl="0" w:tplc="1752F68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4" w15:restartNumberingAfterBreak="0">
    <w:nsid w:val="44AE18B9"/>
    <w:multiLevelType w:val="hybridMultilevel"/>
    <w:tmpl w:val="6BFE791E"/>
    <w:lvl w:ilvl="0" w:tplc="14E0378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5" w15:restartNumberingAfterBreak="0">
    <w:nsid w:val="50E40DA6"/>
    <w:multiLevelType w:val="hybridMultilevel"/>
    <w:tmpl w:val="D60C0D4A"/>
    <w:lvl w:ilvl="0" w:tplc="FECEE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544F2487"/>
    <w:multiLevelType w:val="hybridMultilevel"/>
    <w:tmpl w:val="AAEA7FAE"/>
    <w:lvl w:ilvl="0" w:tplc="78189244">
      <w:start w:val="1"/>
      <w:numFmt w:val="decimal"/>
      <w:lvlText w:val="(%1)"/>
      <w:lvlJc w:val="left"/>
      <w:pPr>
        <w:tabs>
          <w:tab w:val="num" w:pos="735"/>
        </w:tabs>
        <w:ind w:left="73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7" w15:restartNumberingAfterBreak="0">
    <w:nsid w:val="56CA4568"/>
    <w:multiLevelType w:val="hybridMultilevel"/>
    <w:tmpl w:val="D9529A1E"/>
    <w:lvl w:ilvl="0" w:tplc="E158A40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abstractNum w:abstractNumId="18" w15:restartNumberingAfterBreak="0">
    <w:nsid w:val="63C37B28"/>
    <w:multiLevelType w:val="hybridMultilevel"/>
    <w:tmpl w:val="26BA293E"/>
    <w:lvl w:ilvl="0" w:tplc="0EE4929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9" w15:restartNumberingAfterBreak="0">
    <w:nsid w:val="64FE3887"/>
    <w:multiLevelType w:val="hybridMultilevel"/>
    <w:tmpl w:val="677A3C2E"/>
    <w:lvl w:ilvl="0" w:tplc="B1C08AB2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0" w15:restartNumberingAfterBreak="0">
    <w:nsid w:val="72085A64"/>
    <w:multiLevelType w:val="hybridMultilevel"/>
    <w:tmpl w:val="6AA0105E"/>
    <w:lvl w:ilvl="0" w:tplc="15F6E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73BF3BDB"/>
    <w:multiLevelType w:val="hybridMultilevel"/>
    <w:tmpl w:val="15F82720"/>
    <w:lvl w:ilvl="0" w:tplc="247C2B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2" w15:restartNumberingAfterBreak="0">
    <w:nsid w:val="7B635228"/>
    <w:multiLevelType w:val="hybridMultilevel"/>
    <w:tmpl w:val="1E6A32AC"/>
    <w:lvl w:ilvl="0" w:tplc="4B880668">
      <w:start w:val="4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3" w15:restartNumberingAfterBreak="0">
    <w:nsid w:val="7EEC01F6"/>
    <w:multiLevelType w:val="hybridMultilevel"/>
    <w:tmpl w:val="E2A80854"/>
    <w:lvl w:ilvl="0" w:tplc="77F6B930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1"/>
  </w:num>
  <w:num w:numId="5">
    <w:abstractNumId w:val="1"/>
  </w:num>
  <w:num w:numId="6">
    <w:abstractNumId w:val="14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10"/>
  </w:num>
  <w:num w:numId="13">
    <w:abstractNumId w:val="8"/>
  </w:num>
  <w:num w:numId="14">
    <w:abstractNumId w:val="17"/>
  </w:num>
  <w:num w:numId="15">
    <w:abstractNumId w:val="0"/>
  </w:num>
  <w:num w:numId="16">
    <w:abstractNumId w:val="22"/>
  </w:num>
  <w:num w:numId="17">
    <w:abstractNumId w:val="11"/>
  </w:num>
  <w:num w:numId="18">
    <w:abstractNumId w:val="7"/>
  </w:num>
  <w:num w:numId="19">
    <w:abstractNumId w:val="2"/>
  </w:num>
  <w:num w:numId="20">
    <w:abstractNumId w:val="5"/>
  </w:num>
  <w:num w:numId="21">
    <w:abstractNumId w:val="12"/>
  </w:num>
  <w:num w:numId="22">
    <w:abstractNumId w:val="16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E2"/>
    <w:rsid w:val="0000085E"/>
    <w:rsid w:val="00002DA9"/>
    <w:rsid w:val="00002F22"/>
    <w:rsid w:val="00004FF9"/>
    <w:rsid w:val="000074FA"/>
    <w:rsid w:val="00007F51"/>
    <w:rsid w:val="0001430D"/>
    <w:rsid w:val="00016302"/>
    <w:rsid w:val="00022F31"/>
    <w:rsid w:val="00023388"/>
    <w:rsid w:val="0002469C"/>
    <w:rsid w:val="00030954"/>
    <w:rsid w:val="00031861"/>
    <w:rsid w:val="00032430"/>
    <w:rsid w:val="00040894"/>
    <w:rsid w:val="00041F62"/>
    <w:rsid w:val="0004779F"/>
    <w:rsid w:val="000477FA"/>
    <w:rsid w:val="000516C1"/>
    <w:rsid w:val="000553BE"/>
    <w:rsid w:val="000573AE"/>
    <w:rsid w:val="0005793E"/>
    <w:rsid w:val="00060EF7"/>
    <w:rsid w:val="000655B2"/>
    <w:rsid w:val="000659C3"/>
    <w:rsid w:val="00067B80"/>
    <w:rsid w:val="00072B44"/>
    <w:rsid w:val="0007763A"/>
    <w:rsid w:val="00082EF5"/>
    <w:rsid w:val="000867FB"/>
    <w:rsid w:val="00090EFE"/>
    <w:rsid w:val="0009324A"/>
    <w:rsid w:val="000953B7"/>
    <w:rsid w:val="0009563C"/>
    <w:rsid w:val="000A0892"/>
    <w:rsid w:val="000A34E0"/>
    <w:rsid w:val="000A39BC"/>
    <w:rsid w:val="000B2B61"/>
    <w:rsid w:val="000B63E0"/>
    <w:rsid w:val="000C37D1"/>
    <w:rsid w:val="000C61AB"/>
    <w:rsid w:val="000D32F8"/>
    <w:rsid w:val="000E151A"/>
    <w:rsid w:val="000E7377"/>
    <w:rsid w:val="000F0960"/>
    <w:rsid w:val="000F3664"/>
    <w:rsid w:val="000F5C36"/>
    <w:rsid w:val="000F7ADB"/>
    <w:rsid w:val="001003B1"/>
    <w:rsid w:val="0010166C"/>
    <w:rsid w:val="001019DA"/>
    <w:rsid w:val="001125C1"/>
    <w:rsid w:val="0011721E"/>
    <w:rsid w:val="00121BC2"/>
    <w:rsid w:val="001318BE"/>
    <w:rsid w:val="00133661"/>
    <w:rsid w:val="00134236"/>
    <w:rsid w:val="00134A4D"/>
    <w:rsid w:val="00135E88"/>
    <w:rsid w:val="00141CBD"/>
    <w:rsid w:val="001469B8"/>
    <w:rsid w:val="00152EC2"/>
    <w:rsid w:val="0017223D"/>
    <w:rsid w:val="00173B24"/>
    <w:rsid w:val="00185E72"/>
    <w:rsid w:val="00192141"/>
    <w:rsid w:val="001961BA"/>
    <w:rsid w:val="00196BAD"/>
    <w:rsid w:val="001B5DA8"/>
    <w:rsid w:val="001C13E4"/>
    <w:rsid w:val="001C2371"/>
    <w:rsid w:val="001C23D0"/>
    <w:rsid w:val="001C506B"/>
    <w:rsid w:val="001D14CD"/>
    <w:rsid w:val="001D159D"/>
    <w:rsid w:val="001D271D"/>
    <w:rsid w:val="001D4DA4"/>
    <w:rsid w:val="001D4EA0"/>
    <w:rsid w:val="001D7F7F"/>
    <w:rsid w:val="001E068B"/>
    <w:rsid w:val="001F082D"/>
    <w:rsid w:val="001F3DB0"/>
    <w:rsid w:val="0020078D"/>
    <w:rsid w:val="00202752"/>
    <w:rsid w:val="00203C91"/>
    <w:rsid w:val="0021588D"/>
    <w:rsid w:val="00217A0D"/>
    <w:rsid w:val="00224FBB"/>
    <w:rsid w:val="002256B7"/>
    <w:rsid w:val="00231BB5"/>
    <w:rsid w:val="00231D19"/>
    <w:rsid w:val="002328D7"/>
    <w:rsid w:val="00235130"/>
    <w:rsid w:val="00235D88"/>
    <w:rsid w:val="00242AB7"/>
    <w:rsid w:val="00243020"/>
    <w:rsid w:val="00244949"/>
    <w:rsid w:val="002467E4"/>
    <w:rsid w:val="00247C6B"/>
    <w:rsid w:val="00255036"/>
    <w:rsid w:val="00255C7A"/>
    <w:rsid w:val="00257184"/>
    <w:rsid w:val="002575A6"/>
    <w:rsid w:val="00260537"/>
    <w:rsid w:val="002651BB"/>
    <w:rsid w:val="0026652D"/>
    <w:rsid w:val="0026715F"/>
    <w:rsid w:val="00277188"/>
    <w:rsid w:val="00291B5B"/>
    <w:rsid w:val="002929D5"/>
    <w:rsid w:val="002938CB"/>
    <w:rsid w:val="002A595D"/>
    <w:rsid w:val="002B1B27"/>
    <w:rsid w:val="002C0C5D"/>
    <w:rsid w:val="002C684F"/>
    <w:rsid w:val="002D512F"/>
    <w:rsid w:val="002E5A3A"/>
    <w:rsid w:val="002E5BF1"/>
    <w:rsid w:val="002E7237"/>
    <w:rsid w:val="002F3BFF"/>
    <w:rsid w:val="00300AF8"/>
    <w:rsid w:val="00301F21"/>
    <w:rsid w:val="00316D40"/>
    <w:rsid w:val="003170AE"/>
    <w:rsid w:val="00327E75"/>
    <w:rsid w:val="0033422D"/>
    <w:rsid w:val="00340A0E"/>
    <w:rsid w:val="00341CC3"/>
    <w:rsid w:val="00341DEE"/>
    <w:rsid w:val="003422B7"/>
    <w:rsid w:val="00343717"/>
    <w:rsid w:val="00356232"/>
    <w:rsid w:val="00357664"/>
    <w:rsid w:val="00357A53"/>
    <w:rsid w:val="0036088D"/>
    <w:rsid w:val="003629FF"/>
    <w:rsid w:val="00371E15"/>
    <w:rsid w:val="00383C58"/>
    <w:rsid w:val="003874FC"/>
    <w:rsid w:val="0038779C"/>
    <w:rsid w:val="00390BCA"/>
    <w:rsid w:val="003955A2"/>
    <w:rsid w:val="003A495C"/>
    <w:rsid w:val="003A5A90"/>
    <w:rsid w:val="003A725F"/>
    <w:rsid w:val="003D2382"/>
    <w:rsid w:val="003D3FD1"/>
    <w:rsid w:val="003D510C"/>
    <w:rsid w:val="003E353D"/>
    <w:rsid w:val="003F2920"/>
    <w:rsid w:val="003F44EF"/>
    <w:rsid w:val="003F5803"/>
    <w:rsid w:val="003F5C4F"/>
    <w:rsid w:val="003F5DCB"/>
    <w:rsid w:val="00403ACB"/>
    <w:rsid w:val="00406E1F"/>
    <w:rsid w:val="00410D62"/>
    <w:rsid w:val="004165D5"/>
    <w:rsid w:val="00424BD4"/>
    <w:rsid w:val="00432839"/>
    <w:rsid w:val="004367EA"/>
    <w:rsid w:val="00457B0F"/>
    <w:rsid w:val="00466858"/>
    <w:rsid w:val="00470D6F"/>
    <w:rsid w:val="00486FA7"/>
    <w:rsid w:val="00487062"/>
    <w:rsid w:val="00494CB5"/>
    <w:rsid w:val="00494D6A"/>
    <w:rsid w:val="004A369F"/>
    <w:rsid w:val="004B180E"/>
    <w:rsid w:val="004B1E06"/>
    <w:rsid w:val="004C3EE5"/>
    <w:rsid w:val="004C6452"/>
    <w:rsid w:val="004D0CA4"/>
    <w:rsid w:val="004D423F"/>
    <w:rsid w:val="004E2152"/>
    <w:rsid w:val="004E2BBD"/>
    <w:rsid w:val="004E3FB2"/>
    <w:rsid w:val="004E6E36"/>
    <w:rsid w:val="004F04C3"/>
    <w:rsid w:val="004F461F"/>
    <w:rsid w:val="004F5E01"/>
    <w:rsid w:val="004F6DAF"/>
    <w:rsid w:val="00500F18"/>
    <w:rsid w:val="005044F8"/>
    <w:rsid w:val="00525273"/>
    <w:rsid w:val="00532D3D"/>
    <w:rsid w:val="005333B7"/>
    <w:rsid w:val="00533E2B"/>
    <w:rsid w:val="00535014"/>
    <w:rsid w:val="00535812"/>
    <w:rsid w:val="00542391"/>
    <w:rsid w:val="005441B4"/>
    <w:rsid w:val="00544F3D"/>
    <w:rsid w:val="00547BF7"/>
    <w:rsid w:val="005525B6"/>
    <w:rsid w:val="0056059B"/>
    <w:rsid w:val="00563750"/>
    <w:rsid w:val="005660BD"/>
    <w:rsid w:val="005677CA"/>
    <w:rsid w:val="00576805"/>
    <w:rsid w:val="00580F9A"/>
    <w:rsid w:val="00592AC7"/>
    <w:rsid w:val="00596E27"/>
    <w:rsid w:val="005979FF"/>
    <w:rsid w:val="005A752E"/>
    <w:rsid w:val="005B2000"/>
    <w:rsid w:val="005B23D4"/>
    <w:rsid w:val="005B5A14"/>
    <w:rsid w:val="005B7D61"/>
    <w:rsid w:val="005C2C0B"/>
    <w:rsid w:val="005C451D"/>
    <w:rsid w:val="005C6C86"/>
    <w:rsid w:val="005E3766"/>
    <w:rsid w:val="005E667E"/>
    <w:rsid w:val="005F0E2E"/>
    <w:rsid w:val="005F668D"/>
    <w:rsid w:val="0060043E"/>
    <w:rsid w:val="00602B10"/>
    <w:rsid w:val="006111CD"/>
    <w:rsid w:val="00611A9B"/>
    <w:rsid w:val="00611DA1"/>
    <w:rsid w:val="00611FFA"/>
    <w:rsid w:val="00613CA6"/>
    <w:rsid w:val="006141D8"/>
    <w:rsid w:val="00620ECB"/>
    <w:rsid w:val="0062278E"/>
    <w:rsid w:val="00625F53"/>
    <w:rsid w:val="006269FB"/>
    <w:rsid w:val="00627053"/>
    <w:rsid w:val="0062759E"/>
    <w:rsid w:val="00630148"/>
    <w:rsid w:val="00630D54"/>
    <w:rsid w:val="006312D6"/>
    <w:rsid w:val="00636499"/>
    <w:rsid w:val="00641532"/>
    <w:rsid w:val="00641F89"/>
    <w:rsid w:val="006455D0"/>
    <w:rsid w:val="006465CF"/>
    <w:rsid w:val="006517AB"/>
    <w:rsid w:val="006559F1"/>
    <w:rsid w:val="00656107"/>
    <w:rsid w:val="00660D6B"/>
    <w:rsid w:val="006722FF"/>
    <w:rsid w:val="006731D5"/>
    <w:rsid w:val="00680A0D"/>
    <w:rsid w:val="006847F0"/>
    <w:rsid w:val="00686A99"/>
    <w:rsid w:val="00694B35"/>
    <w:rsid w:val="00696F8F"/>
    <w:rsid w:val="006A22CE"/>
    <w:rsid w:val="006A3A87"/>
    <w:rsid w:val="006B022D"/>
    <w:rsid w:val="006B54D0"/>
    <w:rsid w:val="006D2CAB"/>
    <w:rsid w:val="006D4F71"/>
    <w:rsid w:val="006D7258"/>
    <w:rsid w:val="006D7A47"/>
    <w:rsid w:val="006E0B28"/>
    <w:rsid w:val="006E0FE6"/>
    <w:rsid w:val="006E4550"/>
    <w:rsid w:val="006E4C14"/>
    <w:rsid w:val="006F1ED0"/>
    <w:rsid w:val="006F43FE"/>
    <w:rsid w:val="006F4F78"/>
    <w:rsid w:val="007010F6"/>
    <w:rsid w:val="00703030"/>
    <w:rsid w:val="00704D68"/>
    <w:rsid w:val="00706595"/>
    <w:rsid w:val="00707502"/>
    <w:rsid w:val="00707CE8"/>
    <w:rsid w:val="00716D19"/>
    <w:rsid w:val="00720880"/>
    <w:rsid w:val="00720BB6"/>
    <w:rsid w:val="0072166D"/>
    <w:rsid w:val="007240BF"/>
    <w:rsid w:val="0072548E"/>
    <w:rsid w:val="007265DD"/>
    <w:rsid w:val="007274E4"/>
    <w:rsid w:val="00732627"/>
    <w:rsid w:val="00737235"/>
    <w:rsid w:val="00740D08"/>
    <w:rsid w:val="00743F09"/>
    <w:rsid w:val="007461B1"/>
    <w:rsid w:val="00763A6D"/>
    <w:rsid w:val="00771152"/>
    <w:rsid w:val="0077327C"/>
    <w:rsid w:val="00780546"/>
    <w:rsid w:val="00781023"/>
    <w:rsid w:val="007930AA"/>
    <w:rsid w:val="007937C3"/>
    <w:rsid w:val="00795A36"/>
    <w:rsid w:val="00796C53"/>
    <w:rsid w:val="007A157B"/>
    <w:rsid w:val="007A24BB"/>
    <w:rsid w:val="007A3E39"/>
    <w:rsid w:val="007A6443"/>
    <w:rsid w:val="007B0F4B"/>
    <w:rsid w:val="007B1F08"/>
    <w:rsid w:val="007B3C92"/>
    <w:rsid w:val="007B51CA"/>
    <w:rsid w:val="007B7830"/>
    <w:rsid w:val="007C001E"/>
    <w:rsid w:val="007C039B"/>
    <w:rsid w:val="007C20AF"/>
    <w:rsid w:val="007C262B"/>
    <w:rsid w:val="007C446E"/>
    <w:rsid w:val="007C5CAB"/>
    <w:rsid w:val="007D5F97"/>
    <w:rsid w:val="007D7723"/>
    <w:rsid w:val="007D7EB1"/>
    <w:rsid w:val="007E25DA"/>
    <w:rsid w:val="007E4FBA"/>
    <w:rsid w:val="007E602F"/>
    <w:rsid w:val="007F1384"/>
    <w:rsid w:val="007F757A"/>
    <w:rsid w:val="00801C10"/>
    <w:rsid w:val="0080579E"/>
    <w:rsid w:val="008061A9"/>
    <w:rsid w:val="00810960"/>
    <w:rsid w:val="00812319"/>
    <w:rsid w:val="0081476C"/>
    <w:rsid w:val="00814FCE"/>
    <w:rsid w:val="008171DC"/>
    <w:rsid w:val="00822C6C"/>
    <w:rsid w:val="00823D0F"/>
    <w:rsid w:val="0083217C"/>
    <w:rsid w:val="008516B3"/>
    <w:rsid w:val="00865FA4"/>
    <w:rsid w:val="0087624B"/>
    <w:rsid w:val="008765E7"/>
    <w:rsid w:val="00880CDE"/>
    <w:rsid w:val="008844D8"/>
    <w:rsid w:val="00884D6E"/>
    <w:rsid w:val="00893FDB"/>
    <w:rsid w:val="00896A24"/>
    <w:rsid w:val="008A3D09"/>
    <w:rsid w:val="008A49A6"/>
    <w:rsid w:val="008A6015"/>
    <w:rsid w:val="008A765F"/>
    <w:rsid w:val="008B3017"/>
    <w:rsid w:val="008C3F49"/>
    <w:rsid w:val="008C63BE"/>
    <w:rsid w:val="008C73B8"/>
    <w:rsid w:val="008E140F"/>
    <w:rsid w:val="008E2C9E"/>
    <w:rsid w:val="008E3152"/>
    <w:rsid w:val="008E4C8E"/>
    <w:rsid w:val="008F2EAA"/>
    <w:rsid w:val="009031F8"/>
    <w:rsid w:val="00907B68"/>
    <w:rsid w:val="00911640"/>
    <w:rsid w:val="00912DB1"/>
    <w:rsid w:val="00912F95"/>
    <w:rsid w:val="00913BC5"/>
    <w:rsid w:val="00924540"/>
    <w:rsid w:val="00926AEB"/>
    <w:rsid w:val="009305EA"/>
    <w:rsid w:val="00942636"/>
    <w:rsid w:val="0094718D"/>
    <w:rsid w:val="00956E9A"/>
    <w:rsid w:val="009727A5"/>
    <w:rsid w:val="00974C7D"/>
    <w:rsid w:val="00975281"/>
    <w:rsid w:val="00975501"/>
    <w:rsid w:val="00980C7A"/>
    <w:rsid w:val="00981B7C"/>
    <w:rsid w:val="0098442D"/>
    <w:rsid w:val="00987004"/>
    <w:rsid w:val="0099552A"/>
    <w:rsid w:val="009A05DD"/>
    <w:rsid w:val="009A5253"/>
    <w:rsid w:val="009B04F5"/>
    <w:rsid w:val="009B1FB2"/>
    <w:rsid w:val="009B5626"/>
    <w:rsid w:val="009B570F"/>
    <w:rsid w:val="009B7058"/>
    <w:rsid w:val="009B772F"/>
    <w:rsid w:val="009C00A0"/>
    <w:rsid w:val="009C1DB7"/>
    <w:rsid w:val="009C3E89"/>
    <w:rsid w:val="009C66E4"/>
    <w:rsid w:val="009E0654"/>
    <w:rsid w:val="009E26FA"/>
    <w:rsid w:val="009E731C"/>
    <w:rsid w:val="00A112F5"/>
    <w:rsid w:val="00A150ED"/>
    <w:rsid w:val="00A15124"/>
    <w:rsid w:val="00A15860"/>
    <w:rsid w:val="00A17EB7"/>
    <w:rsid w:val="00A207C6"/>
    <w:rsid w:val="00A20EA6"/>
    <w:rsid w:val="00A24F6A"/>
    <w:rsid w:val="00A410AA"/>
    <w:rsid w:val="00A43985"/>
    <w:rsid w:val="00A44247"/>
    <w:rsid w:val="00A444C3"/>
    <w:rsid w:val="00A44DB7"/>
    <w:rsid w:val="00A46ABD"/>
    <w:rsid w:val="00A533B9"/>
    <w:rsid w:val="00A5354E"/>
    <w:rsid w:val="00A57D9E"/>
    <w:rsid w:val="00A63598"/>
    <w:rsid w:val="00A77016"/>
    <w:rsid w:val="00A81886"/>
    <w:rsid w:val="00A928A8"/>
    <w:rsid w:val="00A92988"/>
    <w:rsid w:val="00A96E35"/>
    <w:rsid w:val="00AA69A6"/>
    <w:rsid w:val="00AB0772"/>
    <w:rsid w:val="00AB4BAC"/>
    <w:rsid w:val="00AB60E2"/>
    <w:rsid w:val="00AC0888"/>
    <w:rsid w:val="00AC41E2"/>
    <w:rsid w:val="00AE33B3"/>
    <w:rsid w:val="00AE6111"/>
    <w:rsid w:val="00AF3343"/>
    <w:rsid w:val="00AF3B00"/>
    <w:rsid w:val="00AF4640"/>
    <w:rsid w:val="00AF4FF8"/>
    <w:rsid w:val="00B020BE"/>
    <w:rsid w:val="00B066E6"/>
    <w:rsid w:val="00B06D56"/>
    <w:rsid w:val="00B07111"/>
    <w:rsid w:val="00B07851"/>
    <w:rsid w:val="00B14E27"/>
    <w:rsid w:val="00B15799"/>
    <w:rsid w:val="00B178F2"/>
    <w:rsid w:val="00B21626"/>
    <w:rsid w:val="00B228CA"/>
    <w:rsid w:val="00B24034"/>
    <w:rsid w:val="00B24E7D"/>
    <w:rsid w:val="00B267F6"/>
    <w:rsid w:val="00B314A7"/>
    <w:rsid w:val="00B35415"/>
    <w:rsid w:val="00B37EC0"/>
    <w:rsid w:val="00B519DA"/>
    <w:rsid w:val="00B51A42"/>
    <w:rsid w:val="00B546A7"/>
    <w:rsid w:val="00B65438"/>
    <w:rsid w:val="00B71DF8"/>
    <w:rsid w:val="00B720B7"/>
    <w:rsid w:val="00B8002B"/>
    <w:rsid w:val="00B8347D"/>
    <w:rsid w:val="00B83747"/>
    <w:rsid w:val="00B85761"/>
    <w:rsid w:val="00B8788D"/>
    <w:rsid w:val="00B92BCD"/>
    <w:rsid w:val="00B972EF"/>
    <w:rsid w:val="00BA0004"/>
    <w:rsid w:val="00BA41B8"/>
    <w:rsid w:val="00BB0F06"/>
    <w:rsid w:val="00BB143E"/>
    <w:rsid w:val="00BB7CCF"/>
    <w:rsid w:val="00BC35AF"/>
    <w:rsid w:val="00BC7811"/>
    <w:rsid w:val="00BD17C4"/>
    <w:rsid w:val="00BE3417"/>
    <w:rsid w:val="00BF1F6F"/>
    <w:rsid w:val="00BF5A3A"/>
    <w:rsid w:val="00C00038"/>
    <w:rsid w:val="00C00072"/>
    <w:rsid w:val="00C06268"/>
    <w:rsid w:val="00C07AD3"/>
    <w:rsid w:val="00C17FEE"/>
    <w:rsid w:val="00C211FC"/>
    <w:rsid w:val="00C22A53"/>
    <w:rsid w:val="00C22BDF"/>
    <w:rsid w:val="00C26F01"/>
    <w:rsid w:val="00C27BB3"/>
    <w:rsid w:val="00C3072D"/>
    <w:rsid w:val="00C3144B"/>
    <w:rsid w:val="00C32332"/>
    <w:rsid w:val="00C3609B"/>
    <w:rsid w:val="00C4099D"/>
    <w:rsid w:val="00C445FA"/>
    <w:rsid w:val="00C447CB"/>
    <w:rsid w:val="00C531CB"/>
    <w:rsid w:val="00C53A93"/>
    <w:rsid w:val="00C543DA"/>
    <w:rsid w:val="00C5776F"/>
    <w:rsid w:val="00C6127A"/>
    <w:rsid w:val="00C62308"/>
    <w:rsid w:val="00C64213"/>
    <w:rsid w:val="00C678FC"/>
    <w:rsid w:val="00C77606"/>
    <w:rsid w:val="00C805DF"/>
    <w:rsid w:val="00C80CA0"/>
    <w:rsid w:val="00C85D49"/>
    <w:rsid w:val="00C91A3E"/>
    <w:rsid w:val="00C9425C"/>
    <w:rsid w:val="00C94686"/>
    <w:rsid w:val="00CA628B"/>
    <w:rsid w:val="00CB3AC0"/>
    <w:rsid w:val="00CC008E"/>
    <w:rsid w:val="00CC1686"/>
    <w:rsid w:val="00CC18A3"/>
    <w:rsid w:val="00CC2216"/>
    <w:rsid w:val="00CD20B3"/>
    <w:rsid w:val="00CD35A1"/>
    <w:rsid w:val="00CD53C1"/>
    <w:rsid w:val="00CD782B"/>
    <w:rsid w:val="00CD7B1B"/>
    <w:rsid w:val="00CD7D4E"/>
    <w:rsid w:val="00CE1D63"/>
    <w:rsid w:val="00CE4315"/>
    <w:rsid w:val="00CF2FDE"/>
    <w:rsid w:val="00D10216"/>
    <w:rsid w:val="00D140A6"/>
    <w:rsid w:val="00D14E35"/>
    <w:rsid w:val="00D15A04"/>
    <w:rsid w:val="00D21D75"/>
    <w:rsid w:val="00D24CD4"/>
    <w:rsid w:val="00D2522A"/>
    <w:rsid w:val="00D27649"/>
    <w:rsid w:val="00D34749"/>
    <w:rsid w:val="00D37916"/>
    <w:rsid w:val="00D420D0"/>
    <w:rsid w:val="00D5151A"/>
    <w:rsid w:val="00D515FF"/>
    <w:rsid w:val="00D52866"/>
    <w:rsid w:val="00D5473F"/>
    <w:rsid w:val="00D568CB"/>
    <w:rsid w:val="00D56B4C"/>
    <w:rsid w:val="00D60E98"/>
    <w:rsid w:val="00D75D90"/>
    <w:rsid w:val="00D76E74"/>
    <w:rsid w:val="00D80BFB"/>
    <w:rsid w:val="00D81B62"/>
    <w:rsid w:val="00D85B62"/>
    <w:rsid w:val="00D909C3"/>
    <w:rsid w:val="00DA14B1"/>
    <w:rsid w:val="00DB7EE9"/>
    <w:rsid w:val="00DC0602"/>
    <w:rsid w:val="00DC3C86"/>
    <w:rsid w:val="00DD293E"/>
    <w:rsid w:val="00DD2CCA"/>
    <w:rsid w:val="00DD65E2"/>
    <w:rsid w:val="00DD686A"/>
    <w:rsid w:val="00DE2F58"/>
    <w:rsid w:val="00DF344F"/>
    <w:rsid w:val="00DF6238"/>
    <w:rsid w:val="00E0556F"/>
    <w:rsid w:val="00E07A4D"/>
    <w:rsid w:val="00E1269B"/>
    <w:rsid w:val="00E231B2"/>
    <w:rsid w:val="00E23E70"/>
    <w:rsid w:val="00E253A4"/>
    <w:rsid w:val="00E25D31"/>
    <w:rsid w:val="00E27A5C"/>
    <w:rsid w:val="00E35D8B"/>
    <w:rsid w:val="00E37977"/>
    <w:rsid w:val="00E42830"/>
    <w:rsid w:val="00E51FDE"/>
    <w:rsid w:val="00E52B58"/>
    <w:rsid w:val="00E62664"/>
    <w:rsid w:val="00E63361"/>
    <w:rsid w:val="00E6585F"/>
    <w:rsid w:val="00E65F16"/>
    <w:rsid w:val="00E8543C"/>
    <w:rsid w:val="00E85D48"/>
    <w:rsid w:val="00E87AFA"/>
    <w:rsid w:val="00E94202"/>
    <w:rsid w:val="00EA0FC3"/>
    <w:rsid w:val="00EA2A8D"/>
    <w:rsid w:val="00EA5257"/>
    <w:rsid w:val="00EB27F2"/>
    <w:rsid w:val="00EB72F1"/>
    <w:rsid w:val="00EB7B58"/>
    <w:rsid w:val="00EC0B40"/>
    <w:rsid w:val="00EC1E45"/>
    <w:rsid w:val="00EC299A"/>
    <w:rsid w:val="00ED1F9B"/>
    <w:rsid w:val="00ED3B4D"/>
    <w:rsid w:val="00ED4EB3"/>
    <w:rsid w:val="00ED6237"/>
    <w:rsid w:val="00ED6B80"/>
    <w:rsid w:val="00ED7874"/>
    <w:rsid w:val="00EE56EF"/>
    <w:rsid w:val="00EF50D0"/>
    <w:rsid w:val="00EF5D00"/>
    <w:rsid w:val="00EF669B"/>
    <w:rsid w:val="00F0412A"/>
    <w:rsid w:val="00F1418A"/>
    <w:rsid w:val="00F2023A"/>
    <w:rsid w:val="00F22341"/>
    <w:rsid w:val="00F248D8"/>
    <w:rsid w:val="00F25BD3"/>
    <w:rsid w:val="00F33333"/>
    <w:rsid w:val="00F35ED3"/>
    <w:rsid w:val="00F37B12"/>
    <w:rsid w:val="00F5561A"/>
    <w:rsid w:val="00F57A97"/>
    <w:rsid w:val="00F62578"/>
    <w:rsid w:val="00F6563C"/>
    <w:rsid w:val="00F70E4E"/>
    <w:rsid w:val="00F76831"/>
    <w:rsid w:val="00F828C6"/>
    <w:rsid w:val="00F8403A"/>
    <w:rsid w:val="00F844BE"/>
    <w:rsid w:val="00F94DA0"/>
    <w:rsid w:val="00F97024"/>
    <w:rsid w:val="00FA061C"/>
    <w:rsid w:val="00FA0AE7"/>
    <w:rsid w:val="00FA1D82"/>
    <w:rsid w:val="00FA28B8"/>
    <w:rsid w:val="00FA3396"/>
    <w:rsid w:val="00FA3E04"/>
    <w:rsid w:val="00FA57F8"/>
    <w:rsid w:val="00FA6C18"/>
    <w:rsid w:val="00FA7104"/>
    <w:rsid w:val="00FB1619"/>
    <w:rsid w:val="00FB1D52"/>
    <w:rsid w:val="00FC047E"/>
    <w:rsid w:val="00FC06B9"/>
    <w:rsid w:val="00FC0D88"/>
    <w:rsid w:val="00FC70E4"/>
    <w:rsid w:val="00FD151A"/>
    <w:rsid w:val="00FD37A4"/>
    <w:rsid w:val="00FD69B3"/>
    <w:rsid w:val="00FD6E3C"/>
    <w:rsid w:val="00FE01AA"/>
    <w:rsid w:val="00FE48B5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D9AE73-D701-48A0-AEE4-DD8AAB7F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2011-11-02T00:09:00Z</cp:lastPrinted>
  <dcterms:created xsi:type="dcterms:W3CDTF">2021-06-04T07:06:00Z</dcterms:created>
  <dcterms:modified xsi:type="dcterms:W3CDTF">2021-06-04T07:06:00Z</dcterms:modified>
</cp:coreProperties>
</file>