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4F" w:rsidRPr="00277188" w:rsidRDefault="00DF344F" w:rsidP="00737235">
      <w:pPr>
        <w:wordWrap w:val="0"/>
        <w:overflowPunct w:val="0"/>
        <w:autoSpaceDE w:val="0"/>
        <w:autoSpaceDN w:val="0"/>
        <w:ind w:leftChars="-100" w:hangingChars="100" w:hanging="234"/>
        <w:rPr>
          <w:rFonts w:ascii="ＭＳ 明朝"/>
          <w:snapToGrid w:val="0"/>
          <w:kern w:val="0"/>
        </w:rPr>
      </w:pPr>
      <w:bookmarkStart w:id="0" w:name="_GoBack"/>
      <w:bookmarkEnd w:id="0"/>
      <w:r w:rsidRPr="00277188">
        <w:rPr>
          <w:rFonts w:ascii="ＭＳ 明朝" w:hint="eastAsia"/>
          <w:snapToGrid w:val="0"/>
          <w:kern w:val="0"/>
        </w:rPr>
        <w:t>様式第</w:t>
      </w:r>
      <w:r w:rsidR="007B0F4B" w:rsidRPr="00277188">
        <w:rPr>
          <w:rFonts w:ascii="ＭＳ 明朝" w:hint="eastAsia"/>
          <w:snapToGrid w:val="0"/>
          <w:kern w:val="0"/>
        </w:rPr>
        <w:t>１</w:t>
      </w:r>
      <w:r w:rsidR="009A05DD" w:rsidRPr="00277188">
        <w:rPr>
          <w:rFonts w:ascii="ＭＳ 明朝" w:hint="eastAsia"/>
          <w:snapToGrid w:val="0"/>
          <w:kern w:val="0"/>
        </w:rPr>
        <w:t>０</w:t>
      </w:r>
      <w:r w:rsidR="001F3DB0" w:rsidRPr="00277188">
        <w:rPr>
          <w:rFonts w:ascii="ＭＳ 明朝" w:hint="eastAsia"/>
          <w:snapToGrid w:val="0"/>
          <w:kern w:val="0"/>
        </w:rPr>
        <w:t>（</w:t>
      </w:r>
      <w:r w:rsidRPr="00277188">
        <w:rPr>
          <w:rFonts w:ascii="ＭＳ 明朝" w:hint="eastAsia"/>
          <w:snapToGrid w:val="0"/>
          <w:kern w:val="0"/>
        </w:rPr>
        <w:t>第</w:t>
      </w:r>
      <w:r w:rsidR="006D7A47" w:rsidRPr="00277188">
        <w:rPr>
          <w:rFonts w:ascii="ＭＳ 明朝" w:hint="eastAsia"/>
          <w:snapToGrid w:val="0"/>
          <w:kern w:val="0"/>
        </w:rPr>
        <w:t>７</w:t>
      </w:r>
      <w:r w:rsidRPr="00277188">
        <w:rPr>
          <w:rFonts w:ascii="ＭＳ 明朝" w:hint="eastAsia"/>
          <w:snapToGrid w:val="0"/>
          <w:kern w:val="0"/>
        </w:rPr>
        <w:t>条関係</w:t>
      </w:r>
      <w:r w:rsidR="001F3DB0" w:rsidRPr="00277188">
        <w:rPr>
          <w:rFonts w:ascii="ＭＳ 明朝" w:hint="eastAsia"/>
          <w:snapToGrid w:val="0"/>
          <w:kern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DF344F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3798"/>
        </w:trPr>
        <w:tc>
          <w:tcPr>
            <w:tcW w:w="9207" w:type="dxa"/>
            <w:gridSpan w:val="2"/>
            <w:vAlign w:val="center"/>
          </w:tcPr>
          <w:p w:rsidR="00357664" w:rsidRPr="00277188" w:rsidRDefault="00357664" w:rsidP="00B37EC0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hint="eastAsia"/>
                <w:szCs w:val="21"/>
              </w:rPr>
              <w:t>操業休止</w:t>
            </w:r>
            <w:r w:rsidR="00357664" w:rsidRPr="00277188">
              <w:rPr>
                <w:rFonts w:hint="eastAsia"/>
                <w:szCs w:val="21"/>
              </w:rPr>
              <w:t>・</w:t>
            </w:r>
            <w:r w:rsidRPr="00277188">
              <w:rPr>
                <w:rFonts w:hint="eastAsia"/>
                <w:szCs w:val="21"/>
              </w:rPr>
              <w:t>廃止届</w:t>
            </w: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稲沢市長　　殿</w:t>
            </w: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6465CF" w:rsidRPr="00277188" w:rsidRDefault="006465CF" w:rsidP="00C94686">
            <w:pPr>
              <w:overflowPunct w:val="0"/>
              <w:autoSpaceDE w:val="0"/>
              <w:autoSpaceDN w:val="0"/>
              <w:ind w:right="234" w:firstLineChars="1485" w:firstLine="3918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所</w:t>
            </w:r>
            <w:r w:rsidR="0060043E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</w:t>
            </w:r>
            <w:r w:rsidR="0060043E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地</w:t>
            </w:r>
          </w:p>
          <w:p w:rsidR="006465CF" w:rsidRPr="00277188" w:rsidRDefault="006465CF" w:rsidP="00357664">
            <w:pPr>
              <w:overflowPunct w:val="0"/>
              <w:autoSpaceDE w:val="0"/>
              <w:autoSpaceDN w:val="0"/>
              <w:ind w:right="234" w:firstLineChars="1783" w:firstLine="417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名　</w:t>
            </w:r>
            <w:r w:rsidR="0060043E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称</w:t>
            </w:r>
          </w:p>
          <w:p w:rsidR="006465CF" w:rsidRPr="00277188" w:rsidRDefault="00C94686" w:rsidP="00357664">
            <w:pPr>
              <w:overflowPunct w:val="0"/>
              <w:autoSpaceDE w:val="0"/>
              <w:autoSpaceDN w:val="0"/>
              <w:ind w:right="354" w:firstLineChars="1783" w:firstLine="417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代表者氏名</w:t>
            </w:r>
            <w:r w:rsidR="006465CF" w:rsidRPr="00277188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="00357664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6465CF"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</w:t>
            </w:r>
          </w:p>
          <w:p w:rsidR="00DF344F" w:rsidRPr="00277188" w:rsidRDefault="00C94686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個人の場合は住所及び氏名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F3DB0" w:rsidRPr="00277188">
              <w:rPr>
                <w:rFonts w:ascii="ＭＳ 明朝" w:hint="eastAsia"/>
                <w:snapToGrid w:val="0"/>
                <w:kern w:val="0"/>
              </w:rPr>
              <w:t>新設</w:t>
            </w:r>
            <w:r w:rsidR="006465CF" w:rsidRPr="00277188">
              <w:rPr>
                <w:rFonts w:ascii="ＭＳ 明朝" w:hint="eastAsia"/>
                <w:snapToGrid w:val="0"/>
                <w:kern w:val="0"/>
              </w:rPr>
              <w:t>の</w:t>
            </w:r>
            <w:r w:rsidRPr="00277188">
              <w:rPr>
                <w:rFonts w:ascii="ＭＳ 明朝" w:hint="eastAsia"/>
                <w:snapToGrid w:val="0"/>
                <w:kern w:val="0"/>
              </w:rPr>
              <w:t>事業所</w:t>
            </w:r>
            <w:r w:rsidR="001F3DB0" w:rsidRPr="00277188">
              <w:rPr>
                <w:rFonts w:ascii="ＭＳ 明朝" w:hint="eastAsia"/>
                <w:snapToGrid w:val="0"/>
                <w:kern w:val="0"/>
              </w:rPr>
              <w:t>が</w:t>
            </w:r>
            <w:r w:rsidRPr="00277188">
              <w:rPr>
                <w:rFonts w:ascii="ＭＳ 明朝" w:hint="eastAsia"/>
                <w:snapToGrid w:val="0"/>
                <w:kern w:val="0"/>
              </w:rPr>
              <w:t>操業を休止</w:t>
            </w:r>
            <w:r w:rsidR="004367EA" w:rsidRPr="00277188">
              <w:rPr>
                <w:rFonts w:ascii="ＭＳ 明朝" w:hint="eastAsia"/>
                <w:snapToGrid w:val="0"/>
                <w:kern w:val="0"/>
              </w:rPr>
              <w:t>・</w:t>
            </w:r>
            <w:r w:rsidRPr="00277188">
              <w:rPr>
                <w:rFonts w:ascii="ＭＳ 明朝" w:hint="eastAsia"/>
                <w:snapToGrid w:val="0"/>
                <w:kern w:val="0"/>
              </w:rPr>
              <w:t>廃止したので、</w:t>
            </w:r>
            <w:r w:rsidRPr="00277188">
              <w:rPr>
                <w:rFonts w:hint="eastAsia"/>
                <w:szCs w:val="21"/>
              </w:rPr>
              <w:t>稲沢市</w:t>
            </w:r>
            <w:r w:rsidR="007C039B" w:rsidRPr="00277188">
              <w:rPr>
                <w:rFonts w:hint="eastAsia"/>
                <w:szCs w:val="21"/>
              </w:rPr>
              <w:t>企業立地促進</w:t>
            </w:r>
            <w:r w:rsidRPr="00277188">
              <w:rPr>
                <w:rFonts w:hint="eastAsia"/>
                <w:szCs w:val="21"/>
              </w:rPr>
              <w:t>条例</w:t>
            </w:r>
            <w:r w:rsidR="001F3DB0" w:rsidRPr="00277188">
              <w:rPr>
                <w:rFonts w:hint="eastAsia"/>
                <w:szCs w:val="21"/>
              </w:rPr>
              <w:t>施行規則</w:t>
            </w:r>
            <w:r w:rsidRPr="00277188">
              <w:rPr>
                <w:rFonts w:hint="eastAsia"/>
                <w:szCs w:val="21"/>
              </w:rPr>
              <w:t>第</w:t>
            </w:r>
            <w:r w:rsidR="006D7A47" w:rsidRPr="00277188">
              <w:rPr>
                <w:rFonts w:hint="eastAsia"/>
                <w:szCs w:val="21"/>
              </w:rPr>
              <w:t>７</w:t>
            </w:r>
            <w:r w:rsidRPr="00277188">
              <w:rPr>
                <w:rFonts w:hint="eastAsia"/>
                <w:szCs w:val="21"/>
              </w:rPr>
              <w:t>条の規定により、</w:t>
            </w:r>
            <w:r w:rsidR="00B37EC0" w:rsidRPr="00277188">
              <w:rPr>
                <w:rFonts w:hint="eastAsia"/>
                <w:szCs w:val="21"/>
              </w:rPr>
              <w:t>必要な書類を添えて</w:t>
            </w:r>
            <w:r w:rsidRPr="00277188">
              <w:rPr>
                <w:rFonts w:hint="eastAsia"/>
                <w:szCs w:val="21"/>
              </w:rPr>
              <w:t>届け出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  <w:p w:rsidR="00357664" w:rsidRPr="00277188" w:rsidRDefault="00357664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DF344F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2835" w:type="dxa"/>
            <w:vAlign w:val="center"/>
          </w:tcPr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適用番号</w:t>
            </w:r>
          </w:p>
        </w:tc>
        <w:tc>
          <w:tcPr>
            <w:tcW w:w="6372" w:type="dxa"/>
            <w:vAlign w:val="center"/>
          </w:tcPr>
          <w:p w:rsidR="00DF344F" w:rsidRPr="00277188" w:rsidRDefault="00DF344F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B37EC0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2835" w:type="dxa"/>
            <w:vAlign w:val="center"/>
          </w:tcPr>
          <w:p w:rsidR="00B37EC0" w:rsidRPr="00277188" w:rsidRDefault="00B37EC0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6372" w:type="dxa"/>
            <w:vAlign w:val="center"/>
          </w:tcPr>
          <w:p w:rsidR="00B37EC0" w:rsidRPr="00277188" w:rsidRDefault="00B37EC0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　　指令第　　　号</w:t>
            </w:r>
          </w:p>
        </w:tc>
      </w:tr>
      <w:tr w:rsidR="00DF344F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2835" w:type="dxa"/>
            <w:vAlign w:val="center"/>
          </w:tcPr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事業所の所在地</w:t>
            </w:r>
          </w:p>
        </w:tc>
        <w:tc>
          <w:tcPr>
            <w:tcW w:w="6372" w:type="dxa"/>
            <w:vAlign w:val="center"/>
          </w:tcPr>
          <w:p w:rsidR="00DF344F" w:rsidRPr="00277188" w:rsidRDefault="00DF344F" w:rsidP="00357664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DF344F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2835" w:type="dxa"/>
            <w:vAlign w:val="center"/>
          </w:tcPr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事業所の名称</w:t>
            </w:r>
          </w:p>
        </w:tc>
        <w:tc>
          <w:tcPr>
            <w:tcW w:w="6372" w:type="dxa"/>
            <w:vAlign w:val="center"/>
          </w:tcPr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DF344F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2835" w:type="dxa"/>
            <w:vAlign w:val="center"/>
          </w:tcPr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操業休止</w:t>
            </w:r>
            <w:r w:rsidR="00357664" w:rsidRPr="00277188">
              <w:rPr>
                <w:rFonts w:ascii="ＭＳ 明朝" w:hint="eastAsia"/>
                <w:snapToGrid w:val="0"/>
                <w:kern w:val="0"/>
                <w:szCs w:val="21"/>
              </w:rPr>
              <w:t>・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廃止日</w:t>
            </w:r>
          </w:p>
        </w:tc>
        <w:tc>
          <w:tcPr>
            <w:tcW w:w="6372" w:type="dxa"/>
            <w:vAlign w:val="center"/>
          </w:tcPr>
          <w:p w:rsidR="00DF344F" w:rsidRPr="00277188" w:rsidRDefault="00DF344F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DF344F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1427"/>
        </w:trPr>
        <w:tc>
          <w:tcPr>
            <w:tcW w:w="2835" w:type="dxa"/>
            <w:vAlign w:val="center"/>
          </w:tcPr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操業休止</w:t>
            </w:r>
            <w:r w:rsidR="00357664" w:rsidRPr="00277188">
              <w:rPr>
                <w:rFonts w:ascii="ＭＳ 明朝" w:hint="eastAsia"/>
                <w:snapToGrid w:val="0"/>
                <w:kern w:val="0"/>
                <w:szCs w:val="21"/>
              </w:rPr>
              <w:t>・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廃止の理由</w:t>
            </w:r>
          </w:p>
        </w:tc>
        <w:tc>
          <w:tcPr>
            <w:tcW w:w="6372" w:type="dxa"/>
            <w:vAlign w:val="center"/>
          </w:tcPr>
          <w:p w:rsidR="00DF344F" w:rsidRPr="00277188" w:rsidRDefault="00DF344F" w:rsidP="00357664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E0556F" w:rsidRPr="00277188" w:rsidRDefault="00E0556F" w:rsidP="00E0556F"/>
    <w:p w:rsidR="00B37EC0" w:rsidRPr="00277188" w:rsidRDefault="00B37EC0" w:rsidP="00E0556F">
      <w:pPr>
        <w:ind w:firstLineChars="100" w:firstLine="234"/>
      </w:pPr>
      <w:r w:rsidRPr="00277188">
        <w:rPr>
          <w:rFonts w:hint="eastAsia"/>
        </w:rPr>
        <w:t>添付書類</w:t>
      </w:r>
    </w:p>
    <w:p w:rsidR="00B37EC0" w:rsidRPr="00277188" w:rsidRDefault="00B37EC0" w:rsidP="00B37EC0">
      <w:pPr>
        <w:ind w:leftChars="100" w:left="468" w:hangingChars="100" w:hanging="234"/>
      </w:pPr>
      <w:r w:rsidRPr="00277188">
        <w:rPr>
          <w:rFonts w:hint="eastAsia"/>
        </w:rPr>
        <w:t>１　操業の休止・廃止を証する書類</w:t>
      </w:r>
    </w:p>
    <w:p w:rsidR="00B37EC0" w:rsidRPr="00277188" w:rsidRDefault="00B37EC0" w:rsidP="00B37EC0">
      <w:pPr>
        <w:ind w:leftChars="100" w:left="468" w:hangingChars="100" w:hanging="234"/>
      </w:pPr>
      <w:r w:rsidRPr="00277188">
        <w:rPr>
          <w:rFonts w:hint="eastAsia"/>
        </w:rPr>
        <w:t>２　その他市長が必要と認める書類</w:t>
      </w:r>
    </w:p>
    <w:p w:rsidR="00B37EC0" w:rsidRPr="00277188" w:rsidRDefault="00B37EC0" w:rsidP="00975281">
      <w:pPr>
        <w:ind w:leftChars="100" w:left="468" w:hangingChars="100" w:hanging="234"/>
      </w:pPr>
    </w:p>
    <w:p w:rsidR="00DF344F" w:rsidRPr="00277188" w:rsidRDefault="00DF344F" w:rsidP="00975281">
      <w:pPr>
        <w:ind w:leftChars="100" w:left="468" w:hangingChars="100" w:hanging="234"/>
      </w:pPr>
      <w:r w:rsidRPr="00277188">
        <w:rPr>
          <w:rFonts w:hint="eastAsia"/>
        </w:rPr>
        <w:t>備考　用紙の大きさは、</w:t>
      </w:r>
      <w:r w:rsidR="001646BD">
        <w:rPr>
          <w:rFonts w:hint="eastAsia"/>
        </w:rPr>
        <w:t>日本産業規格</w:t>
      </w:r>
      <w:r w:rsidR="007B0F4B" w:rsidRPr="00277188">
        <w:rPr>
          <w:rFonts w:hint="eastAsia"/>
        </w:rPr>
        <w:t>Ａ４</w:t>
      </w:r>
      <w:r w:rsidRPr="00277188">
        <w:rPr>
          <w:rFonts w:hint="eastAsia"/>
        </w:rPr>
        <w:t>とする。</w:t>
      </w:r>
    </w:p>
    <w:p w:rsidR="00DF344F" w:rsidRPr="00277188" w:rsidRDefault="00DF344F" w:rsidP="0016116D">
      <w:pPr>
        <w:wordWrap w:val="0"/>
        <w:overflowPunct w:val="0"/>
        <w:autoSpaceDE w:val="0"/>
        <w:autoSpaceDN w:val="0"/>
      </w:pPr>
    </w:p>
    <w:sectPr w:rsidR="00DF344F" w:rsidRPr="00277188" w:rsidSect="007C5CAB">
      <w:headerReference w:type="default" r:id="rId7"/>
      <w:pgSz w:w="11906" w:h="16838" w:code="9"/>
      <w:pgMar w:top="1134" w:right="1134" w:bottom="1134" w:left="1134" w:header="851" w:footer="992" w:gutter="284"/>
      <w:pgNumType w:start="1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65" w:rsidRDefault="00923365">
      <w:r>
        <w:separator/>
      </w:r>
    </w:p>
  </w:endnote>
  <w:endnote w:type="continuationSeparator" w:id="0">
    <w:p w:rsidR="00923365" w:rsidRDefault="0092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65" w:rsidRDefault="00923365">
      <w:r>
        <w:separator/>
      </w:r>
    </w:p>
  </w:footnote>
  <w:footnote w:type="continuationSeparator" w:id="0">
    <w:p w:rsidR="00923365" w:rsidRDefault="0092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06" w:rsidRDefault="004B1E06" w:rsidP="00CE1D63">
    <w:pPr>
      <w:pStyle w:val="ab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5170104"/>
    <w:multiLevelType w:val="hybridMultilevel"/>
    <w:tmpl w:val="5BAEA6CA"/>
    <w:lvl w:ilvl="0" w:tplc="8570808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3" w15:restartNumberingAfterBreak="0">
    <w:nsid w:val="0A434E7F"/>
    <w:multiLevelType w:val="hybridMultilevel"/>
    <w:tmpl w:val="0C4AC222"/>
    <w:lvl w:ilvl="0" w:tplc="10E8E3D6">
      <w:numFmt w:val="bullet"/>
      <w:lvlText w:val="□"/>
      <w:lvlJc w:val="left"/>
      <w:pPr>
        <w:tabs>
          <w:tab w:val="num" w:pos="654"/>
        </w:tabs>
        <w:ind w:left="6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0BF90FE7"/>
    <w:multiLevelType w:val="hybridMultilevel"/>
    <w:tmpl w:val="93E649A0"/>
    <w:lvl w:ilvl="0" w:tplc="7332E2E8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6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101246A9"/>
    <w:multiLevelType w:val="hybridMultilevel"/>
    <w:tmpl w:val="F4B4338A"/>
    <w:lvl w:ilvl="0" w:tplc="9EACAF6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A139CA"/>
    <w:multiLevelType w:val="hybridMultilevel"/>
    <w:tmpl w:val="AD2A8E5C"/>
    <w:lvl w:ilvl="0" w:tplc="C7E2B426">
      <w:start w:val="1"/>
      <w:numFmt w:val="decimal"/>
      <w:lvlText w:val="%1"/>
      <w:lvlJc w:val="left"/>
      <w:pPr>
        <w:tabs>
          <w:tab w:val="num" w:pos="711"/>
        </w:tabs>
        <w:ind w:left="7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  <w:rPr>
        <w:rFonts w:cs="Times New Roman"/>
      </w:rPr>
    </w:lvl>
  </w:abstractNum>
  <w:abstractNum w:abstractNumId="10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2" w15:restartNumberingAfterBreak="0">
    <w:nsid w:val="383F0D9D"/>
    <w:multiLevelType w:val="hybridMultilevel"/>
    <w:tmpl w:val="FB664136"/>
    <w:lvl w:ilvl="0" w:tplc="C6A65186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4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44F2487"/>
    <w:multiLevelType w:val="hybridMultilevel"/>
    <w:tmpl w:val="AAEA7FAE"/>
    <w:lvl w:ilvl="0" w:tplc="78189244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7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8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0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2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085E"/>
    <w:rsid w:val="00002DA9"/>
    <w:rsid w:val="00002F22"/>
    <w:rsid w:val="00004FF9"/>
    <w:rsid w:val="000074FA"/>
    <w:rsid w:val="00007F51"/>
    <w:rsid w:val="0001430D"/>
    <w:rsid w:val="00016302"/>
    <w:rsid w:val="00022F31"/>
    <w:rsid w:val="00023388"/>
    <w:rsid w:val="0002469C"/>
    <w:rsid w:val="00030954"/>
    <w:rsid w:val="00031861"/>
    <w:rsid w:val="0003232E"/>
    <w:rsid w:val="00032430"/>
    <w:rsid w:val="00040894"/>
    <w:rsid w:val="00041F62"/>
    <w:rsid w:val="0004779F"/>
    <w:rsid w:val="000477FA"/>
    <w:rsid w:val="000516C1"/>
    <w:rsid w:val="000553BE"/>
    <w:rsid w:val="000573AE"/>
    <w:rsid w:val="0005793E"/>
    <w:rsid w:val="00060EF7"/>
    <w:rsid w:val="000655B2"/>
    <w:rsid w:val="000659C3"/>
    <w:rsid w:val="00067B80"/>
    <w:rsid w:val="00072B44"/>
    <w:rsid w:val="0007763A"/>
    <w:rsid w:val="00082EF5"/>
    <w:rsid w:val="000867FB"/>
    <w:rsid w:val="00090EFE"/>
    <w:rsid w:val="0009324A"/>
    <w:rsid w:val="000953B7"/>
    <w:rsid w:val="0009563C"/>
    <w:rsid w:val="000A0892"/>
    <w:rsid w:val="000A34E0"/>
    <w:rsid w:val="000A39BC"/>
    <w:rsid w:val="000B2B61"/>
    <w:rsid w:val="000B63E0"/>
    <w:rsid w:val="000C37D1"/>
    <w:rsid w:val="000C61AB"/>
    <w:rsid w:val="000D32F8"/>
    <w:rsid w:val="000E151A"/>
    <w:rsid w:val="000E7377"/>
    <w:rsid w:val="000F0960"/>
    <w:rsid w:val="000F3664"/>
    <w:rsid w:val="000F5C36"/>
    <w:rsid w:val="000F7ADB"/>
    <w:rsid w:val="001019DA"/>
    <w:rsid w:val="001125C1"/>
    <w:rsid w:val="0011721E"/>
    <w:rsid w:val="00121BC2"/>
    <w:rsid w:val="001318BE"/>
    <w:rsid w:val="00133661"/>
    <w:rsid w:val="00134236"/>
    <w:rsid w:val="00134A4D"/>
    <w:rsid w:val="00141CBD"/>
    <w:rsid w:val="001469B8"/>
    <w:rsid w:val="00152EC2"/>
    <w:rsid w:val="0016116D"/>
    <w:rsid w:val="001646BD"/>
    <w:rsid w:val="0017223D"/>
    <w:rsid w:val="00173B24"/>
    <w:rsid w:val="00185E72"/>
    <w:rsid w:val="00192141"/>
    <w:rsid w:val="001961BA"/>
    <w:rsid w:val="00196BAD"/>
    <w:rsid w:val="001B5DA8"/>
    <w:rsid w:val="001C13E4"/>
    <w:rsid w:val="001C2371"/>
    <w:rsid w:val="001C23D0"/>
    <w:rsid w:val="001C506B"/>
    <w:rsid w:val="001D14CD"/>
    <w:rsid w:val="001D159D"/>
    <w:rsid w:val="001D271D"/>
    <w:rsid w:val="001D4DA4"/>
    <w:rsid w:val="001D4EA0"/>
    <w:rsid w:val="001D7F7F"/>
    <w:rsid w:val="001E068B"/>
    <w:rsid w:val="001F082D"/>
    <w:rsid w:val="001F3DB0"/>
    <w:rsid w:val="0020078D"/>
    <w:rsid w:val="00202752"/>
    <w:rsid w:val="00203C91"/>
    <w:rsid w:val="0021588D"/>
    <w:rsid w:val="00217A0D"/>
    <w:rsid w:val="00224FBB"/>
    <w:rsid w:val="002256B7"/>
    <w:rsid w:val="00231BB5"/>
    <w:rsid w:val="00231D19"/>
    <w:rsid w:val="002328D7"/>
    <w:rsid w:val="00235130"/>
    <w:rsid w:val="00235D88"/>
    <w:rsid w:val="00242AB7"/>
    <w:rsid w:val="00243020"/>
    <w:rsid w:val="00244949"/>
    <w:rsid w:val="002467E4"/>
    <w:rsid w:val="00247C6B"/>
    <w:rsid w:val="00255036"/>
    <w:rsid w:val="00255C7A"/>
    <w:rsid w:val="00257184"/>
    <w:rsid w:val="002575A6"/>
    <w:rsid w:val="00260537"/>
    <w:rsid w:val="002651BB"/>
    <w:rsid w:val="0026652D"/>
    <w:rsid w:val="0026715F"/>
    <w:rsid w:val="00277188"/>
    <w:rsid w:val="00291B5B"/>
    <w:rsid w:val="002929D5"/>
    <w:rsid w:val="002938CB"/>
    <w:rsid w:val="002A595D"/>
    <w:rsid w:val="002B1B27"/>
    <w:rsid w:val="002C0C5D"/>
    <w:rsid w:val="002C684F"/>
    <w:rsid w:val="002D512F"/>
    <w:rsid w:val="002E5A3A"/>
    <w:rsid w:val="002E7237"/>
    <w:rsid w:val="002F3BFF"/>
    <w:rsid w:val="00300AF8"/>
    <w:rsid w:val="00301F21"/>
    <w:rsid w:val="00316D40"/>
    <w:rsid w:val="003170AE"/>
    <w:rsid w:val="00327E75"/>
    <w:rsid w:val="0033422D"/>
    <w:rsid w:val="00340A0E"/>
    <w:rsid w:val="00341CC3"/>
    <w:rsid w:val="00341DEE"/>
    <w:rsid w:val="003422B7"/>
    <w:rsid w:val="00343717"/>
    <w:rsid w:val="00356232"/>
    <w:rsid w:val="00357664"/>
    <w:rsid w:val="00357A53"/>
    <w:rsid w:val="0036088D"/>
    <w:rsid w:val="003629FF"/>
    <w:rsid w:val="00371E15"/>
    <w:rsid w:val="00383C58"/>
    <w:rsid w:val="003874FC"/>
    <w:rsid w:val="0038779C"/>
    <w:rsid w:val="00390BCA"/>
    <w:rsid w:val="003955A2"/>
    <w:rsid w:val="00397CB5"/>
    <w:rsid w:val="003A495C"/>
    <w:rsid w:val="003A5A90"/>
    <w:rsid w:val="003A725F"/>
    <w:rsid w:val="003D2382"/>
    <w:rsid w:val="003D3FD1"/>
    <w:rsid w:val="003D510C"/>
    <w:rsid w:val="003E353D"/>
    <w:rsid w:val="003F2920"/>
    <w:rsid w:val="003F44EF"/>
    <w:rsid w:val="003F5803"/>
    <w:rsid w:val="003F5C4F"/>
    <w:rsid w:val="003F5DCB"/>
    <w:rsid w:val="00403ACB"/>
    <w:rsid w:val="00406E1F"/>
    <w:rsid w:val="00410D62"/>
    <w:rsid w:val="004165D5"/>
    <w:rsid w:val="00424BD4"/>
    <w:rsid w:val="00432839"/>
    <w:rsid w:val="004367EA"/>
    <w:rsid w:val="00457B0F"/>
    <w:rsid w:val="00466858"/>
    <w:rsid w:val="00470D6F"/>
    <w:rsid w:val="00486FA7"/>
    <w:rsid w:val="00487062"/>
    <w:rsid w:val="00494CB5"/>
    <w:rsid w:val="00494D6A"/>
    <w:rsid w:val="004A369F"/>
    <w:rsid w:val="004B180E"/>
    <w:rsid w:val="004B1E06"/>
    <w:rsid w:val="004C3EE5"/>
    <w:rsid w:val="004C6452"/>
    <w:rsid w:val="004D0CA4"/>
    <w:rsid w:val="004D423F"/>
    <w:rsid w:val="004E2152"/>
    <w:rsid w:val="004E2BBD"/>
    <w:rsid w:val="004E3FB2"/>
    <w:rsid w:val="004E6E36"/>
    <w:rsid w:val="004F04C3"/>
    <w:rsid w:val="004F5E01"/>
    <w:rsid w:val="004F6DAF"/>
    <w:rsid w:val="00500F18"/>
    <w:rsid w:val="005044F8"/>
    <w:rsid w:val="00525273"/>
    <w:rsid w:val="00532D3D"/>
    <w:rsid w:val="005333B7"/>
    <w:rsid w:val="00533E2B"/>
    <w:rsid w:val="00535014"/>
    <w:rsid w:val="00535812"/>
    <w:rsid w:val="00542391"/>
    <w:rsid w:val="005441B4"/>
    <w:rsid w:val="00544F3D"/>
    <w:rsid w:val="00547BF7"/>
    <w:rsid w:val="005525B6"/>
    <w:rsid w:val="0056059B"/>
    <w:rsid w:val="00563750"/>
    <w:rsid w:val="005660BD"/>
    <w:rsid w:val="005677CA"/>
    <w:rsid w:val="00576805"/>
    <w:rsid w:val="00580F9A"/>
    <w:rsid w:val="00592AC7"/>
    <w:rsid w:val="005979FF"/>
    <w:rsid w:val="005A752E"/>
    <w:rsid w:val="005B2000"/>
    <w:rsid w:val="005B23D4"/>
    <w:rsid w:val="005B5A14"/>
    <w:rsid w:val="005B7D61"/>
    <w:rsid w:val="005C2C0B"/>
    <w:rsid w:val="005C451D"/>
    <w:rsid w:val="005E3766"/>
    <w:rsid w:val="005E667E"/>
    <w:rsid w:val="005F0E2E"/>
    <w:rsid w:val="005F668D"/>
    <w:rsid w:val="0060043E"/>
    <w:rsid w:val="00602B10"/>
    <w:rsid w:val="006111CD"/>
    <w:rsid w:val="00611A9B"/>
    <w:rsid w:val="00611DA1"/>
    <w:rsid w:val="00611FFA"/>
    <w:rsid w:val="00613CA6"/>
    <w:rsid w:val="006141D8"/>
    <w:rsid w:val="00620ECB"/>
    <w:rsid w:val="0062278E"/>
    <w:rsid w:val="00625F53"/>
    <w:rsid w:val="006269FB"/>
    <w:rsid w:val="00627053"/>
    <w:rsid w:val="0062759E"/>
    <w:rsid w:val="00630148"/>
    <w:rsid w:val="00630D54"/>
    <w:rsid w:val="006312D6"/>
    <w:rsid w:val="00636499"/>
    <w:rsid w:val="00641532"/>
    <w:rsid w:val="00641F89"/>
    <w:rsid w:val="006465CF"/>
    <w:rsid w:val="006517AB"/>
    <w:rsid w:val="006559F1"/>
    <w:rsid w:val="00656107"/>
    <w:rsid w:val="00660D6B"/>
    <w:rsid w:val="00661542"/>
    <w:rsid w:val="006722FF"/>
    <w:rsid w:val="006731D5"/>
    <w:rsid w:val="00680A0D"/>
    <w:rsid w:val="006847F0"/>
    <w:rsid w:val="00686A99"/>
    <w:rsid w:val="00694B35"/>
    <w:rsid w:val="00696F8F"/>
    <w:rsid w:val="006A22CE"/>
    <w:rsid w:val="006A3A87"/>
    <w:rsid w:val="006B022D"/>
    <w:rsid w:val="006B54D0"/>
    <w:rsid w:val="006D2CAB"/>
    <w:rsid w:val="006D4F71"/>
    <w:rsid w:val="006D7258"/>
    <w:rsid w:val="006D7A47"/>
    <w:rsid w:val="006E0B28"/>
    <w:rsid w:val="006E0FE6"/>
    <w:rsid w:val="006E4550"/>
    <w:rsid w:val="006E4C14"/>
    <w:rsid w:val="006F1ED0"/>
    <w:rsid w:val="006F43FE"/>
    <w:rsid w:val="006F4F78"/>
    <w:rsid w:val="007010F6"/>
    <w:rsid w:val="00703030"/>
    <w:rsid w:val="00704D68"/>
    <w:rsid w:val="00706595"/>
    <w:rsid w:val="00707502"/>
    <w:rsid w:val="00707CE8"/>
    <w:rsid w:val="00716D19"/>
    <w:rsid w:val="00720880"/>
    <w:rsid w:val="00720BB6"/>
    <w:rsid w:val="0072166D"/>
    <w:rsid w:val="007240BF"/>
    <w:rsid w:val="0072548E"/>
    <w:rsid w:val="007265DD"/>
    <w:rsid w:val="007274E4"/>
    <w:rsid w:val="00732627"/>
    <w:rsid w:val="00737235"/>
    <w:rsid w:val="00740D08"/>
    <w:rsid w:val="00743F09"/>
    <w:rsid w:val="007461B1"/>
    <w:rsid w:val="00763A6D"/>
    <w:rsid w:val="00771152"/>
    <w:rsid w:val="0077327C"/>
    <w:rsid w:val="00780546"/>
    <w:rsid w:val="00781023"/>
    <w:rsid w:val="007930AA"/>
    <w:rsid w:val="007937C3"/>
    <w:rsid w:val="00795A36"/>
    <w:rsid w:val="00796C53"/>
    <w:rsid w:val="007A24BB"/>
    <w:rsid w:val="007A3E39"/>
    <w:rsid w:val="007A6443"/>
    <w:rsid w:val="007B0F4B"/>
    <w:rsid w:val="007B1F08"/>
    <w:rsid w:val="007B3C92"/>
    <w:rsid w:val="007B51CA"/>
    <w:rsid w:val="007B7830"/>
    <w:rsid w:val="007C001E"/>
    <w:rsid w:val="007C039B"/>
    <w:rsid w:val="007C20AF"/>
    <w:rsid w:val="007C262B"/>
    <w:rsid w:val="007C446E"/>
    <w:rsid w:val="007C5CAB"/>
    <w:rsid w:val="007D5F97"/>
    <w:rsid w:val="007D7723"/>
    <w:rsid w:val="007D7EB1"/>
    <w:rsid w:val="007E25DA"/>
    <w:rsid w:val="007E4FBA"/>
    <w:rsid w:val="007E602F"/>
    <w:rsid w:val="007F1384"/>
    <w:rsid w:val="007F757A"/>
    <w:rsid w:val="00801C10"/>
    <w:rsid w:val="0080579E"/>
    <w:rsid w:val="008061A9"/>
    <w:rsid w:val="00810960"/>
    <w:rsid w:val="00812319"/>
    <w:rsid w:val="0081476C"/>
    <w:rsid w:val="00814FCE"/>
    <w:rsid w:val="008171DC"/>
    <w:rsid w:val="00822C6C"/>
    <w:rsid w:val="00823D0F"/>
    <w:rsid w:val="0083217C"/>
    <w:rsid w:val="008516B3"/>
    <w:rsid w:val="00865FA4"/>
    <w:rsid w:val="0087624B"/>
    <w:rsid w:val="008765E7"/>
    <w:rsid w:val="00880CDE"/>
    <w:rsid w:val="008844D8"/>
    <w:rsid w:val="00884D6E"/>
    <w:rsid w:val="00893FDB"/>
    <w:rsid w:val="00896A24"/>
    <w:rsid w:val="008A3D09"/>
    <w:rsid w:val="008A49A6"/>
    <w:rsid w:val="008A6015"/>
    <w:rsid w:val="008A765F"/>
    <w:rsid w:val="008B3017"/>
    <w:rsid w:val="008C3F49"/>
    <w:rsid w:val="008C63BE"/>
    <w:rsid w:val="008C73B8"/>
    <w:rsid w:val="008D5069"/>
    <w:rsid w:val="008E140F"/>
    <w:rsid w:val="008E2C9E"/>
    <w:rsid w:val="008E3152"/>
    <w:rsid w:val="008E4C8E"/>
    <w:rsid w:val="008F2EAA"/>
    <w:rsid w:val="009031F8"/>
    <w:rsid w:val="00907B68"/>
    <w:rsid w:val="00911640"/>
    <w:rsid w:val="00912DB1"/>
    <w:rsid w:val="00912F95"/>
    <w:rsid w:val="00913BC5"/>
    <w:rsid w:val="00923365"/>
    <w:rsid w:val="00924540"/>
    <w:rsid w:val="00926AEB"/>
    <w:rsid w:val="009305EA"/>
    <w:rsid w:val="00942636"/>
    <w:rsid w:val="00956E9A"/>
    <w:rsid w:val="00963734"/>
    <w:rsid w:val="009727A5"/>
    <w:rsid w:val="00974C7D"/>
    <w:rsid w:val="00975281"/>
    <w:rsid w:val="00975501"/>
    <w:rsid w:val="00980C7A"/>
    <w:rsid w:val="0098442D"/>
    <w:rsid w:val="00987004"/>
    <w:rsid w:val="0099552A"/>
    <w:rsid w:val="009A05DD"/>
    <w:rsid w:val="009A5253"/>
    <w:rsid w:val="009B04F5"/>
    <w:rsid w:val="009B1FB2"/>
    <w:rsid w:val="009B399D"/>
    <w:rsid w:val="009B5626"/>
    <w:rsid w:val="009B570F"/>
    <w:rsid w:val="009B7058"/>
    <w:rsid w:val="009B772F"/>
    <w:rsid w:val="009C00A0"/>
    <w:rsid w:val="009C1DB7"/>
    <w:rsid w:val="009C3E89"/>
    <w:rsid w:val="009C66E4"/>
    <w:rsid w:val="009E0654"/>
    <w:rsid w:val="009E26FA"/>
    <w:rsid w:val="009E731C"/>
    <w:rsid w:val="00A112F5"/>
    <w:rsid w:val="00A12C29"/>
    <w:rsid w:val="00A150ED"/>
    <w:rsid w:val="00A15124"/>
    <w:rsid w:val="00A15860"/>
    <w:rsid w:val="00A17EB7"/>
    <w:rsid w:val="00A207C6"/>
    <w:rsid w:val="00A20EA6"/>
    <w:rsid w:val="00A24F6A"/>
    <w:rsid w:val="00A410AA"/>
    <w:rsid w:val="00A43985"/>
    <w:rsid w:val="00A44247"/>
    <w:rsid w:val="00A444C3"/>
    <w:rsid w:val="00A44DB7"/>
    <w:rsid w:val="00A46ABD"/>
    <w:rsid w:val="00A533B9"/>
    <w:rsid w:val="00A5354E"/>
    <w:rsid w:val="00A57D9E"/>
    <w:rsid w:val="00A63598"/>
    <w:rsid w:val="00A669CB"/>
    <w:rsid w:val="00A77016"/>
    <w:rsid w:val="00A81886"/>
    <w:rsid w:val="00A928A8"/>
    <w:rsid w:val="00A92988"/>
    <w:rsid w:val="00A96E35"/>
    <w:rsid w:val="00AA69A6"/>
    <w:rsid w:val="00AB0772"/>
    <w:rsid w:val="00AB4BAC"/>
    <w:rsid w:val="00AB60E2"/>
    <w:rsid w:val="00AC0888"/>
    <w:rsid w:val="00AC41E2"/>
    <w:rsid w:val="00AD15AC"/>
    <w:rsid w:val="00AE33B3"/>
    <w:rsid w:val="00AE6111"/>
    <w:rsid w:val="00AF4640"/>
    <w:rsid w:val="00AF4FF8"/>
    <w:rsid w:val="00B020BE"/>
    <w:rsid w:val="00B066E6"/>
    <w:rsid w:val="00B06D56"/>
    <w:rsid w:val="00B07111"/>
    <w:rsid w:val="00B07851"/>
    <w:rsid w:val="00B14E27"/>
    <w:rsid w:val="00B15799"/>
    <w:rsid w:val="00B178F2"/>
    <w:rsid w:val="00B228CA"/>
    <w:rsid w:val="00B24034"/>
    <w:rsid w:val="00B24E7D"/>
    <w:rsid w:val="00B267F6"/>
    <w:rsid w:val="00B314A7"/>
    <w:rsid w:val="00B35415"/>
    <w:rsid w:val="00B37EC0"/>
    <w:rsid w:val="00B519DA"/>
    <w:rsid w:val="00B51A42"/>
    <w:rsid w:val="00B546A7"/>
    <w:rsid w:val="00B65438"/>
    <w:rsid w:val="00B71DF8"/>
    <w:rsid w:val="00B720B7"/>
    <w:rsid w:val="00B8002B"/>
    <w:rsid w:val="00B8347D"/>
    <w:rsid w:val="00B83747"/>
    <w:rsid w:val="00B85761"/>
    <w:rsid w:val="00B8788D"/>
    <w:rsid w:val="00B92BCD"/>
    <w:rsid w:val="00B972EF"/>
    <w:rsid w:val="00BA0004"/>
    <w:rsid w:val="00BA41B8"/>
    <w:rsid w:val="00BB0F06"/>
    <w:rsid w:val="00BB143E"/>
    <w:rsid w:val="00BB7CCF"/>
    <w:rsid w:val="00BC35AF"/>
    <w:rsid w:val="00BC7811"/>
    <w:rsid w:val="00BD17C4"/>
    <w:rsid w:val="00BE3417"/>
    <w:rsid w:val="00BF1F6F"/>
    <w:rsid w:val="00BF5A3A"/>
    <w:rsid w:val="00C00072"/>
    <w:rsid w:val="00C06268"/>
    <w:rsid w:val="00C07AD3"/>
    <w:rsid w:val="00C17FEE"/>
    <w:rsid w:val="00C211FC"/>
    <w:rsid w:val="00C22A53"/>
    <w:rsid w:val="00C22BDF"/>
    <w:rsid w:val="00C26F01"/>
    <w:rsid w:val="00C27BB3"/>
    <w:rsid w:val="00C3072D"/>
    <w:rsid w:val="00C3144B"/>
    <w:rsid w:val="00C32332"/>
    <w:rsid w:val="00C3609B"/>
    <w:rsid w:val="00C4099D"/>
    <w:rsid w:val="00C445FA"/>
    <w:rsid w:val="00C447CB"/>
    <w:rsid w:val="00C531CB"/>
    <w:rsid w:val="00C53A93"/>
    <w:rsid w:val="00C543DA"/>
    <w:rsid w:val="00C5776F"/>
    <w:rsid w:val="00C6127A"/>
    <w:rsid w:val="00C62308"/>
    <w:rsid w:val="00C64213"/>
    <w:rsid w:val="00C678FC"/>
    <w:rsid w:val="00C77606"/>
    <w:rsid w:val="00C805DF"/>
    <w:rsid w:val="00C80CA0"/>
    <w:rsid w:val="00C85D49"/>
    <w:rsid w:val="00C91A3E"/>
    <w:rsid w:val="00C9425C"/>
    <w:rsid w:val="00C94686"/>
    <w:rsid w:val="00CA628B"/>
    <w:rsid w:val="00CB3AC0"/>
    <w:rsid w:val="00CC008E"/>
    <w:rsid w:val="00CC1686"/>
    <w:rsid w:val="00CC18A3"/>
    <w:rsid w:val="00CC2216"/>
    <w:rsid w:val="00CD20B3"/>
    <w:rsid w:val="00CD35A1"/>
    <w:rsid w:val="00CD53C1"/>
    <w:rsid w:val="00CD782B"/>
    <w:rsid w:val="00CD7B1B"/>
    <w:rsid w:val="00CD7D4E"/>
    <w:rsid w:val="00CE1D63"/>
    <w:rsid w:val="00CE4315"/>
    <w:rsid w:val="00CF2FDE"/>
    <w:rsid w:val="00D10216"/>
    <w:rsid w:val="00D140A6"/>
    <w:rsid w:val="00D14E35"/>
    <w:rsid w:val="00D15A04"/>
    <w:rsid w:val="00D21D75"/>
    <w:rsid w:val="00D24CD4"/>
    <w:rsid w:val="00D2522A"/>
    <w:rsid w:val="00D27649"/>
    <w:rsid w:val="00D34749"/>
    <w:rsid w:val="00D37916"/>
    <w:rsid w:val="00D420D0"/>
    <w:rsid w:val="00D5151A"/>
    <w:rsid w:val="00D515FF"/>
    <w:rsid w:val="00D5473F"/>
    <w:rsid w:val="00D568CB"/>
    <w:rsid w:val="00D56B4C"/>
    <w:rsid w:val="00D60E98"/>
    <w:rsid w:val="00D663D6"/>
    <w:rsid w:val="00D75D90"/>
    <w:rsid w:val="00D76E74"/>
    <w:rsid w:val="00D80BFB"/>
    <w:rsid w:val="00D81B62"/>
    <w:rsid w:val="00D85B62"/>
    <w:rsid w:val="00D909C3"/>
    <w:rsid w:val="00D9442F"/>
    <w:rsid w:val="00DA14B1"/>
    <w:rsid w:val="00DB7EE9"/>
    <w:rsid w:val="00DC0602"/>
    <w:rsid w:val="00DC3C86"/>
    <w:rsid w:val="00DD293E"/>
    <w:rsid w:val="00DD2CCA"/>
    <w:rsid w:val="00DD65E2"/>
    <w:rsid w:val="00DD686A"/>
    <w:rsid w:val="00DE2F58"/>
    <w:rsid w:val="00DF344F"/>
    <w:rsid w:val="00DF6238"/>
    <w:rsid w:val="00E0556F"/>
    <w:rsid w:val="00E07A4D"/>
    <w:rsid w:val="00E1269B"/>
    <w:rsid w:val="00E231B2"/>
    <w:rsid w:val="00E23E70"/>
    <w:rsid w:val="00E253A4"/>
    <w:rsid w:val="00E25D31"/>
    <w:rsid w:val="00E27A5C"/>
    <w:rsid w:val="00E35D8B"/>
    <w:rsid w:val="00E37977"/>
    <w:rsid w:val="00E42830"/>
    <w:rsid w:val="00E51FDE"/>
    <w:rsid w:val="00E52B58"/>
    <w:rsid w:val="00E62664"/>
    <w:rsid w:val="00E63361"/>
    <w:rsid w:val="00E6585F"/>
    <w:rsid w:val="00E65F16"/>
    <w:rsid w:val="00E8543C"/>
    <w:rsid w:val="00E85D48"/>
    <w:rsid w:val="00E87AFA"/>
    <w:rsid w:val="00E94202"/>
    <w:rsid w:val="00EA0FC3"/>
    <w:rsid w:val="00EA2A8D"/>
    <w:rsid w:val="00EA5257"/>
    <w:rsid w:val="00EB27F2"/>
    <w:rsid w:val="00EB72F1"/>
    <w:rsid w:val="00EB7B58"/>
    <w:rsid w:val="00EC0B40"/>
    <w:rsid w:val="00EC1E45"/>
    <w:rsid w:val="00EC299A"/>
    <w:rsid w:val="00ED1F9B"/>
    <w:rsid w:val="00ED3B4D"/>
    <w:rsid w:val="00ED4EB3"/>
    <w:rsid w:val="00ED6237"/>
    <w:rsid w:val="00ED6B80"/>
    <w:rsid w:val="00ED7874"/>
    <w:rsid w:val="00EF50D0"/>
    <w:rsid w:val="00EF5D00"/>
    <w:rsid w:val="00EF669B"/>
    <w:rsid w:val="00F0412A"/>
    <w:rsid w:val="00F1418A"/>
    <w:rsid w:val="00F2023A"/>
    <w:rsid w:val="00F22341"/>
    <w:rsid w:val="00F248D8"/>
    <w:rsid w:val="00F25BD3"/>
    <w:rsid w:val="00F33333"/>
    <w:rsid w:val="00F35ED3"/>
    <w:rsid w:val="00F37B12"/>
    <w:rsid w:val="00F5561A"/>
    <w:rsid w:val="00F57A97"/>
    <w:rsid w:val="00F62578"/>
    <w:rsid w:val="00F6563C"/>
    <w:rsid w:val="00F70E4E"/>
    <w:rsid w:val="00F76831"/>
    <w:rsid w:val="00F828C6"/>
    <w:rsid w:val="00F8403A"/>
    <w:rsid w:val="00F844BE"/>
    <w:rsid w:val="00F94DA0"/>
    <w:rsid w:val="00F97024"/>
    <w:rsid w:val="00FA061C"/>
    <w:rsid w:val="00FA0AE7"/>
    <w:rsid w:val="00FA1D82"/>
    <w:rsid w:val="00FA28B8"/>
    <w:rsid w:val="00FA3396"/>
    <w:rsid w:val="00FA3E04"/>
    <w:rsid w:val="00FA57F8"/>
    <w:rsid w:val="00FA6C18"/>
    <w:rsid w:val="00FA7104"/>
    <w:rsid w:val="00FB1619"/>
    <w:rsid w:val="00FB1D52"/>
    <w:rsid w:val="00FC047E"/>
    <w:rsid w:val="00FC06B9"/>
    <w:rsid w:val="00FC0D88"/>
    <w:rsid w:val="00FC70E4"/>
    <w:rsid w:val="00FD151A"/>
    <w:rsid w:val="00FD37A4"/>
    <w:rsid w:val="00FD69B3"/>
    <w:rsid w:val="00FD6E3C"/>
    <w:rsid w:val="00FE01AA"/>
    <w:rsid w:val="00FE48B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7271B-D611-4B37-BC49-6E1E8A22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2011-11-02T00:09:00Z</cp:lastPrinted>
  <dcterms:created xsi:type="dcterms:W3CDTF">2021-06-04T07:09:00Z</dcterms:created>
  <dcterms:modified xsi:type="dcterms:W3CDTF">2021-06-04T07:09:00Z</dcterms:modified>
</cp:coreProperties>
</file>