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747" w:rsidRPr="00277188" w:rsidRDefault="00B83747" w:rsidP="00E8543C">
      <w:pPr>
        <w:wordWrap w:val="0"/>
        <w:overflowPunct w:val="0"/>
        <w:autoSpaceDE w:val="0"/>
        <w:autoSpaceDN w:val="0"/>
        <w:ind w:leftChars="-100" w:left="-234"/>
        <w:rPr>
          <w:rFonts w:ascii="ＭＳ 明朝"/>
          <w:snapToGrid w:val="0"/>
          <w:kern w:val="0"/>
        </w:rPr>
      </w:pPr>
      <w:bookmarkStart w:id="0" w:name="_GoBack"/>
      <w:bookmarkEnd w:id="0"/>
      <w:r w:rsidRPr="00277188">
        <w:rPr>
          <w:rFonts w:ascii="ＭＳ 明朝" w:hint="eastAsia"/>
          <w:snapToGrid w:val="0"/>
          <w:kern w:val="0"/>
        </w:rPr>
        <w:t>様式第</w:t>
      </w:r>
      <w:r w:rsidR="009A05DD" w:rsidRPr="00277188">
        <w:rPr>
          <w:rFonts w:ascii="ＭＳ 明朝" w:hint="eastAsia"/>
          <w:snapToGrid w:val="0"/>
          <w:kern w:val="0"/>
        </w:rPr>
        <w:t>９</w:t>
      </w:r>
      <w:r w:rsidR="001F3DB0" w:rsidRPr="00277188">
        <w:rPr>
          <w:rFonts w:ascii="ＭＳ 明朝" w:hint="eastAsia"/>
          <w:snapToGrid w:val="0"/>
          <w:kern w:val="0"/>
        </w:rPr>
        <w:t>（</w:t>
      </w:r>
      <w:r w:rsidRPr="00277188">
        <w:rPr>
          <w:rFonts w:ascii="ＭＳ 明朝" w:hint="eastAsia"/>
          <w:snapToGrid w:val="0"/>
          <w:kern w:val="0"/>
        </w:rPr>
        <w:t>第</w:t>
      </w:r>
      <w:r w:rsidR="00E94202" w:rsidRPr="00277188">
        <w:rPr>
          <w:rFonts w:ascii="ＭＳ 明朝" w:hint="eastAsia"/>
          <w:snapToGrid w:val="0"/>
          <w:kern w:val="0"/>
        </w:rPr>
        <w:t>７</w:t>
      </w:r>
      <w:r w:rsidRPr="00277188">
        <w:rPr>
          <w:rFonts w:ascii="ＭＳ 明朝" w:hint="eastAsia"/>
          <w:snapToGrid w:val="0"/>
          <w:kern w:val="0"/>
        </w:rPr>
        <w:t>条関係</w:t>
      </w:r>
      <w:r w:rsidR="001F3DB0" w:rsidRPr="00277188">
        <w:rPr>
          <w:rFonts w:ascii="ＭＳ 明朝" w:hint="eastAsia"/>
          <w:snapToGrid w:val="0"/>
          <w:kern w:val="0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372"/>
      </w:tblGrid>
      <w:tr w:rsidR="00B83747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4128"/>
        </w:trPr>
        <w:tc>
          <w:tcPr>
            <w:tcW w:w="9207" w:type="dxa"/>
            <w:gridSpan w:val="2"/>
            <w:vAlign w:val="center"/>
          </w:tcPr>
          <w:p w:rsidR="00341DEE" w:rsidRPr="00277188" w:rsidRDefault="00341DEE" w:rsidP="00341DEE">
            <w:pPr>
              <w:overflowPunct w:val="0"/>
              <w:autoSpaceDE w:val="0"/>
              <w:autoSpaceDN w:val="0"/>
              <w:rPr>
                <w:szCs w:val="21"/>
              </w:rPr>
            </w:pPr>
          </w:p>
          <w:p w:rsidR="00B83747" w:rsidRPr="00277188" w:rsidRDefault="00B228CA" w:rsidP="00912DB1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277188">
              <w:rPr>
                <w:rFonts w:hint="eastAsia"/>
                <w:szCs w:val="21"/>
              </w:rPr>
              <w:t>奨励措置</w:t>
            </w:r>
            <w:r w:rsidR="00B83747" w:rsidRPr="00277188">
              <w:rPr>
                <w:rFonts w:hint="eastAsia"/>
                <w:szCs w:val="21"/>
              </w:rPr>
              <w:t>適用申請書</w:t>
            </w:r>
            <w:r w:rsidRPr="00277188">
              <w:rPr>
                <w:rFonts w:hint="eastAsia"/>
                <w:szCs w:val="21"/>
              </w:rPr>
              <w:t>・奨励金</w:t>
            </w:r>
            <w:r w:rsidR="001F3DB0" w:rsidRPr="00277188">
              <w:rPr>
                <w:rFonts w:hint="eastAsia"/>
                <w:szCs w:val="21"/>
              </w:rPr>
              <w:t>交付申請書</w:t>
            </w:r>
            <w:r w:rsidR="00B83747" w:rsidRPr="00277188">
              <w:rPr>
                <w:rFonts w:hint="eastAsia"/>
                <w:szCs w:val="21"/>
              </w:rPr>
              <w:t>記載事項変更届</w:t>
            </w:r>
          </w:p>
          <w:p w:rsidR="00B228CA" w:rsidRPr="00277188" w:rsidRDefault="00B228CA" w:rsidP="00341DEE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B83747" w:rsidRPr="00277188" w:rsidRDefault="00B83747" w:rsidP="00912DB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年　　月　　日　　</w:t>
            </w:r>
          </w:p>
          <w:p w:rsidR="00B83747" w:rsidRPr="00277188" w:rsidRDefault="00B83747" w:rsidP="00912DB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B83747" w:rsidRPr="00277188" w:rsidRDefault="00B83747" w:rsidP="00912DB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　稲沢市長　　殿</w:t>
            </w:r>
          </w:p>
          <w:p w:rsidR="00B83747" w:rsidRPr="00277188" w:rsidRDefault="00B83747" w:rsidP="00912DB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6465CF" w:rsidRPr="00277188" w:rsidRDefault="006465CF" w:rsidP="00F6563C">
            <w:pPr>
              <w:overflowPunct w:val="0"/>
              <w:autoSpaceDE w:val="0"/>
              <w:autoSpaceDN w:val="0"/>
              <w:ind w:right="234" w:firstLineChars="1573" w:firstLine="415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  <w:sz w:val="24"/>
              </w:rPr>
              <w:t xml:space="preserve">　</w:t>
            </w:r>
            <w:r w:rsidRPr="00277188">
              <w:rPr>
                <w:rFonts w:ascii="ＭＳ 明朝" w:hint="eastAsia"/>
                <w:snapToGrid w:val="0"/>
                <w:kern w:val="0"/>
              </w:rPr>
              <w:t>所</w:t>
            </w:r>
            <w:r w:rsidR="001D271D" w:rsidRPr="0027718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277188">
              <w:rPr>
                <w:rFonts w:ascii="ＭＳ 明朝" w:hint="eastAsia"/>
                <w:snapToGrid w:val="0"/>
                <w:kern w:val="0"/>
              </w:rPr>
              <w:t>在</w:t>
            </w:r>
            <w:r w:rsidR="001D271D" w:rsidRPr="0027718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277188">
              <w:rPr>
                <w:rFonts w:ascii="ＭＳ 明朝" w:hint="eastAsia"/>
                <w:snapToGrid w:val="0"/>
                <w:kern w:val="0"/>
              </w:rPr>
              <w:t>地</w:t>
            </w:r>
          </w:p>
          <w:p w:rsidR="006465CF" w:rsidRPr="00277188" w:rsidRDefault="006465CF" w:rsidP="00357664">
            <w:pPr>
              <w:overflowPunct w:val="0"/>
              <w:autoSpaceDE w:val="0"/>
              <w:autoSpaceDN w:val="0"/>
              <w:ind w:right="234" w:firstLineChars="1882" w:firstLine="4401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名　</w:t>
            </w:r>
            <w:r w:rsidR="0077327C" w:rsidRPr="00277188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Pr="00277188">
              <w:rPr>
                <w:rFonts w:ascii="ＭＳ 明朝" w:hint="eastAsia"/>
                <w:snapToGrid w:val="0"/>
                <w:kern w:val="0"/>
              </w:rPr>
              <w:t>称</w:t>
            </w:r>
          </w:p>
          <w:p w:rsidR="006465CF" w:rsidRPr="00277188" w:rsidRDefault="006465CF" w:rsidP="00357664">
            <w:pPr>
              <w:overflowPunct w:val="0"/>
              <w:autoSpaceDE w:val="0"/>
              <w:autoSpaceDN w:val="0"/>
              <w:ind w:right="354" w:firstLineChars="1882" w:firstLine="4401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代表者</w:t>
            </w:r>
            <w:r w:rsidR="00F6563C" w:rsidRPr="00277188">
              <w:rPr>
                <w:rFonts w:ascii="ＭＳ 明朝" w:hint="eastAsia"/>
                <w:snapToGrid w:val="0"/>
                <w:kern w:val="0"/>
              </w:rPr>
              <w:t>氏名</w:t>
            </w:r>
            <w:r w:rsidRPr="00277188"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  <w:r w:rsidR="00357664" w:rsidRPr="0027718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277188">
              <w:rPr>
                <w:rFonts w:ascii="ＭＳ 明朝" w:hint="eastAsia"/>
                <w:snapToGrid w:val="0"/>
                <w:kern w:val="0"/>
              </w:rPr>
              <w:t xml:space="preserve">　　　　　　　　</w:t>
            </w:r>
            <w:r w:rsidR="00357664" w:rsidRPr="00277188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  <w:p w:rsidR="00B83747" w:rsidRPr="00277188" w:rsidRDefault="00F6563C" w:rsidP="00912DB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　　　　</w:t>
            </w:r>
            <w:r w:rsidRPr="00277188">
              <w:rPr>
                <w:rFonts w:ascii="ＭＳ 明朝"/>
                <w:snapToGrid w:val="0"/>
                <w:kern w:val="0"/>
                <w:sz w:val="18"/>
                <w:szCs w:val="18"/>
              </w:rPr>
              <w:t>(</w:t>
            </w:r>
            <w:r w:rsidRPr="00277188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個人の場合は住所及び氏名</w:t>
            </w:r>
            <w:r w:rsidRPr="00277188">
              <w:rPr>
                <w:rFonts w:ascii="ＭＳ 明朝"/>
                <w:snapToGrid w:val="0"/>
                <w:kern w:val="0"/>
                <w:sz w:val="18"/>
                <w:szCs w:val="18"/>
              </w:rPr>
              <w:t>)</w:t>
            </w:r>
          </w:p>
          <w:p w:rsidR="00B83747" w:rsidRPr="00277188" w:rsidRDefault="00B83747" w:rsidP="00912DB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228CA" w:rsidRPr="00277188">
              <w:rPr>
                <w:rFonts w:ascii="ＭＳ 明朝" w:hint="eastAsia"/>
                <w:snapToGrid w:val="0"/>
                <w:kern w:val="0"/>
              </w:rPr>
              <w:t>奨励措置</w:t>
            </w:r>
            <w:r w:rsidRPr="00277188">
              <w:rPr>
                <w:rFonts w:ascii="ＭＳ 明朝" w:hint="eastAsia"/>
                <w:snapToGrid w:val="0"/>
                <w:kern w:val="0"/>
              </w:rPr>
              <w:t>適用申請</w:t>
            </w:r>
            <w:r w:rsidR="00B228CA" w:rsidRPr="00277188">
              <w:rPr>
                <w:rFonts w:ascii="ＭＳ 明朝" w:hint="eastAsia"/>
                <w:snapToGrid w:val="0"/>
                <w:kern w:val="0"/>
              </w:rPr>
              <w:t>・奨励金</w:t>
            </w:r>
            <w:r w:rsidR="001F3DB0" w:rsidRPr="00277188">
              <w:rPr>
                <w:rFonts w:ascii="ＭＳ 明朝" w:hint="eastAsia"/>
                <w:snapToGrid w:val="0"/>
                <w:kern w:val="0"/>
              </w:rPr>
              <w:t>交付申請の</w:t>
            </w:r>
            <w:r w:rsidRPr="00277188">
              <w:rPr>
                <w:rFonts w:ascii="ＭＳ 明朝" w:hint="eastAsia"/>
                <w:snapToGrid w:val="0"/>
                <w:kern w:val="0"/>
              </w:rPr>
              <w:t>内容に変更があったので、</w:t>
            </w:r>
            <w:r w:rsidRPr="00277188">
              <w:rPr>
                <w:rFonts w:hint="eastAsia"/>
                <w:szCs w:val="21"/>
              </w:rPr>
              <w:t>稲沢市</w:t>
            </w:r>
            <w:r w:rsidR="008E4C8E" w:rsidRPr="00277188">
              <w:rPr>
                <w:rFonts w:hint="eastAsia"/>
                <w:szCs w:val="21"/>
              </w:rPr>
              <w:t>企業立地促進</w:t>
            </w:r>
            <w:r w:rsidRPr="00277188">
              <w:rPr>
                <w:rFonts w:hint="eastAsia"/>
                <w:szCs w:val="21"/>
              </w:rPr>
              <w:t>条例</w:t>
            </w:r>
            <w:r w:rsidR="001F3DB0" w:rsidRPr="00277188">
              <w:rPr>
                <w:rFonts w:hint="eastAsia"/>
                <w:szCs w:val="21"/>
              </w:rPr>
              <w:t>施行規則</w:t>
            </w:r>
            <w:r w:rsidRPr="00277188">
              <w:rPr>
                <w:rFonts w:hint="eastAsia"/>
                <w:szCs w:val="21"/>
              </w:rPr>
              <w:t>第</w:t>
            </w:r>
            <w:r w:rsidR="00E94202" w:rsidRPr="00277188">
              <w:rPr>
                <w:rFonts w:hint="eastAsia"/>
                <w:szCs w:val="21"/>
              </w:rPr>
              <w:t>７</w:t>
            </w:r>
            <w:r w:rsidRPr="00277188">
              <w:rPr>
                <w:rFonts w:hint="eastAsia"/>
                <w:szCs w:val="21"/>
              </w:rPr>
              <w:t>条の規定により、</w:t>
            </w:r>
            <w:r w:rsidR="006465CF" w:rsidRPr="00277188">
              <w:rPr>
                <w:rFonts w:hint="eastAsia"/>
                <w:szCs w:val="21"/>
              </w:rPr>
              <w:t>必要な書類を添えて</w:t>
            </w:r>
            <w:r w:rsidRPr="00277188">
              <w:rPr>
                <w:rFonts w:hint="eastAsia"/>
                <w:szCs w:val="21"/>
              </w:rPr>
              <w:t>届け出</w:t>
            </w:r>
            <w:r w:rsidRPr="00277188">
              <w:rPr>
                <w:rFonts w:ascii="ＭＳ 明朝" w:hint="eastAsia"/>
                <w:snapToGrid w:val="0"/>
                <w:kern w:val="0"/>
              </w:rPr>
              <w:t>ます。</w:t>
            </w:r>
          </w:p>
          <w:p w:rsidR="00341DEE" w:rsidRPr="00277188" w:rsidRDefault="00341DEE" w:rsidP="00912DB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B83747" w:rsidRPr="00277188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835" w:type="dxa"/>
            <w:vAlign w:val="center"/>
          </w:tcPr>
          <w:p w:rsidR="00B83747" w:rsidRPr="00277188" w:rsidRDefault="00B83747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適用番号</w:t>
            </w:r>
          </w:p>
        </w:tc>
        <w:tc>
          <w:tcPr>
            <w:tcW w:w="6372" w:type="dxa"/>
            <w:vAlign w:val="center"/>
          </w:tcPr>
          <w:p w:rsidR="00B83747" w:rsidRPr="00277188" w:rsidRDefault="00B83747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第　　　　　号</w:t>
            </w:r>
          </w:p>
        </w:tc>
      </w:tr>
      <w:tr w:rsidR="00FA3396" w:rsidRPr="00277188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835" w:type="dxa"/>
            <w:vAlign w:val="center"/>
          </w:tcPr>
          <w:p w:rsidR="00FA3396" w:rsidRPr="00277188" w:rsidRDefault="00FA3396" w:rsidP="00E87AF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奨励措置適用適否</w:t>
            </w:r>
          </w:p>
          <w:p w:rsidR="00FA3396" w:rsidRPr="00277188" w:rsidRDefault="00FA3396" w:rsidP="00E87AF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決定通知書受理日</w:t>
            </w:r>
          </w:p>
        </w:tc>
        <w:tc>
          <w:tcPr>
            <w:tcW w:w="6372" w:type="dxa"/>
            <w:vAlign w:val="center"/>
          </w:tcPr>
          <w:p w:rsidR="00FA3396" w:rsidRPr="00277188" w:rsidRDefault="00FA3396" w:rsidP="00E87AFA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年　　　月　　　日</w:t>
            </w:r>
          </w:p>
        </w:tc>
      </w:tr>
      <w:tr w:rsidR="00FA3396" w:rsidRPr="00277188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835" w:type="dxa"/>
            <w:vAlign w:val="center"/>
          </w:tcPr>
          <w:p w:rsidR="00FA3396" w:rsidRPr="00277188" w:rsidRDefault="00FA3396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指令番号</w:t>
            </w:r>
          </w:p>
        </w:tc>
        <w:tc>
          <w:tcPr>
            <w:tcW w:w="6372" w:type="dxa"/>
            <w:vAlign w:val="center"/>
          </w:tcPr>
          <w:p w:rsidR="00FA3396" w:rsidRPr="00277188" w:rsidRDefault="00FA3396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年　　月　　日　　指令第　　　号</w:t>
            </w:r>
          </w:p>
        </w:tc>
      </w:tr>
      <w:tr w:rsidR="00FA3396" w:rsidRPr="00277188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835" w:type="dxa"/>
            <w:vAlign w:val="center"/>
          </w:tcPr>
          <w:p w:rsidR="00FA3396" w:rsidRPr="00277188" w:rsidRDefault="00FA3396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事業所の所在地</w:t>
            </w:r>
          </w:p>
        </w:tc>
        <w:tc>
          <w:tcPr>
            <w:tcW w:w="6372" w:type="dxa"/>
            <w:vAlign w:val="center"/>
          </w:tcPr>
          <w:p w:rsidR="00FA3396" w:rsidRPr="00277188" w:rsidRDefault="00FA3396" w:rsidP="00357664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FA3396" w:rsidRPr="00277188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835" w:type="dxa"/>
            <w:vAlign w:val="center"/>
          </w:tcPr>
          <w:p w:rsidR="00FA3396" w:rsidRPr="00277188" w:rsidRDefault="00FA3396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事業所の名称</w:t>
            </w:r>
          </w:p>
        </w:tc>
        <w:tc>
          <w:tcPr>
            <w:tcW w:w="6372" w:type="dxa"/>
            <w:vAlign w:val="center"/>
          </w:tcPr>
          <w:p w:rsidR="00FA3396" w:rsidRPr="00277188" w:rsidRDefault="00FA3396" w:rsidP="00912DB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FA3396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1419"/>
        </w:trPr>
        <w:tc>
          <w:tcPr>
            <w:tcW w:w="2835" w:type="dxa"/>
            <w:vAlign w:val="center"/>
          </w:tcPr>
          <w:p w:rsidR="00FA3396" w:rsidRPr="00277188" w:rsidRDefault="00FA3396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変更事項</w:t>
            </w:r>
          </w:p>
        </w:tc>
        <w:tc>
          <w:tcPr>
            <w:tcW w:w="6372" w:type="dxa"/>
            <w:vAlign w:val="center"/>
          </w:tcPr>
          <w:p w:rsidR="00FA3396" w:rsidRPr="00277188" w:rsidRDefault="00FA3396" w:rsidP="00357664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FA3396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1427"/>
        </w:trPr>
        <w:tc>
          <w:tcPr>
            <w:tcW w:w="2835" w:type="dxa"/>
            <w:vAlign w:val="center"/>
          </w:tcPr>
          <w:p w:rsidR="00FA3396" w:rsidRPr="00277188" w:rsidRDefault="00FA3396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変更理由</w:t>
            </w:r>
          </w:p>
        </w:tc>
        <w:tc>
          <w:tcPr>
            <w:tcW w:w="6372" w:type="dxa"/>
            <w:vAlign w:val="center"/>
          </w:tcPr>
          <w:p w:rsidR="00FA3396" w:rsidRPr="00277188" w:rsidRDefault="00FA3396" w:rsidP="00357664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E0556F" w:rsidRPr="00277188" w:rsidRDefault="00E0556F" w:rsidP="00E0556F"/>
    <w:p w:rsidR="00B83747" w:rsidRPr="00277188" w:rsidRDefault="00B83747" w:rsidP="00E0556F">
      <w:pPr>
        <w:ind w:firstLineChars="100" w:firstLine="234"/>
      </w:pPr>
      <w:r w:rsidRPr="00277188">
        <w:rPr>
          <w:rFonts w:hint="eastAsia"/>
        </w:rPr>
        <w:t>添付書類</w:t>
      </w:r>
    </w:p>
    <w:p w:rsidR="00DF344F" w:rsidRPr="00277188" w:rsidRDefault="00DF344F" w:rsidP="00975281">
      <w:pPr>
        <w:ind w:leftChars="100" w:left="468" w:hangingChars="100" w:hanging="234"/>
      </w:pPr>
      <w:r w:rsidRPr="00277188">
        <w:rPr>
          <w:rFonts w:hint="eastAsia"/>
        </w:rPr>
        <w:t>１　変更</w:t>
      </w:r>
      <w:r w:rsidR="00C53A93" w:rsidRPr="00277188">
        <w:rPr>
          <w:rFonts w:hint="eastAsia"/>
        </w:rPr>
        <w:t>事項</w:t>
      </w:r>
      <w:r w:rsidRPr="00277188">
        <w:rPr>
          <w:rFonts w:hint="eastAsia"/>
        </w:rPr>
        <w:t>を証する書類</w:t>
      </w:r>
    </w:p>
    <w:p w:rsidR="00DF344F" w:rsidRPr="00277188" w:rsidRDefault="00341DEE" w:rsidP="00975281">
      <w:pPr>
        <w:ind w:leftChars="100" w:left="468" w:hangingChars="100" w:hanging="234"/>
      </w:pPr>
      <w:r w:rsidRPr="00277188">
        <w:rPr>
          <w:rFonts w:hint="eastAsia"/>
        </w:rPr>
        <w:t xml:space="preserve">２　</w:t>
      </w:r>
      <w:r w:rsidR="00DF344F" w:rsidRPr="00277188">
        <w:rPr>
          <w:rFonts w:hint="eastAsia"/>
        </w:rPr>
        <w:t>その他市長が必要と認める書類</w:t>
      </w:r>
    </w:p>
    <w:p w:rsidR="00812319" w:rsidRPr="00277188" w:rsidRDefault="00812319" w:rsidP="00975281">
      <w:pPr>
        <w:ind w:leftChars="100" w:left="468" w:hangingChars="100" w:hanging="234"/>
      </w:pPr>
    </w:p>
    <w:p w:rsidR="00812319" w:rsidRPr="00277188" w:rsidRDefault="00812319" w:rsidP="00975281">
      <w:pPr>
        <w:ind w:leftChars="100" w:left="468" w:hangingChars="100" w:hanging="234"/>
      </w:pPr>
      <w:r w:rsidRPr="00277188">
        <w:rPr>
          <w:rFonts w:hint="eastAsia"/>
        </w:rPr>
        <w:t>備考　用紙の大きさは、</w:t>
      </w:r>
      <w:r w:rsidR="00E454E6">
        <w:rPr>
          <w:rFonts w:hint="eastAsia"/>
        </w:rPr>
        <w:t>日本産業規格</w:t>
      </w:r>
      <w:r w:rsidRPr="00277188">
        <w:rPr>
          <w:rFonts w:hint="eastAsia"/>
        </w:rPr>
        <w:t>Ａ４とする。</w:t>
      </w:r>
    </w:p>
    <w:p w:rsidR="00DF344F" w:rsidRPr="00277188" w:rsidRDefault="00DF344F" w:rsidP="00884FA9">
      <w:pPr>
        <w:wordWrap w:val="0"/>
        <w:overflowPunct w:val="0"/>
        <w:autoSpaceDE w:val="0"/>
        <w:autoSpaceDN w:val="0"/>
      </w:pPr>
    </w:p>
    <w:sectPr w:rsidR="00DF344F" w:rsidRPr="00277188" w:rsidSect="007C5CAB">
      <w:headerReference w:type="default" r:id="rId7"/>
      <w:pgSz w:w="11906" w:h="16838" w:code="9"/>
      <w:pgMar w:top="1134" w:right="1134" w:bottom="1134" w:left="1134" w:header="851" w:footer="992" w:gutter="284"/>
      <w:pgNumType w:start="1"/>
      <w:cols w:space="425"/>
      <w:docGrid w:type="linesAndChars" w:linePitch="33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F5B" w:rsidRDefault="00C66F5B">
      <w:r>
        <w:separator/>
      </w:r>
    </w:p>
  </w:endnote>
  <w:endnote w:type="continuationSeparator" w:id="0">
    <w:p w:rsidR="00C66F5B" w:rsidRDefault="00C6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F5B" w:rsidRDefault="00C66F5B">
      <w:r>
        <w:separator/>
      </w:r>
    </w:p>
  </w:footnote>
  <w:footnote w:type="continuationSeparator" w:id="0">
    <w:p w:rsidR="00C66F5B" w:rsidRDefault="00C66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06" w:rsidRDefault="004B1E06" w:rsidP="00CE1D63">
    <w:pPr>
      <w:pStyle w:val="ab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B89"/>
    <w:multiLevelType w:val="hybridMultilevel"/>
    <w:tmpl w:val="602CE9EA"/>
    <w:lvl w:ilvl="0" w:tplc="67081C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600EB"/>
    <w:multiLevelType w:val="hybridMultilevel"/>
    <w:tmpl w:val="11CAD434"/>
    <w:lvl w:ilvl="0" w:tplc="CACA405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05170104"/>
    <w:multiLevelType w:val="hybridMultilevel"/>
    <w:tmpl w:val="5BAEA6CA"/>
    <w:lvl w:ilvl="0" w:tplc="8570808E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3" w15:restartNumberingAfterBreak="0">
    <w:nsid w:val="0A434E7F"/>
    <w:multiLevelType w:val="hybridMultilevel"/>
    <w:tmpl w:val="0C4AC222"/>
    <w:lvl w:ilvl="0" w:tplc="10E8E3D6">
      <w:numFmt w:val="bullet"/>
      <w:lvlText w:val="□"/>
      <w:lvlJc w:val="left"/>
      <w:pPr>
        <w:tabs>
          <w:tab w:val="num" w:pos="654"/>
        </w:tabs>
        <w:ind w:left="65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4" w15:restartNumberingAfterBreak="0">
    <w:nsid w:val="0AF9295D"/>
    <w:multiLevelType w:val="hybridMultilevel"/>
    <w:tmpl w:val="DF1CE642"/>
    <w:lvl w:ilvl="0" w:tplc="8892CD1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5" w15:restartNumberingAfterBreak="0">
    <w:nsid w:val="0BF90FE7"/>
    <w:multiLevelType w:val="hybridMultilevel"/>
    <w:tmpl w:val="93E649A0"/>
    <w:lvl w:ilvl="0" w:tplc="7332E2E8">
      <w:start w:val="1"/>
      <w:numFmt w:val="decimal"/>
      <w:lvlText w:val="(%1)"/>
      <w:lvlJc w:val="left"/>
      <w:pPr>
        <w:tabs>
          <w:tab w:val="num" w:pos="714"/>
        </w:tabs>
        <w:ind w:left="7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4"/>
        </w:tabs>
        <w:ind w:left="1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4"/>
        </w:tabs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4"/>
        </w:tabs>
        <w:ind w:left="2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4"/>
        </w:tabs>
        <w:ind w:left="3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4"/>
        </w:tabs>
        <w:ind w:left="4134" w:hanging="420"/>
      </w:pPr>
      <w:rPr>
        <w:rFonts w:cs="Times New Roman"/>
      </w:rPr>
    </w:lvl>
  </w:abstractNum>
  <w:abstractNum w:abstractNumId="6" w15:restartNumberingAfterBreak="0">
    <w:nsid w:val="0EC977DF"/>
    <w:multiLevelType w:val="hybridMultilevel"/>
    <w:tmpl w:val="3F40DF72"/>
    <w:lvl w:ilvl="0" w:tplc="0F0C8AD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7" w15:restartNumberingAfterBreak="0">
    <w:nsid w:val="101246A9"/>
    <w:multiLevelType w:val="hybridMultilevel"/>
    <w:tmpl w:val="F4B4338A"/>
    <w:lvl w:ilvl="0" w:tplc="9EACAF6E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8" w15:restartNumberingAfterBreak="0">
    <w:nsid w:val="164D2C1B"/>
    <w:multiLevelType w:val="hybridMultilevel"/>
    <w:tmpl w:val="1AB4DA4C"/>
    <w:lvl w:ilvl="0" w:tplc="68C6ED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A139CA"/>
    <w:multiLevelType w:val="hybridMultilevel"/>
    <w:tmpl w:val="AD2A8E5C"/>
    <w:lvl w:ilvl="0" w:tplc="C7E2B426">
      <w:start w:val="1"/>
      <w:numFmt w:val="decimal"/>
      <w:lvlText w:val="%1"/>
      <w:lvlJc w:val="left"/>
      <w:pPr>
        <w:tabs>
          <w:tab w:val="num" w:pos="711"/>
        </w:tabs>
        <w:ind w:left="7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1"/>
        </w:tabs>
        <w:ind w:left="11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1"/>
        </w:tabs>
        <w:ind w:left="16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1"/>
        </w:tabs>
        <w:ind w:left="20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1"/>
        </w:tabs>
        <w:ind w:left="24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1"/>
        </w:tabs>
        <w:ind w:left="28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1"/>
        </w:tabs>
        <w:ind w:left="32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1"/>
        </w:tabs>
        <w:ind w:left="37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1"/>
        </w:tabs>
        <w:ind w:left="4131" w:hanging="420"/>
      </w:pPr>
      <w:rPr>
        <w:rFonts w:cs="Times New Roman"/>
      </w:rPr>
    </w:lvl>
  </w:abstractNum>
  <w:abstractNum w:abstractNumId="10" w15:restartNumberingAfterBreak="0">
    <w:nsid w:val="1D9C1BE7"/>
    <w:multiLevelType w:val="hybridMultilevel"/>
    <w:tmpl w:val="3BB2776A"/>
    <w:lvl w:ilvl="0" w:tplc="038090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1F4849FB"/>
    <w:multiLevelType w:val="hybridMultilevel"/>
    <w:tmpl w:val="F8B27888"/>
    <w:lvl w:ilvl="0" w:tplc="E6B4233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12" w15:restartNumberingAfterBreak="0">
    <w:nsid w:val="383F0D9D"/>
    <w:multiLevelType w:val="hybridMultilevel"/>
    <w:tmpl w:val="FB664136"/>
    <w:lvl w:ilvl="0" w:tplc="C6A65186">
      <w:start w:val="1"/>
      <w:numFmt w:val="decimal"/>
      <w:lvlText w:val="(%1)"/>
      <w:lvlJc w:val="left"/>
      <w:pPr>
        <w:tabs>
          <w:tab w:val="num" w:pos="735"/>
        </w:tabs>
        <w:ind w:left="73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3" w15:restartNumberingAfterBreak="0">
    <w:nsid w:val="3C137491"/>
    <w:multiLevelType w:val="hybridMultilevel"/>
    <w:tmpl w:val="3A3EDE4A"/>
    <w:lvl w:ilvl="0" w:tplc="1752F68E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4" w15:restartNumberingAfterBreak="0">
    <w:nsid w:val="44AE18B9"/>
    <w:multiLevelType w:val="hybridMultilevel"/>
    <w:tmpl w:val="6BFE791E"/>
    <w:lvl w:ilvl="0" w:tplc="14E0378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5" w15:restartNumberingAfterBreak="0">
    <w:nsid w:val="50E40DA6"/>
    <w:multiLevelType w:val="hybridMultilevel"/>
    <w:tmpl w:val="D60C0D4A"/>
    <w:lvl w:ilvl="0" w:tplc="FECEEA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544F2487"/>
    <w:multiLevelType w:val="hybridMultilevel"/>
    <w:tmpl w:val="AAEA7FAE"/>
    <w:lvl w:ilvl="0" w:tplc="78189244">
      <w:start w:val="1"/>
      <w:numFmt w:val="decimal"/>
      <w:lvlText w:val="(%1)"/>
      <w:lvlJc w:val="left"/>
      <w:pPr>
        <w:tabs>
          <w:tab w:val="num" w:pos="735"/>
        </w:tabs>
        <w:ind w:left="73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7" w15:restartNumberingAfterBreak="0">
    <w:nsid w:val="56CA4568"/>
    <w:multiLevelType w:val="hybridMultilevel"/>
    <w:tmpl w:val="D9529A1E"/>
    <w:lvl w:ilvl="0" w:tplc="E158A40C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abstractNum w:abstractNumId="18" w15:restartNumberingAfterBreak="0">
    <w:nsid w:val="63C37B28"/>
    <w:multiLevelType w:val="hybridMultilevel"/>
    <w:tmpl w:val="26BA293E"/>
    <w:lvl w:ilvl="0" w:tplc="0EE4929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9" w15:restartNumberingAfterBreak="0">
    <w:nsid w:val="64FE3887"/>
    <w:multiLevelType w:val="hybridMultilevel"/>
    <w:tmpl w:val="677A3C2E"/>
    <w:lvl w:ilvl="0" w:tplc="B1C08AB2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0" w15:restartNumberingAfterBreak="0">
    <w:nsid w:val="72085A64"/>
    <w:multiLevelType w:val="hybridMultilevel"/>
    <w:tmpl w:val="6AA0105E"/>
    <w:lvl w:ilvl="0" w:tplc="15F6E40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1" w15:restartNumberingAfterBreak="0">
    <w:nsid w:val="73BF3BDB"/>
    <w:multiLevelType w:val="hybridMultilevel"/>
    <w:tmpl w:val="15F82720"/>
    <w:lvl w:ilvl="0" w:tplc="247C2BA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2" w15:restartNumberingAfterBreak="0">
    <w:nsid w:val="7B635228"/>
    <w:multiLevelType w:val="hybridMultilevel"/>
    <w:tmpl w:val="1E6A32AC"/>
    <w:lvl w:ilvl="0" w:tplc="4B880668">
      <w:start w:val="4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3" w15:restartNumberingAfterBreak="0">
    <w:nsid w:val="7EEC01F6"/>
    <w:multiLevelType w:val="hybridMultilevel"/>
    <w:tmpl w:val="E2A80854"/>
    <w:lvl w:ilvl="0" w:tplc="77F6B930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1"/>
  </w:num>
  <w:num w:numId="5">
    <w:abstractNumId w:val="1"/>
  </w:num>
  <w:num w:numId="6">
    <w:abstractNumId w:val="14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10"/>
  </w:num>
  <w:num w:numId="13">
    <w:abstractNumId w:val="8"/>
  </w:num>
  <w:num w:numId="14">
    <w:abstractNumId w:val="17"/>
  </w:num>
  <w:num w:numId="15">
    <w:abstractNumId w:val="0"/>
  </w:num>
  <w:num w:numId="16">
    <w:abstractNumId w:val="22"/>
  </w:num>
  <w:num w:numId="17">
    <w:abstractNumId w:val="11"/>
  </w:num>
  <w:num w:numId="18">
    <w:abstractNumId w:val="7"/>
  </w:num>
  <w:num w:numId="19">
    <w:abstractNumId w:val="2"/>
  </w:num>
  <w:num w:numId="20">
    <w:abstractNumId w:val="5"/>
  </w:num>
  <w:num w:numId="21">
    <w:abstractNumId w:val="12"/>
  </w:num>
  <w:num w:numId="22">
    <w:abstractNumId w:val="16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E2"/>
    <w:rsid w:val="0000085E"/>
    <w:rsid w:val="00002DA9"/>
    <w:rsid w:val="00002F22"/>
    <w:rsid w:val="00004FF9"/>
    <w:rsid w:val="000074FA"/>
    <w:rsid w:val="00007F51"/>
    <w:rsid w:val="0001430D"/>
    <w:rsid w:val="00016302"/>
    <w:rsid w:val="00022F31"/>
    <w:rsid w:val="00023388"/>
    <w:rsid w:val="0002469C"/>
    <w:rsid w:val="00030954"/>
    <w:rsid w:val="00031861"/>
    <w:rsid w:val="0003232E"/>
    <w:rsid w:val="00032430"/>
    <w:rsid w:val="00040894"/>
    <w:rsid w:val="00041F62"/>
    <w:rsid w:val="0004779F"/>
    <w:rsid w:val="000477FA"/>
    <w:rsid w:val="000516C1"/>
    <w:rsid w:val="000553BE"/>
    <w:rsid w:val="000573AE"/>
    <w:rsid w:val="0005793E"/>
    <w:rsid w:val="00060EF7"/>
    <w:rsid w:val="000655B2"/>
    <w:rsid w:val="000659C3"/>
    <w:rsid w:val="00067B80"/>
    <w:rsid w:val="00072B44"/>
    <w:rsid w:val="0007763A"/>
    <w:rsid w:val="00082EF5"/>
    <w:rsid w:val="000867FB"/>
    <w:rsid w:val="00090EFE"/>
    <w:rsid w:val="0009324A"/>
    <w:rsid w:val="000953B7"/>
    <w:rsid w:val="0009563C"/>
    <w:rsid w:val="000A0892"/>
    <w:rsid w:val="000A34E0"/>
    <w:rsid w:val="000A39BC"/>
    <w:rsid w:val="000B2B61"/>
    <w:rsid w:val="000B63E0"/>
    <w:rsid w:val="000C37D1"/>
    <w:rsid w:val="000C61AB"/>
    <w:rsid w:val="000D32F8"/>
    <w:rsid w:val="000D3884"/>
    <w:rsid w:val="000E151A"/>
    <w:rsid w:val="000E7377"/>
    <w:rsid w:val="000F0960"/>
    <w:rsid w:val="000F3664"/>
    <w:rsid w:val="000F5C36"/>
    <w:rsid w:val="000F7ADB"/>
    <w:rsid w:val="001019DA"/>
    <w:rsid w:val="001125C1"/>
    <w:rsid w:val="0011721E"/>
    <w:rsid w:val="00121BC2"/>
    <w:rsid w:val="001318BE"/>
    <w:rsid w:val="00133661"/>
    <w:rsid w:val="00134236"/>
    <w:rsid w:val="00134A4D"/>
    <w:rsid w:val="00141CBD"/>
    <w:rsid w:val="001469B8"/>
    <w:rsid w:val="00152EC2"/>
    <w:rsid w:val="0017223D"/>
    <w:rsid w:val="00173B24"/>
    <w:rsid w:val="00185E72"/>
    <w:rsid w:val="00192141"/>
    <w:rsid w:val="001961BA"/>
    <w:rsid w:val="00196BAD"/>
    <w:rsid w:val="001B5DA8"/>
    <w:rsid w:val="001C13E4"/>
    <w:rsid w:val="001C2371"/>
    <w:rsid w:val="001C23D0"/>
    <w:rsid w:val="001C506B"/>
    <w:rsid w:val="001D14CD"/>
    <w:rsid w:val="001D159D"/>
    <w:rsid w:val="001D271D"/>
    <w:rsid w:val="001D4DA4"/>
    <w:rsid w:val="001D4EA0"/>
    <w:rsid w:val="001D7F7F"/>
    <w:rsid w:val="001E068B"/>
    <w:rsid w:val="001F082D"/>
    <w:rsid w:val="001F1776"/>
    <w:rsid w:val="001F3DB0"/>
    <w:rsid w:val="0020078D"/>
    <w:rsid w:val="00202752"/>
    <w:rsid w:val="00203C91"/>
    <w:rsid w:val="0021588D"/>
    <w:rsid w:val="00217A0D"/>
    <w:rsid w:val="00224FBB"/>
    <w:rsid w:val="002256B7"/>
    <w:rsid w:val="00231BB5"/>
    <w:rsid w:val="00231D19"/>
    <w:rsid w:val="002328D7"/>
    <w:rsid w:val="00235130"/>
    <w:rsid w:val="00235D88"/>
    <w:rsid w:val="00242AB7"/>
    <w:rsid w:val="00243020"/>
    <w:rsid w:val="00244949"/>
    <w:rsid w:val="002467E4"/>
    <w:rsid w:val="00247C6B"/>
    <w:rsid w:val="00255036"/>
    <w:rsid w:val="00255C7A"/>
    <w:rsid w:val="00257184"/>
    <w:rsid w:val="002575A6"/>
    <w:rsid w:val="00260537"/>
    <w:rsid w:val="002651BB"/>
    <w:rsid w:val="0026652D"/>
    <w:rsid w:val="0026715F"/>
    <w:rsid w:val="00277188"/>
    <w:rsid w:val="00291B5B"/>
    <w:rsid w:val="002929D5"/>
    <w:rsid w:val="002938CB"/>
    <w:rsid w:val="002A595D"/>
    <w:rsid w:val="002B1B27"/>
    <w:rsid w:val="002C0C5D"/>
    <w:rsid w:val="002C684F"/>
    <w:rsid w:val="002D512F"/>
    <w:rsid w:val="002E5A3A"/>
    <w:rsid w:val="002E7237"/>
    <w:rsid w:val="002F3BFF"/>
    <w:rsid w:val="00300AF8"/>
    <w:rsid w:val="00301F21"/>
    <w:rsid w:val="00316D40"/>
    <w:rsid w:val="003170AE"/>
    <w:rsid w:val="00327E75"/>
    <w:rsid w:val="0033422D"/>
    <w:rsid w:val="00340A0E"/>
    <w:rsid w:val="00341CC3"/>
    <w:rsid w:val="00341DEE"/>
    <w:rsid w:val="003422B7"/>
    <w:rsid w:val="00343717"/>
    <w:rsid w:val="00356232"/>
    <w:rsid w:val="00357664"/>
    <w:rsid w:val="00357A53"/>
    <w:rsid w:val="0036088D"/>
    <w:rsid w:val="003629FF"/>
    <w:rsid w:val="00371E15"/>
    <w:rsid w:val="00383C58"/>
    <w:rsid w:val="003874FC"/>
    <w:rsid w:val="0038779C"/>
    <w:rsid w:val="00390BCA"/>
    <w:rsid w:val="003955A2"/>
    <w:rsid w:val="003A495C"/>
    <w:rsid w:val="003A5A90"/>
    <w:rsid w:val="003A725F"/>
    <w:rsid w:val="003D2382"/>
    <w:rsid w:val="003D3FD1"/>
    <w:rsid w:val="003D510C"/>
    <w:rsid w:val="003E353D"/>
    <w:rsid w:val="003F2920"/>
    <w:rsid w:val="003F44EF"/>
    <w:rsid w:val="003F5803"/>
    <w:rsid w:val="003F5C4F"/>
    <w:rsid w:val="003F5DCB"/>
    <w:rsid w:val="00403ACB"/>
    <w:rsid w:val="00406E1F"/>
    <w:rsid w:val="00410D62"/>
    <w:rsid w:val="004165D5"/>
    <w:rsid w:val="00424BD4"/>
    <w:rsid w:val="00432839"/>
    <w:rsid w:val="004367EA"/>
    <w:rsid w:val="00457B0F"/>
    <w:rsid w:val="00466858"/>
    <w:rsid w:val="00470D6F"/>
    <w:rsid w:val="00486FA7"/>
    <w:rsid w:val="00487062"/>
    <w:rsid w:val="00494CB5"/>
    <w:rsid w:val="00494D6A"/>
    <w:rsid w:val="004A369F"/>
    <w:rsid w:val="004B180E"/>
    <w:rsid w:val="004B1E06"/>
    <w:rsid w:val="004C3EE5"/>
    <w:rsid w:val="004C6452"/>
    <w:rsid w:val="004D0CA4"/>
    <w:rsid w:val="004D423F"/>
    <w:rsid w:val="004E2152"/>
    <w:rsid w:val="004E2BBD"/>
    <w:rsid w:val="004E3FB2"/>
    <w:rsid w:val="004E6E36"/>
    <w:rsid w:val="004F04C3"/>
    <w:rsid w:val="004F5E01"/>
    <w:rsid w:val="004F6DAF"/>
    <w:rsid w:val="00500F18"/>
    <w:rsid w:val="005044F8"/>
    <w:rsid w:val="005221EB"/>
    <w:rsid w:val="00525273"/>
    <w:rsid w:val="00532D3D"/>
    <w:rsid w:val="005333B7"/>
    <w:rsid w:val="00533E2B"/>
    <w:rsid w:val="00535014"/>
    <w:rsid w:val="00535812"/>
    <w:rsid w:val="00542391"/>
    <w:rsid w:val="005441B4"/>
    <w:rsid w:val="00544F3D"/>
    <w:rsid w:val="00547BF7"/>
    <w:rsid w:val="005525B6"/>
    <w:rsid w:val="0056059B"/>
    <w:rsid w:val="00563750"/>
    <w:rsid w:val="005660BD"/>
    <w:rsid w:val="005677CA"/>
    <w:rsid w:val="00576805"/>
    <w:rsid w:val="00580F9A"/>
    <w:rsid w:val="00592AC7"/>
    <w:rsid w:val="005979FF"/>
    <w:rsid w:val="005A752E"/>
    <w:rsid w:val="005B2000"/>
    <w:rsid w:val="005B23D4"/>
    <w:rsid w:val="005B5A14"/>
    <w:rsid w:val="005B7D61"/>
    <w:rsid w:val="005C2C0B"/>
    <w:rsid w:val="005C451D"/>
    <w:rsid w:val="005E3766"/>
    <w:rsid w:val="005E667E"/>
    <w:rsid w:val="005F0E2E"/>
    <w:rsid w:val="005F668D"/>
    <w:rsid w:val="0060043E"/>
    <w:rsid w:val="00602B10"/>
    <w:rsid w:val="006111CD"/>
    <w:rsid w:val="00611A9B"/>
    <w:rsid w:val="00611DA1"/>
    <w:rsid w:val="00611FFA"/>
    <w:rsid w:val="00613CA6"/>
    <w:rsid w:val="006141D8"/>
    <w:rsid w:val="00620ECB"/>
    <w:rsid w:val="0062278E"/>
    <w:rsid w:val="00625F53"/>
    <w:rsid w:val="006269FB"/>
    <w:rsid w:val="00627053"/>
    <w:rsid w:val="0062759E"/>
    <w:rsid w:val="00630148"/>
    <w:rsid w:val="00630D54"/>
    <w:rsid w:val="006312D6"/>
    <w:rsid w:val="00636499"/>
    <w:rsid w:val="00641532"/>
    <w:rsid w:val="00641F89"/>
    <w:rsid w:val="006465CF"/>
    <w:rsid w:val="006517AB"/>
    <w:rsid w:val="006559F1"/>
    <w:rsid w:val="00656107"/>
    <w:rsid w:val="00660D6B"/>
    <w:rsid w:val="006722FF"/>
    <w:rsid w:val="006731D5"/>
    <w:rsid w:val="00680A0D"/>
    <w:rsid w:val="006847F0"/>
    <w:rsid w:val="00686A99"/>
    <w:rsid w:val="00694B35"/>
    <w:rsid w:val="00696F8F"/>
    <w:rsid w:val="006A22CE"/>
    <w:rsid w:val="006A3A87"/>
    <w:rsid w:val="006B022D"/>
    <w:rsid w:val="006B54D0"/>
    <w:rsid w:val="006D2CAB"/>
    <w:rsid w:val="006D4F71"/>
    <w:rsid w:val="006D7258"/>
    <w:rsid w:val="006D7A47"/>
    <w:rsid w:val="006E0B28"/>
    <w:rsid w:val="006E0FE6"/>
    <w:rsid w:val="006E4550"/>
    <w:rsid w:val="006E4C14"/>
    <w:rsid w:val="006F1ED0"/>
    <w:rsid w:val="006F43FE"/>
    <w:rsid w:val="006F4F78"/>
    <w:rsid w:val="007010F6"/>
    <w:rsid w:val="00703030"/>
    <w:rsid w:val="00704D68"/>
    <w:rsid w:val="00706595"/>
    <w:rsid w:val="00707502"/>
    <w:rsid w:val="00707CE8"/>
    <w:rsid w:val="00716D19"/>
    <w:rsid w:val="00720880"/>
    <w:rsid w:val="00720BB6"/>
    <w:rsid w:val="0072166D"/>
    <w:rsid w:val="007240BF"/>
    <w:rsid w:val="0072548E"/>
    <w:rsid w:val="007265DD"/>
    <w:rsid w:val="007274E4"/>
    <w:rsid w:val="00732627"/>
    <w:rsid w:val="00735165"/>
    <w:rsid w:val="00737235"/>
    <w:rsid w:val="00740D08"/>
    <w:rsid w:val="00743F09"/>
    <w:rsid w:val="00744494"/>
    <w:rsid w:val="007461B1"/>
    <w:rsid w:val="00763A6D"/>
    <w:rsid w:val="00771152"/>
    <w:rsid w:val="0077327C"/>
    <w:rsid w:val="00780546"/>
    <w:rsid w:val="00781023"/>
    <w:rsid w:val="007930AA"/>
    <w:rsid w:val="007937C3"/>
    <w:rsid w:val="00795A36"/>
    <w:rsid w:val="00796C53"/>
    <w:rsid w:val="007A24BB"/>
    <w:rsid w:val="007A3E39"/>
    <w:rsid w:val="007A6443"/>
    <w:rsid w:val="007B0F4B"/>
    <w:rsid w:val="007B1F08"/>
    <w:rsid w:val="007B3C92"/>
    <w:rsid w:val="007B51CA"/>
    <w:rsid w:val="007B7830"/>
    <w:rsid w:val="007C001E"/>
    <w:rsid w:val="007C039B"/>
    <w:rsid w:val="007C20AF"/>
    <w:rsid w:val="007C262B"/>
    <w:rsid w:val="007C446E"/>
    <w:rsid w:val="007C5CAB"/>
    <w:rsid w:val="007D5F97"/>
    <w:rsid w:val="007D7723"/>
    <w:rsid w:val="007D7EB1"/>
    <w:rsid w:val="007E25DA"/>
    <w:rsid w:val="007E4FBA"/>
    <w:rsid w:val="007E602F"/>
    <w:rsid w:val="007F1384"/>
    <w:rsid w:val="007F757A"/>
    <w:rsid w:val="00801C10"/>
    <w:rsid w:val="0080579E"/>
    <w:rsid w:val="008061A9"/>
    <w:rsid w:val="00810960"/>
    <w:rsid w:val="00812319"/>
    <w:rsid w:val="0081476C"/>
    <w:rsid w:val="00814FCE"/>
    <w:rsid w:val="008171DC"/>
    <w:rsid w:val="00822C6C"/>
    <w:rsid w:val="00823D0F"/>
    <w:rsid w:val="0083217C"/>
    <w:rsid w:val="008516B3"/>
    <w:rsid w:val="00865FA4"/>
    <w:rsid w:val="0087624B"/>
    <w:rsid w:val="008765E7"/>
    <w:rsid w:val="00880CDE"/>
    <w:rsid w:val="008844D8"/>
    <w:rsid w:val="00884D6E"/>
    <w:rsid w:val="00884FA9"/>
    <w:rsid w:val="00893FDB"/>
    <w:rsid w:val="00896A24"/>
    <w:rsid w:val="008A3D09"/>
    <w:rsid w:val="008A49A6"/>
    <w:rsid w:val="008A6015"/>
    <w:rsid w:val="008A765F"/>
    <w:rsid w:val="008B3017"/>
    <w:rsid w:val="008C3F49"/>
    <w:rsid w:val="008C63BE"/>
    <w:rsid w:val="008C73B8"/>
    <w:rsid w:val="008D45C8"/>
    <w:rsid w:val="008E140F"/>
    <w:rsid w:val="008E2C9E"/>
    <w:rsid w:val="008E3152"/>
    <w:rsid w:val="008E4C8E"/>
    <w:rsid w:val="008E6227"/>
    <w:rsid w:val="008F2EAA"/>
    <w:rsid w:val="009031F8"/>
    <w:rsid w:val="00907B68"/>
    <w:rsid w:val="00911640"/>
    <w:rsid w:val="00912DB1"/>
    <w:rsid w:val="00912F95"/>
    <w:rsid w:val="00913BC5"/>
    <w:rsid w:val="00924540"/>
    <w:rsid w:val="00926AEB"/>
    <w:rsid w:val="009305EA"/>
    <w:rsid w:val="00942636"/>
    <w:rsid w:val="00956E9A"/>
    <w:rsid w:val="009727A5"/>
    <w:rsid w:val="00974C7D"/>
    <w:rsid w:val="00975281"/>
    <w:rsid w:val="00975501"/>
    <w:rsid w:val="00980C7A"/>
    <w:rsid w:val="0098442D"/>
    <w:rsid w:val="00987004"/>
    <w:rsid w:val="0099552A"/>
    <w:rsid w:val="009A05DD"/>
    <w:rsid w:val="009A5253"/>
    <w:rsid w:val="009B04F5"/>
    <w:rsid w:val="009B1FB2"/>
    <w:rsid w:val="009B5626"/>
    <w:rsid w:val="009B570F"/>
    <w:rsid w:val="009B7058"/>
    <w:rsid w:val="009B772F"/>
    <w:rsid w:val="009C00A0"/>
    <w:rsid w:val="009C1DB7"/>
    <w:rsid w:val="009C3E89"/>
    <w:rsid w:val="009C66E4"/>
    <w:rsid w:val="009E0654"/>
    <w:rsid w:val="009E26FA"/>
    <w:rsid w:val="009E731C"/>
    <w:rsid w:val="00A112F5"/>
    <w:rsid w:val="00A12C29"/>
    <w:rsid w:val="00A150ED"/>
    <w:rsid w:val="00A15124"/>
    <w:rsid w:val="00A15860"/>
    <w:rsid w:val="00A17EB7"/>
    <w:rsid w:val="00A207C6"/>
    <w:rsid w:val="00A20EA6"/>
    <w:rsid w:val="00A24F6A"/>
    <w:rsid w:val="00A410AA"/>
    <w:rsid w:val="00A43985"/>
    <w:rsid w:val="00A44247"/>
    <w:rsid w:val="00A444C3"/>
    <w:rsid w:val="00A44DB7"/>
    <w:rsid w:val="00A46ABD"/>
    <w:rsid w:val="00A533B9"/>
    <w:rsid w:val="00A5354E"/>
    <w:rsid w:val="00A57D9E"/>
    <w:rsid w:val="00A63598"/>
    <w:rsid w:val="00A64406"/>
    <w:rsid w:val="00A77016"/>
    <w:rsid w:val="00A81886"/>
    <w:rsid w:val="00A928A8"/>
    <w:rsid w:val="00A92988"/>
    <w:rsid w:val="00A96E35"/>
    <w:rsid w:val="00AA69A6"/>
    <w:rsid w:val="00AB0772"/>
    <w:rsid w:val="00AB4BAC"/>
    <w:rsid w:val="00AB60E2"/>
    <w:rsid w:val="00AC0888"/>
    <w:rsid w:val="00AC36AA"/>
    <w:rsid w:val="00AC41E2"/>
    <w:rsid w:val="00AE33B3"/>
    <w:rsid w:val="00AE6111"/>
    <w:rsid w:val="00AF4640"/>
    <w:rsid w:val="00AF4FF8"/>
    <w:rsid w:val="00B020BE"/>
    <w:rsid w:val="00B066E6"/>
    <w:rsid w:val="00B06D56"/>
    <w:rsid w:val="00B07111"/>
    <w:rsid w:val="00B07851"/>
    <w:rsid w:val="00B14E27"/>
    <w:rsid w:val="00B15799"/>
    <w:rsid w:val="00B178F2"/>
    <w:rsid w:val="00B228CA"/>
    <w:rsid w:val="00B24034"/>
    <w:rsid w:val="00B24E7D"/>
    <w:rsid w:val="00B267F6"/>
    <w:rsid w:val="00B314A7"/>
    <w:rsid w:val="00B35415"/>
    <w:rsid w:val="00B37EC0"/>
    <w:rsid w:val="00B519DA"/>
    <w:rsid w:val="00B51A42"/>
    <w:rsid w:val="00B546A7"/>
    <w:rsid w:val="00B65438"/>
    <w:rsid w:val="00B71DF8"/>
    <w:rsid w:val="00B720B7"/>
    <w:rsid w:val="00B8002B"/>
    <w:rsid w:val="00B8347D"/>
    <w:rsid w:val="00B83747"/>
    <w:rsid w:val="00B85761"/>
    <w:rsid w:val="00B8788D"/>
    <w:rsid w:val="00B92BCD"/>
    <w:rsid w:val="00B972EF"/>
    <w:rsid w:val="00BA0004"/>
    <w:rsid w:val="00BA41B8"/>
    <w:rsid w:val="00BB0F06"/>
    <w:rsid w:val="00BB143E"/>
    <w:rsid w:val="00BB7CCF"/>
    <w:rsid w:val="00BC35AF"/>
    <w:rsid w:val="00BC7811"/>
    <w:rsid w:val="00BD17C4"/>
    <w:rsid w:val="00BE3417"/>
    <w:rsid w:val="00BF1F6F"/>
    <w:rsid w:val="00BF5A3A"/>
    <w:rsid w:val="00C00072"/>
    <w:rsid w:val="00C06268"/>
    <w:rsid w:val="00C07AD3"/>
    <w:rsid w:val="00C17FEE"/>
    <w:rsid w:val="00C211FC"/>
    <w:rsid w:val="00C22A53"/>
    <w:rsid w:val="00C22BDF"/>
    <w:rsid w:val="00C26F01"/>
    <w:rsid w:val="00C27BB3"/>
    <w:rsid w:val="00C3072D"/>
    <w:rsid w:val="00C3144B"/>
    <w:rsid w:val="00C32332"/>
    <w:rsid w:val="00C3609B"/>
    <w:rsid w:val="00C4099D"/>
    <w:rsid w:val="00C445FA"/>
    <w:rsid w:val="00C447CB"/>
    <w:rsid w:val="00C531CB"/>
    <w:rsid w:val="00C53A93"/>
    <w:rsid w:val="00C543DA"/>
    <w:rsid w:val="00C5776F"/>
    <w:rsid w:val="00C6127A"/>
    <w:rsid w:val="00C62308"/>
    <w:rsid w:val="00C64213"/>
    <w:rsid w:val="00C66F5B"/>
    <w:rsid w:val="00C678FC"/>
    <w:rsid w:val="00C77606"/>
    <w:rsid w:val="00C805DF"/>
    <w:rsid w:val="00C80CA0"/>
    <w:rsid w:val="00C85D49"/>
    <w:rsid w:val="00C91A3E"/>
    <w:rsid w:val="00C9425C"/>
    <w:rsid w:val="00C94686"/>
    <w:rsid w:val="00CA628B"/>
    <w:rsid w:val="00CB3AC0"/>
    <w:rsid w:val="00CC008E"/>
    <w:rsid w:val="00CC1686"/>
    <w:rsid w:val="00CC18A3"/>
    <w:rsid w:val="00CC2216"/>
    <w:rsid w:val="00CD20B3"/>
    <w:rsid w:val="00CD35A1"/>
    <w:rsid w:val="00CD53C1"/>
    <w:rsid w:val="00CD782B"/>
    <w:rsid w:val="00CD7B1B"/>
    <w:rsid w:val="00CD7D4E"/>
    <w:rsid w:val="00CE1D63"/>
    <w:rsid w:val="00CE4315"/>
    <w:rsid w:val="00CF2FDE"/>
    <w:rsid w:val="00D10216"/>
    <w:rsid w:val="00D140A6"/>
    <w:rsid w:val="00D14E35"/>
    <w:rsid w:val="00D15A04"/>
    <w:rsid w:val="00D21D75"/>
    <w:rsid w:val="00D24CD4"/>
    <w:rsid w:val="00D2522A"/>
    <w:rsid w:val="00D27649"/>
    <w:rsid w:val="00D34749"/>
    <w:rsid w:val="00D37916"/>
    <w:rsid w:val="00D420D0"/>
    <w:rsid w:val="00D5151A"/>
    <w:rsid w:val="00D515FF"/>
    <w:rsid w:val="00D5473F"/>
    <w:rsid w:val="00D568CB"/>
    <w:rsid w:val="00D56B4C"/>
    <w:rsid w:val="00D60E98"/>
    <w:rsid w:val="00D75D90"/>
    <w:rsid w:val="00D76E74"/>
    <w:rsid w:val="00D80BFB"/>
    <w:rsid w:val="00D81B62"/>
    <w:rsid w:val="00D85B62"/>
    <w:rsid w:val="00D909C3"/>
    <w:rsid w:val="00DA14B1"/>
    <w:rsid w:val="00DB7EE9"/>
    <w:rsid w:val="00DC0602"/>
    <w:rsid w:val="00DC3C86"/>
    <w:rsid w:val="00DD293E"/>
    <w:rsid w:val="00DD2CCA"/>
    <w:rsid w:val="00DD65E2"/>
    <w:rsid w:val="00DD686A"/>
    <w:rsid w:val="00DE2F58"/>
    <w:rsid w:val="00DF344F"/>
    <w:rsid w:val="00DF6238"/>
    <w:rsid w:val="00E0556F"/>
    <w:rsid w:val="00E07A4D"/>
    <w:rsid w:val="00E1269B"/>
    <w:rsid w:val="00E231B2"/>
    <w:rsid w:val="00E23E70"/>
    <w:rsid w:val="00E253A4"/>
    <w:rsid w:val="00E25D31"/>
    <w:rsid w:val="00E27A5C"/>
    <w:rsid w:val="00E35D8B"/>
    <w:rsid w:val="00E37977"/>
    <w:rsid w:val="00E42830"/>
    <w:rsid w:val="00E454E6"/>
    <w:rsid w:val="00E51FDE"/>
    <w:rsid w:val="00E52B58"/>
    <w:rsid w:val="00E62664"/>
    <w:rsid w:val="00E63361"/>
    <w:rsid w:val="00E6585F"/>
    <w:rsid w:val="00E65F16"/>
    <w:rsid w:val="00E8543C"/>
    <w:rsid w:val="00E85D48"/>
    <w:rsid w:val="00E87AFA"/>
    <w:rsid w:val="00E94202"/>
    <w:rsid w:val="00EA0FC3"/>
    <w:rsid w:val="00EA2A8D"/>
    <w:rsid w:val="00EA5114"/>
    <w:rsid w:val="00EA5257"/>
    <w:rsid w:val="00EB27F2"/>
    <w:rsid w:val="00EB72F1"/>
    <w:rsid w:val="00EB7B58"/>
    <w:rsid w:val="00EC0B40"/>
    <w:rsid w:val="00EC1E45"/>
    <w:rsid w:val="00EC299A"/>
    <w:rsid w:val="00ED1F9B"/>
    <w:rsid w:val="00ED3B4D"/>
    <w:rsid w:val="00ED4EB3"/>
    <w:rsid w:val="00ED6237"/>
    <w:rsid w:val="00ED6B80"/>
    <w:rsid w:val="00ED7874"/>
    <w:rsid w:val="00EE75BE"/>
    <w:rsid w:val="00EF50D0"/>
    <w:rsid w:val="00EF5D00"/>
    <w:rsid w:val="00EF669B"/>
    <w:rsid w:val="00F0412A"/>
    <w:rsid w:val="00F1418A"/>
    <w:rsid w:val="00F2023A"/>
    <w:rsid w:val="00F22341"/>
    <w:rsid w:val="00F248D8"/>
    <w:rsid w:val="00F25BD3"/>
    <w:rsid w:val="00F33333"/>
    <w:rsid w:val="00F35ED3"/>
    <w:rsid w:val="00F37B12"/>
    <w:rsid w:val="00F5561A"/>
    <w:rsid w:val="00F57A97"/>
    <w:rsid w:val="00F62578"/>
    <w:rsid w:val="00F6563C"/>
    <w:rsid w:val="00F70E4E"/>
    <w:rsid w:val="00F76831"/>
    <w:rsid w:val="00F828C6"/>
    <w:rsid w:val="00F8403A"/>
    <w:rsid w:val="00F844BE"/>
    <w:rsid w:val="00F94DA0"/>
    <w:rsid w:val="00F97024"/>
    <w:rsid w:val="00FA061C"/>
    <w:rsid w:val="00FA0AE7"/>
    <w:rsid w:val="00FA1D82"/>
    <w:rsid w:val="00FA28B8"/>
    <w:rsid w:val="00FA3396"/>
    <w:rsid w:val="00FA3E04"/>
    <w:rsid w:val="00FA57F8"/>
    <w:rsid w:val="00FA6C18"/>
    <w:rsid w:val="00FA7104"/>
    <w:rsid w:val="00FB1619"/>
    <w:rsid w:val="00FB1D52"/>
    <w:rsid w:val="00FC047E"/>
    <w:rsid w:val="00FC06B9"/>
    <w:rsid w:val="00FC0D88"/>
    <w:rsid w:val="00FC70E4"/>
    <w:rsid w:val="00FD151A"/>
    <w:rsid w:val="00FD37A4"/>
    <w:rsid w:val="00FD69B3"/>
    <w:rsid w:val="00FD6E3C"/>
    <w:rsid w:val="00FE01AA"/>
    <w:rsid w:val="00FE48B5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25DE0A-9245-4EC3-89D9-7687C034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C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3186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4C6452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Hyperlink"/>
    <w:basedOn w:val="a0"/>
    <w:uiPriority w:val="99"/>
    <w:rsid w:val="005B5A14"/>
    <w:rPr>
      <w:rFonts w:cs="Times New Roman"/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rsid w:val="0004779F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A150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EF5D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footer"/>
    <w:basedOn w:val="a"/>
    <w:link w:val="ae"/>
    <w:uiPriority w:val="99"/>
    <w:rsid w:val="00A207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207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2011-11-02T00:09:00Z</cp:lastPrinted>
  <dcterms:created xsi:type="dcterms:W3CDTF">2021-06-04T07:07:00Z</dcterms:created>
  <dcterms:modified xsi:type="dcterms:W3CDTF">2021-06-04T07:07:00Z</dcterms:modified>
</cp:coreProperties>
</file>