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8D" w:rsidRDefault="006A7C8D" w:rsidP="00D7246B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D3311" wp14:editId="2ECCCC7F">
                <wp:simplePos x="0" y="0"/>
                <wp:positionH relativeFrom="margin">
                  <wp:posOffset>200025</wp:posOffset>
                </wp:positionH>
                <wp:positionV relativeFrom="paragraph">
                  <wp:posOffset>129540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C8D" w:rsidRPr="00BB76C7" w:rsidRDefault="006A7C8D" w:rsidP="006A7C8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6A7C8D" w:rsidRPr="00610115" w:rsidRDefault="006A7C8D" w:rsidP="006A7C8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A7C8D" w:rsidRPr="00BB76C7" w:rsidRDefault="006A7C8D" w:rsidP="006A7C8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D33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.75pt;margin-top:10.2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" fillcolor="window" strokeweight=".5pt">
                <v:textbox>
                  <w:txbxContent>
                    <w:p w:rsidR="006A7C8D" w:rsidRPr="00BB76C7" w:rsidRDefault="006A7C8D" w:rsidP="006A7C8D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6A7C8D" w:rsidRPr="00610115" w:rsidRDefault="006A7C8D" w:rsidP="006A7C8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A7C8D" w:rsidRPr="00BB76C7" w:rsidRDefault="006A7C8D" w:rsidP="006A7C8D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C8D" w:rsidRDefault="006A7C8D" w:rsidP="00D7246B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6A7C8D" w:rsidRDefault="006A7C8D" w:rsidP="00D7246B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6A7C8D" w:rsidRDefault="006A7C8D" w:rsidP="00D7246B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6A7C8D" w:rsidRDefault="006A7C8D" w:rsidP="00D7246B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6A7C8D" w:rsidRDefault="006A7C8D" w:rsidP="00D7246B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bookmarkStart w:id="0" w:name="_GoBack"/>
      <w:bookmarkEnd w:id="0"/>
    </w:p>
    <w:p w:rsidR="006A7C8D" w:rsidRDefault="006A7C8D" w:rsidP="00D7246B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D7246B" w:rsidRPr="00D463D7" w:rsidRDefault="00D7246B" w:rsidP="00D7246B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0"/>
          <w:szCs w:val="20"/>
        </w:rPr>
      </w:pPr>
      <w:r w:rsidRPr="00D463D7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様式第４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D7246B" w:rsidRPr="00D463D7" w:rsidTr="006A7C8D">
        <w:trPr>
          <w:trHeight w:val="9677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D7246B" w:rsidRPr="00D463D7" w:rsidRDefault="00D7246B" w:rsidP="00D724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中小企業信用保険法第２条第５項第４号の規定による認定申請書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令和　　年　　月　　日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稲沢市長　殿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 w:rsid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住　所　　　　　　　　　　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</w:p>
          <w:p w:rsidR="000A2C2A" w:rsidRPr="00D463D7" w:rsidRDefault="000A2C2A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　名　　　　　　　　　　　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="00C1030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D7246B" w:rsidRPr="00D463D7" w:rsidRDefault="00D7246B" w:rsidP="006A7C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="000E45CC" w:rsidRPr="000E45CC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新型コロナウイルス感染症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の発生に起因して、下記のとおり、経営の安定に支障が生じてお</w:t>
            </w:r>
            <w:r w:rsid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りますので、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中小企業信用保険法第２条第５項第４号の規定に基づき認定されるようお願いします。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D7246B" w:rsidRPr="00D463D7" w:rsidRDefault="00D7246B" w:rsidP="00D4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="00B0490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年　　月　　日</w:t>
            </w:r>
          </w:p>
          <w:p w:rsidR="00D7246B" w:rsidRPr="00D463D7" w:rsidRDefault="00D7246B" w:rsidP="00B0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:rsidR="00D7246B" w:rsidRPr="00D463D7" w:rsidRDefault="00D463D7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D7246B"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="00B0490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％（実績）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</w:t>
            </w:r>
            <w:r w:rsid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E0515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E0515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Ａ：災害等の発生における最近１か月間の売上高等</w:t>
            </w:r>
          </w:p>
          <w:p w:rsidR="00D7246B" w:rsidRPr="00D463D7" w:rsidRDefault="00D7246B" w:rsidP="00B0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円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Ｂ：Ａの期間に対応する前年１か月間の売上高等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B0490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円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（ロ）最近３か月間の売上高等の実績見込み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  <w:r w:rsidR="00B0490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E0515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="00E0515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Ｃ：Ａの期間後２か月間の見込み売上高等</w:t>
            </w:r>
          </w:p>
          <w:p w:rsidR="00D7246B" w:rsidRPr="00D463D7" w:rsidRDefault="00D7246B" w:rsidP="00C54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0515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</w:p>
          <w:p w:rsidR="00D7246B" w:rsidRPr="00D463D7" w:rsidRDefault="00D7246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 </w:t>
            </w:r>
            <w:r w:rsidR="00E05150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="00C5478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D463D7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</w:t>
            </w: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6A7C8D" w:rsidRDefault="00D7246B" w:rsidP="006A7C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  <w:p w:rsidR="00F178DD" w:rsidRDefault="00F178DD" w:rsidP="006A7C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F178DD" w:rsidRPr="006A7C8D" w:rsidRDefault="00F178DD" w:rsidP="006A7C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E6F5E" w:rsidRPr="00D463D7" w:rsidTr="006A7C8D">
        <w:trPr>
          <w:trHeight w:val="2955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5E" w:rsidRPr="00D463D7" w:rsidRDefault="000A2C2A" w:rsidP="00691A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9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>稲商</w:t>
            </w:r>
            <w:r w:rsidR="00DE75E1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>第</w:t>
            </w:r>
            <w:r w:rsidRPr="00D463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号</w:t>
            </w:r>
          </w:p>
          <w:p w:rsidR="000A2C2A" w:rsidRPr="00D463D7" w:rsidRDefault="00FF23CE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令和</w:t>
            </w:r>
            <w:r w:rsidR="00DF2782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</w:t>
            </w:r>
            <w:r w:rsidR="00691AAA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</w:t>
            </w:r>
            <w:r w:rsidR="000A2C2A" w:rsidRPr="00D463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>年　　月　　日</w:t>
            </w:r>
          </w:p>
          <w:p w:rsidR="000A2C2A" w:rsidRPr="00D463D7" w:rsidRDefault="000A2C2A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申請のとおり、相違ないことを認定します。</w:t>
            </w:r>
          </w:p>
          <w:p w:rsidR="000A2C2A" w:rsidRDefault="002C7620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本申請書の有効期間：令和</w:t>
            </w:r>
            <w:r w:rsidR="00DF2782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</w:t>
            </w:r>
            <w:r w:rsidR="00691AAA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 w:rsidR="00DF2782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</w:t>
            </w:r>
            <w:r w:rsidR="001F1259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>年　　月　　日から</w:t>
            </w:r>
            <w:r w:rsidR="00937B5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>令和　　年</w:t>
            </w:r>
            <w:r w:rsidR="001F1259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 w:rsidR="000A2C2A" w:rsidRPr="00D463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月　　日まで</w:t>
            </w:r>
          </w:p>
          <w:p w:rsidR="00D22B30" w:rsidRDefault="00D22B30" w:rsidP="00D4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4408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A2C2A" w:rsidRDefault="000A2C2A" w:rsidP="00D4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4408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463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稲 沢 市 長　 </w:t>
            </w:r>
            <w:r w:rsidRPr="00D463D7"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  <w:t xml:space="preserve">   </w:t>
            </w:r>
            <w:r w:rsidRPr="00D463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>加 藤 錠 司 郎</w:t>
            </w:r>
          </w:p>
          <w:p w:rsidR="00BF76DB" w:rsidRPr="00D463D7" w:rsidRDefault="00BF76DB" w:rsidP="00721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D7246B" w:rsidRPr="00D463D7" w:rsidRDefault="00D7246B" w:rsidP="00D7246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0"/>
          <w:szCs w:val="20"/>
        </w:rPr>
      </w:pPr>
      <w:r w:rsidRPr="00D463D7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（留意事項）</w:t>
      </w:r>
    </w:p>
    <w:p w:rsidR="00D7246B" w:rsidRPr="00D463D7" w:rsidRDefault="00D7246B" w:rsidP="00D7246B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0"/>
          <w:szCs w:val="20"/>
        </w:rPr>
      </w:pPr>
      <w:r w:rsidRPr="00D463D7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DF54B0" w:rsidRPr="00D463D7" w:rsidRDefault="00D7246B" w:rsidP="002C7620">
      <w:pPr>
        <w:suppressAutoHyphens/>
        <w:wordWrap w:val="0"/>
        <w:spacing w:line="240" w:lineRule="exact"/>
        <w:ind w:left="404" w:hangingChars="202" w:hanging="40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0"/>
          <w:szCs w:val="20"/>
        </w:rPr>
      </w:pPr>
      <w:r w:rsidRPr="00D463D7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DF54B0" w:rsidRPr="00D463D7" w:rsidSect="00F178DD">
      <w:pgSz w:w="11906" w:h="16838" w:code="9"/>
      <w:pgMar w:top="284" w:right="107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82" w:rsidRDefault="00DF2782" w:rsidP="00DF2782">
      <w:r>
        <w:separator/>
      </w:r>
    </w:p>
  </w:endnote>
  <w:endnote w:type="continuationSeparator" w:id="0">
    <w:p w:rsidR="00DF2782" w:rsidRDefault="00DF2782" w:rsidP="00DF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82" w:rsidRDefault="00DF2782" w:rsidP="00DF2782">
      <w:r>
        <w:separator/>
      </w:r>
    </w:p>
  </w:footnote>
  <w:footnote w:type="continuationSeparator" w:id="0">
    <w:p w:rsidR="00DF2782" w:rsidRDefault="00DF2782" w:rsidP="00DF2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6B"/>
    <w:rsid w:val="000A2C2A"/>
    <w:rsid w:val="000E45CC"/>
    <w:rsid w:val="001F1259"/>
    <w:rsid w:val="0026310D"/>
    <w:rsid w:val="002C7620"/>
    <w:rsid w:val="003B7D3B"/>
    <w:rsid w:val="004179DA"/>
    <w:rsid w:val="00691AAA"/>
    <w:rsid w:val="006A7C8D"/>
    <w:rsid w:val="008D0CA7"/>
    <w:rsid w:val="00904FA7"/>
    <w:rsid w:val="00937B58"/>
    <w:rsid w:val="00B04906"/>
    <w:rsid w:val="00BF76DB"/>
    <w:rsid w:val="00C1030D"/>
    <w:rsid w:val="00C114AD"/>
    <w:rsid w:val="00C54789"/>
    <w:rsid w:val="00D22B30"/>
    <w:rsid w:val="00D463D7"/>
    <w:rsid w:val="00D7246B"/>
    <w:rsid w:val="00DE65B3"/>
    <w:rsid w:val="00DE75E1"/>
    <w:rsid w:val="00DF2782"/>
    <w:rsid w:val="00DF54B0"/>
    <w:rsid w:val="00E05150"/>
    <w:rsid w:val="00E470BD"/>
    <w:rsid w:val="00EE6F5E"/>
    <w:rsid w:val="00EF1A70"/>
    <w:rsid w:val="00F178DD"/>
    <w:rsid w:val="00F73568"/>
    <w:rsid w:val="00FE00C8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C0A70A"/>
  <w15:chartTrackingRefBased/>
  <w15:docId w15:val="{34F0F3BB-63D3-47B6-9962-078CA76C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4F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782"/>
  </w:style>
  <w:style w:type="paragraph" w:styleId="a7">
    <w:name w:val="footer"/>
    <w:basedOn w:val="a"/>
    <w:link w:val="a8"/>
    <w:uiPriority w:val="99"/>
    <w:unhideWhenUsed/>
    <w:rsid w:val="00DF2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98DE-4A4F-487A-B0C9-72CF02B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CL1902-279t</dc:creator>
  <cp:keywords/>
  <dc:description/>
  <cp:lastModifiedBy>CL1902-158t</cp:lastModifiedBy>
  <cp:revision>18</cp:revision>
  <cp:lastPrinted>2023-09-27T07:22:00Z</cp:lastPrinted>
  <dcterms:created xsi:type="dcterms:W3CDTF">2020-05-01T00:16:00Z</dcterms:created>
  <dcterms:modified xsi:type="dcterms:W3CDTF">2023-09-27T07:24:00Z</dcterms:modified>
</cp:coreProperties>
</file>