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75C" w:rsidRPr="00C857B8" w:rsidRDefault="008F575C" w:rsidP="00C857B8">
      <w:pPr>
        <w:ind w:left="2880" w:hangingChars="900" w:hanging="2880"/>
        <w:jc w:val="center"/>
        <w:rPr>
          <w:sz w:val="32"/>
          <w:szCs w:val="32"/>
        </w:rPr>
      </w:pPr>
      <w:r w:rsidRPr="00C857B8">
        <w:rPr>
          <w:rFonts w:hint="eastAsia"/>
          <w:sz w:val="32"/>
          <w:szCs w:val="32"/>
        </w:rPr>
        <w:t>稲沢市男女共同参画審議会委員　応募申込書</w:t>
      </w:r>
    </w:p>
    <w:p w:rsidR="008F575C" w:rsidRPr="008B1EE7" w:rsidRDefault="008F575C" w:rsidP="008B1EE7">
      <w:pPr>
        <w:ind w:left="2160" w:hangingChars="900" w:hanging="2160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510"/>
      </w:tblGrid>
      <w:tr w:rsidR="008B1EE7">
        <w:trPr>
          <w:trHeight w:val="1065"/>
        </w:trPr>
        <w:tc>
          <w:tcPr>
            <w:tcW w:w="1995" w:type="dxa"/>
            <w:vAlign w:val="center"/>
          </w:tcPr>
          <w:p w:rsidR="008B1EE7" w:rsidRDefault="008B1EE7" w:rsidP="008B1E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  <w:p w:rsidR="008B1EE7" w:rsidRDefault="008B1EE7" w:rsidP="008B1EE7">
            <w:pPr>
              <w:jc w:val="center"/>
              <w:rPr>
                <w:sz w:val="24"/>
              </w:rPr>
            </w:pPr>
          </w:p>
          <w:p w:rsidR="008B1EE7" w:rsidRDefault="008B1EE7" w:rsidP="008B1E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6510" w:type="dxa"/>
          </w:tcPr>
          <w:p w:rsidR="008B1EE7" w:rsidRDefault="008B1EE7" w:rsidP="008B1EE7">
            <w:pPr>
              <w:rPr>
                <w:sz w:val="24"/>
              </w:rPr>
            </w:pPr>
          </w:p>
        </w:tc>
      </w:tr>
      <w:tr w:rsidR="008B1EE7">
        <w:trPr>
          <w:trHeight w:val="705"/>
        </w:trPr>
        <w:tc>
          <w:tcPr>
            <w:tcW w:w="1995" w:type="dxa"/>
            <w:vAlign w:val="center"/>
          </w:tcPr>
          <w:p w:rsidR="008B1EE7" w:rsidRDefault="008B1EE7" w:rsidP="008B1EE7"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6510" w:type="dxa"/>
            <w:vAlign w:val="center"/>
          </w:tcPr>
          <w:p w:rsidR="008B1EE7" w:rsidRDefault="008B1EE7" w:rsidP="008B1E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　月　　　日生　（　　　歳）</w:t>
            </w:r>
          </w:p>
        </w:tc>
      </w:tr>
      <w:tr w:rsidR="008B1EE7">
        <w:trPr>
          <w:trHeight w:val="1095"/>
        </w:trPr>
        <w:tc>
          <w:tcPr>
            <w:tcW w:w="1995" w:type="dxa"/>
            <w:vAlign w:val="center"/>
          </w:tcPr>
          <w:p w:rsidR="008B1EE7" w:rsidRPr="008B1EE7" w:rsidRDefault="008B1EE7" w:rsidP="008B1E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6510" w:type="dxa"/>
          </w:tcPr>
          <w:p w:rsidR="008B1EE7" w:rsidRDefault="00611D8D" w:rsidP="008B1EE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8B1EE7">
        <w:trPr>
          <w:trHeight w:val="697"/>
        </w:trPr>
        <w:tc>
          <w:tcPr>
            <w:tcW w:w="1995" w:type="dxa"/>
            <w:vAlign w:val="center"/>
          </w:tcPr>
          <w:p w:rsidR="008B1EE7" w:rsidRDefault="008B1EE7" w:rsidP="008B1E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510" w:type="dxa"/>
          </w:tcPr>
          <w:p w:rsidR="008B1EE7" w:rsidRDefault="008B1EE7" w:rsidP="008B1EE7">
            <w:pPr>
              <w:rPr>
                <w:sz w:val="24"/>
              </w:rPr>
            </w:pPr>
          </w:p>
        </w:tc>
      </w:tr>
      <w:tr w:rsidR="008B1EE7">
        <w:trPr>
          <w:trHeight w:val="1088"/>
        </w:trPr>
        <w:tc>
          <w:tcPr>
            <w:tcW w:w="1995" w:type="dxa"/>
            <w:vAlign w:val="center"/>
          </w:tcPr>
          <w:p w:rsidR="008B1EE7" w:rsidRDefault="008B1EE7" w:rsidP="008B1E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現在所属する団体・サークル等</w:t>
            </w:r>
          </w:p>
        </w:tc>
        <w:tc>
          <w:tcPr>
            <w:tcW w:w="6510" w:type="dxa"/>
          </w:tcPr>
          <w:p w:rsidR="008B1EE7" w:rsidRDefault="008B1EE7" w:rsidP="008B1EE7">
            <w:pPr>
              <w:rPr>
                <w:sz w:val="24"/>
              </w:rPr>
            </w:pPr>
          </w:p>
        </w:tc>
      </w:tr>
      <w:tr w:rsidR="008B1EE7" w:rsidTr="00BD02F3">
        <w:trPr>
          <w:trHeight w:val="4844"/>
        </w:trPr>
        <w:tc>
          <w:tcPr>
            <w:tcW w:w="1995" w:type="dxa"/>
            <w:vAlign w:val="center"/>
          </w:tcPr>
          <w:p w:rsidR="008B1EE7" w:rsidRDefault="008B1EE7" w:rsidP="008B1E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応募の動機</w:t>
            </w:r>
          </w:p>
        </w:tc>
        <w:tc>
          <w:tcPr>
            <w:tcW w:w="6510" w:type="dxa"/>
          </w:tcPr>
          <w:p w:rsidR="008B1EE7" w:rsidRDefault="008B1EE7" w:rsidP="008B1EE7">
            <w:pPr>
              <w:rPr>
                <w:sz w:val="24"/>
              </w:rPr>
            </w:pPr>
          </w:p>
        </w:tc>
      </w:tr>
    </w:tbl>
    <w:p w:rsidR="008F575C" w:rsidRDefault="008F575C" w:rsidP="008B1EE7">
      <w:pPr>
        <w:ind w:left="2160" w:hangingChars="900" w:hanging="2160"/>
        <w:rPr>
          <w:sz w:val="24"/>
        </w:rPr>
      </w:pPr>
    </w:p>
    <w:p w:rsidR="00A85DA2" w:rsidRDefault="00A85DA2" w:rsidP="008B1EE7">
      <w:pPr>
        <w:ind w:left="2160" w:hangingChars="900" w:hanging="2160"/>
        <w:rPr>
          <w:sz w:val="24"/>
        </w:rPr>
      </w:pPr>
      <w:r w:rsidRPr="00290B13">
        <w:rPr>
          <w:rFonts w:hint="eastAsia"/>
          <w:sz w:val="24"/>
        </w:rPr>
        <w:t>※この応募申込書に作文を添えてご提出ください。</w:t>
      </w:r>
    </w:p>
    <w:p w:rsidR="00BD02F3" w:rsidRPr="00BD02F3" w:rsidRDefault="00BD02F3" w:rsidP="00BD02F3">
      <w:pPr>
        <w:ind w:leftChars="-15" w:left="-2" w:hangingChars="12" w:hanging="29"/>
        <w:rPr>
          <w:sz w:val="24"/>
        </w:rPr>
      </w:pPr>
      <w:r>
        <w:rPr>
          <w:rFonts w:hint="eastAsia"/>
          <w:sz w:val="24"/>
        </w:rPr>
        <w:t xml:space="preserve">　</w:t>
      </w:r>
      <w:r w:rsidRPr="00BD02F3">
        <w:rPr>
          <w:rFonts w:hint="eastAsia"/>
          <w:sz w:val="24"/>
        </w:rPr>
        <w:t>作文は、「私が望む男女共同参画社会」をテーマに、８００字以内にまとめてください。（様式任意）</w:t>
      </w:r>
    </w:p>
    <w:sectPr w:rsidR="00BD02F3" w:rsidRPr="00BD02F3" w:rsidSect="009D1E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0F0" w:rsidRDefault="005650F0">
      <w:r>
        <w:separator/>
      </w:r>
    </w:p>
  </w:endnote>
  <w:endnote w:type="continuationSeparator" w:id="0">
    <w:p w:rsidR="005650F0" w:rsidRDefault="0056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0F0" w:rsidRDefault="005650F0">
      <w:r>
        <w:separator/>
      </w:r>
    </w:p>
  </w:footnote>
  <w:footnote w:type="continuationSeparator" w:id="0">
    <w:p w:rsidR="005650F0" w:rsidRDefault="00565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9CA"/>
    <w:rsid w:val="0000365F"/>
    <w:rsid w:val="000279CA"/>
    <w:rsid w:val="000374DB"/>
    <w:rsid w:val="00071C6A"/>
    <w:rsid w:val="000B3A4E"/>
    <w:rsid w:val="0016114E"/>
    <w:rsid w:val="001B6AFA"/>
    <w:rsid w:val="00205BD3"/>
    <w:rsid w:val="00290779"/>
    <w:rsid w:val="00290990"/>
    <w:rsid w:val="00290B13"/>
    <w:rsid w:val="003636D5"/>
    <w:rsid w:val="003748C5"/>
    <w:rsid w:val="003B310F"/>
    <w:rsid w:val="003E26D3"/>
    <w:rsid w:val="00541F19"/>
    <w:rsid w:val="005650F0"/>
    <w:rsid w:val="00611D8D"/>
    <w:rsid w:val="0065509D"/>
    <w:rsid w:val="00692A54"/>
    <w:rsid w:val="006B136C"/>
    <w:rsid w:val="006C6933"/>
    <w:rsid w:val="006E7FAA"/>
    <w:rsid w:val="0072575A"/>
    <w:rsid w:val="00740E0C"/>
    <w:rsid w:val="00765063"/>
    <w:rsid w:val="007F4C3F"/>
    <w:rsid w:val="008B1EE7"/>
    <w:rsid w:val="008B2470"/>
    <w:rsid w:val="008F575C"/>
    <w:rsid w:val="009D1E39"/>
    <w:rsid w:val="009E4488"/>
    <w:rsid w:val="00A1714A"/>
    <w:rsid w:val="00A61956"/>
    <w:rsid w:val="00A85DA2"/>
    <w:rsid w:val="00AA2345"/>
    <w:rsid w:val="00AB26A0"/>
    <w:rsid w:val="00B235C3"/>
    <w:rsid w:val="00B37277"/>
    <w:rsid w:val="00B77DF9"/>
    <w:rsid w:val="00BD02F3"/>
    <w:rsid w:val="00BE505E"/>
    <w:rsid w:val="00C857B8"/>
    <w:rsid w:val="00C92AA7"/>
    <w:rsid w:val="00DB6AF8"/>
    <w:rsid w:val="00EC6EE5"/>
    <w:rsid w:val="00F33D03"/>
    <w:rsid w:val="00F87F4B"/>
    <w:rsid w:val="00F96022"/>
    <w:rsid w:val="00FA5396"/>
    <w:rsid w:val="00FC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39C5742-8882-40D2-B10C-69A50306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279C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279C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basedOn w:val="a0"/>
    <w:rsid w:val="008F575C"/>
    <w:rPr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BD02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BD02F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稲沢市男女共同参画審議会の委員を公募します</vt:lpstr>
      <vt:lpstr>　　稲沢市男女共同参画審議会の委員を公募します</vt:lpstr>
    </vt:vector>
  </TitlesOfParts>
  <Company>稲沢市役所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稲沢市男女共同参画審議会の委員を公募します</dc:title>
  <dc:creator>ｉｎａｚａｗａ</dc:creator>
  <cp:lastModifiedBy>CL2103-090t</cp:lastModifiedBy>
  <cp:revision>6</cp:revision>
  <cp:lastPrinted>2026-04-02T00:53:00Z</cp:lastPrinted>
  <dcterms:created xsi:type="dcterms:W3CDTF">2016-12-05T23:46:00Z</dcterms:created>
  <dcterms:modified xsi:type="dcterms:W3CDTF">2026-04-02T01:43:00Z</dcterms:modified>
</cp:coreProperties>
</file>