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5C" w:rsidRPr="00C857B8" w:rsidRDefault="008F575C" w:rsidP="00C857B8">
      <w:pPr>
        <w:ind w:left="2880" w:hangingChars="900" w:hanging="2880"/>
        <w:jc w:val="center"/>
        <w:rPr>
          <w:sz w:val="32"/>
          <w:szCs w:val="32"/>
        </w:rPr>
      </w:pPr>
      <w:r w:rsidRPr="00C857B8">
        <w:rPr>
          <w:rFonts w:hint="eastAsia"/>
          <w:sz w:val="32"/>
          <w:szCs w:val="32"/>
        </w:rPr>
        <w:t>稲沢市男女共同参画審議会委員　応募申込書</w:t>
      </w:r>
    </w:p>
    <w:p w:rsidR="008F575C" w:rsidRPr="008B1EE7" w:rsidRDefault="008F575C" w:rsidP="008B1EE7">
      <w:pPr>
        <w:ind w:left="2160" w:hangingChars="900" w:hanging="216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8B1EE7">
        <w:trPr>
          <w:trHeight w:val="1065"/>
        </w:trPr>
        <w:tc>
          <w:tcPr>
            <w:tcW w:w="1995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  <w:p w:rsidR="008B1EE7" w:rsidRDefault="008B1EE7" w:rsidP="008B1EE7">
            <w:pPr>
              <w:jc w:val="center"/>
              <w:rPr>
                <w:sz w:val="24"/>
              </w:rPr>
            </w:pPr>
          </w:p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510" w:type="dxa"/>
          </w:tcPr>
          <w:p w:rsidR="008B1EE7" w:rsidRDefault="008B1EE7" w:rsidP="008B1EE7">
            <w:pPr>
              <w:rPr>
                <w:sz w:val="24"/>
              </w:rPr>
            </w:pPr>
          </w:p>
        </w:tc>
      </w:tr>
      <w:tr w:rsidR="008B1EE7">
        <w:trPr>
          <w:trHeight w:val="690"/>
        </w:trPr>
        <w:tc>
          <w:tcPr>
            <w:tcW w:w="1995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  <w:tc>
          <w:tcPr>
            <w:tcW w:w="6510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男　性　</w:t>
            </w:r>
            <w:r w:rsidR="000374D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・</w:t>
            </w:r>
            <w:r w:rsidR="000374D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女　性</w:t>
            </w:r>
          </w:p>
        </w:tc>
      </w:tr>
      <w:tr w:rsidR="008B1EE7">
        <w:trPr>
          <w:trHeight w:val="705"/>
        </w:trPr>
        <w:tc>
          <w:tcPr>
            <w:tcW w:w="1995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510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日生　（　　　歳）</w:t>
            </w:r>
          </w:p>
        </w:tc>
      </w:tr>
      <w:tr w:rsidR="008B1EE7">
        <w:trPr>
          <w:trHeight w:val="1095"/>
        </w:trPr>
        <w:tc>
          <w:tcPr>
            <w:tcW w:w="1995" w:type="dxa"/>
            <w:vAlign w:val="center"/>
          </w:tcPr>
          <w:p w:rsidR="008B1EE7" w:rsidRP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510" w:type="dxa"/>
          </w:tcPr>
          <w:p w:rsidR="008B1EE7" w:rsidRDefault="00611D8D" w:rsidP="008B1E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8B1EE7">
        <w:trPr>
          <w:trHeight w:val="697"/>
        </w:trPr>
        <w:tc>
          <w:tcPr>
            <w:tcW w:w="1995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10" w:type="dxa"/>
          </w:tcPr>
          <w:p w:rsidR="008B1EE7" w:rsidRDefault="008B1EE7" w:rsidP="008B1EE7">
            <w:pPr>
              <w:rPr>
                <w:sz w:val="24"/>
              </w:rPr>
            </w:pPr>
          </w:p>
        </w:tc>
      </w:tr>
      <w:tr w:rsidR="008B1EE7">
        <w:trPr>
          <w:trHeight w:val="1088"/>
        </w:trPr>
        <w:tc>
          <w:tcPr>
            <w:tcW w:w="1995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現在所属する団体・サークル等</w:t>
            </w:r>
          </w:p>
        </w:tc>
        <w:tc>
          <w:tcPr>
            <w:tcW w:w="6510" w:type="dxa"/>
          </w:tcPr>
          <w:p w:rsidR="008B1EE7" w:rsidRDefault="008B1EE7" w:rsidP="008B1EE7">
            <w:pPr>
              <w:rPr>
                <w:sz w:val="24"/>
              </w:rPr>
            </w:pPr>
          </w:p>
        </w:tc>
      </w:tr>
      <w:tr w:rsidR="008B1EE7" w:rsidTr="00BD02F3">
        <w:trPr>
          <w:trHeight w:val="4844"/>
        </w:trPr>
        <w:tc>
          <w:tcPr>
            <w:tcW w:w="1995" w:type="dxa"/>
            <w:vAlign w:val="center"/>
          </w:tcPr>
          <w:p w:rsidR="008B1EE7" w:rsidRDefault="008B1EE7" w:rsidP="008B1E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応募の動機</w:t>
            </w:r>
          </w:p>
        </w:tc>
        <w:tc>
          <w:tcPr>
            <w:tcW w:w="6510" w:type="dxa"/>
          </w:tcPr>
          <w:p w:rsidR="008B1EE7" w:rsidRDefault="008B1EE7" w:rsidP="008B1EE7">
            <w:pPr>
              <w:rPr>
                <w:sz w:val="24"/>
              </w:rPr>
            </w:pPr>
          </w:p>
        </w:tc>
      </w:tr>
    </w:tbl>
    <w:p w:rsidR="008F575C" w:rsidRDefault="008F575C" w:rsidP="008B1EE7">
      <w:pPr>
        <w:ind w:left="2160" w:hangingChars="900" w:hanging="2160"/>
        <w:rPr>
          <w:sz w:val="24"/>
        </w:rPr>
      </w:pPr>
    </w:p>
    <w:p w:rsidR="00A85DA2" w:rsidRDefault="00A85DA2" w:rsidP="008B1EE7">
      <w:pPr>
        <w:ind w:left="2160" w:hangingChars="900" w:hanging="2160"/>
        <w:rPr>
          <w:sz w:val="24"/>
        </w:rPr>
      </w:pPr>
      <w:r w:rsidRPr="00290B13">
        <w:rPr>
          <w:rFonts w:hint="eastAsia"/>
          <w:sz w:val="24"/>
        </w:rPr>
        <w:t>※この応募申込書に作文</w:t>
      </w:r>
      <w:bookmarkStart w:id="0" w:name="_GoBack"/>
      <w:bookmarkEnd w:id="0"/>
      <w:r w:rsidRPr="00290B13">
        <w:rPr>
          <w:rFonts w:hint="eastAsia"/>
          <w:sz w:val="24"/>
        </w:rPr>
        <w:t>を添えてご提出ください。</w:t>
      </w:r>
    </w:p>
    <w:p w:rsidR="00BD02F3" w:rsidRPr="00BD02F3" w:rsidRDefault="00BD02F3" w:rsidP="00BD02F3">
      <w:pPr>
        <w:ind w:leftChars="-15" w:left="-2" w:hangingChars="12" w:hanging="29"/>
        <w:rPr>
          <w:sz w:val="24"/>
        </w:rPr>
      </w:pPr>
      <w:r>
        <w:rPr>
          <w:rFonts w:hint="eastAsia"/>
          <w:sz w:val="24"/>
        </w:rPr>
        <w:t xml:space="preserve">　</w:t>
      </w:r>
      <w:r w:rsidRPr="00BD02F3">
        <w:rPr>
          <w:rFonts w:hint="eastAsia"/>
          <w:sz w:val="24"/>
        </w:rPr>
        <w:t>作文は、「私が望む男女共同参画社会」をテーマに、８００字以内にまとめてください。（様式任意）</w:t>
      </w:r>
    </w:p>
    <w:sectPr w:rsidR="00BD02F3" w:rsidRPr="00BD02F3" w:rsidSect="009D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F0" w:rsidRDefault="005650F0">
      <w:r>
        <w:separator/>
      </w:r>
    </w:p>
  </w:endnote>
  <w:endnote w:type="continuationSeparator" w:id="0">
    <w:p w:rsidR="005650F0" w:rsidRDefault="0056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F0" w:rsidRDefault="005650F0">
      <w:r>
        <w:separator/>
      </w:r>
    </w:p>
  </w:footnote>
  <w:footnote w:type="continuationSeparator" w:id="0">
    <w:p w:rsidR="005650F0" w:rsidRDefault="0056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9CA"/>
    <w:rsid w:val="0000365F"/>
    <w:rsid w:val="000279CA"/>
    <w:rsid w:val="000374DB"/>
    <w:rsid w:val="00071C6A"/>
    <w:rsid w:val="000B3A4E"/>
    <w:rsid w:val="0016114E"/>
    <w:rsid w:val="001B6AFA"/>
    <w:rsid w:val="00290779"/>
    <w:rsid w:val="00290990"/>
    <w:rsid w:val="00290B13"/>
    <w:rsid w:val="003636D5"/>
    <w:rsid w:val="003748C5"/>
    <w:rsid w:val="003B310F"/>
    <w:rsid w:val="003E26D3"/>
    <w:rsid w:val="00541F19"/>
    <w:rsid w:val="005650F0"/>
    <w:rsid w:val="00611D8D"/>
    <w:rsid w:val="0065509D"/>
    <w:rsid w:val="00692A54"/>
    <w:rsid w:val="006B136C"/>
    <w:rsid w:val="006C6933"/>
    <w:rsid w:val="006E7FAA"/>
    <w:rsid w:val="0072575A"/>
    <w:rsid w:val="00740E0C"/>
    <w:rsid w:val="00765063"/>
    <w:rsid w:val="007F4C3F"/>
    <w:rsid w:val="008B1EE7"/>
    <w:rsid w:val="008B2470"/>
    <w:rsid w:val="008F575C"/>
    <w:rsid w:val="009D1E39"/>
    <w:rsid w:val="009E4488"/>
    <w:rsid w:val="00A1714A"/>
    <w:rsid w:val="00A61956"/>
    <w:rsid w:val="00A85DA2"/>
    <w:rsid w:val="00AA2345"/>
    <w:rsid w:val="00AB26A0"/>
    <w:rsid w:val="00B235C3"/>
    <w:rsid w:val="00B37277"/>
    <w:rsid w:val="00B77DF9"/>
    <w:rsid w:val="00BD02F3"/>
    <w:rsid w:val="00BE505E"/>
    <w:rsid w:val="00C857B8"/>
    <w:rsid w:val="00C92AA7"/>
    <w:rsid w:val="00EC6EE5"/>
    <w:rsid w:val="00F33D03"/>
    <w:rsid w:val="00F87F4B"/>
    <w:rsid w:val="00F96022"/>
    <w:rsid w:val="00FA5396"/>
    <w:rsid w:val="00FC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1CD08"/>
  <w15:docId w15:val="{239C5742-8882-40D2-B10C-69A50306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279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279C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8F575C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BD0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BD02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稲沢市男女共同参画審議会の委員を公募します</vt:lpstr>
      <vt:lpstr>　　稲沢市男女共同参画審議会の委員を公募します</vt:lpstr>
    </vt:vector>
  </TitlesOfParts>
  <Company>稲沢市役所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稲沢市男女共同参画審議会の委員を公募します</dc:title>
  <dc:creator>ｉｎａｚａｗａ</dc:creator>
  <cp:lastModifiedBy>Administrator</cp:lastModifiedBy>
  <cp:revision>4</cp:revision>
  <cp:lastPrinted>2021-03-09T05:25:00Z</cp:lastPrinted>
  <dcterms:created xsi:type="dcterms:W3CDTF">2016-12-05T23:46:00Z</dcterms:created>
  <dcterms:modified xsi:type="dcterms:W3CDTF">2021-03-09T05:25:00Z</dcterms:modified>
</cp:coreProperties>
</file>