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344" w:rsidRPr="00851A25" w:rsidRDefault="00851A25" w:rsidP="004A7420">
      <w:pPr>
        <w:pStyle w:val="Web"/>
        <w:spacing w:after="0" w:line="240" w:lineRule="auto"/>
        <w:ind w:firstLineChars="100" w:firstLine="400"/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「</w:t>
      </w:r>
      <w:r w:rsidR="00475B7F">
        <w:rPr>
          <w:rFonts w:ascii="ＭＳ 明朝" w:eastAsia="ＭＳ 明朝" w:hAnsi="ＭＳ 明朝" w:hint="eastAsia"/>
          <w:sz w:val="36"/>
          <w:szCs w:val="40"/>
        </w:rPr>
        <w:t>第</w:t>
      </w:r>
      <w:r w:rsidR="003162A2">
        <w:rPr>
          <w:rFonts w:ascii="ＭＳ 明朝" w:eastAsia="ＭＳ 明朝" w:hAnsi="ＭＳ 明朝" w:hint="eastAsia"/>
          <w:sz w:val="36"/>
          <w:szCs w:val="40"/>
        </w:rPr>
        <w:t>38</w:t>
      </w:r>
      <w:r w:rsidR="00B93344" w:rsidRPr="00851A25">
        <w:rPr>
          <w:rFonts w:ascii="ＭＳ 明朝" w:eastAsia="ＭＳ 明朝" w:hAnsi="ＭＳ 明朝" w:hint="eastAsia"/>
          <w:sz w:val="36"/>
          <w:szCs w:val="40"/>
        </w:rPr>
        <w:t>回稲沢シティーマラソン」協賛申込書</w:t>
      </w:r>
    </w:p>
    <w:p w:rsidR="00B93344" w:rsidRDefault="00B93344" w:rsidP="00B93344">
      <w:pPr>
        <w:pStyle w:val="Web"/>
        <w:spacing w:after="0" w:line="18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:rsidR="00B93344" w:rsidRPr="009D5001" w:rsidRDefault="00C278DA" w:rsidP="00B93344">
      <w:pPr>
        <w:pStyle w:val="Web"/>
        <w:spacing w:after="0" w:line="240" w:lineRule="auto"/>
        <w:ind w:firstLineChars="100" w:firstLine="22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B93344" w:rsidRPr="009D5001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B93344" w:rsidRPr="009D5001" w:rsidRDefault="00B93344" w:rsidP="00B93344">
      <w:pPr>
        <w:pStyle w:val="Web"/>
        <w:spacing w:after="0" w:line="240" w:lineRule="auto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B93344" w:rsidRPr="009D5001" w:rsidRDefault="00B93344" w:rsidP="00B93344">
      <w:pPr>
        <w:pStyle w:val="Web"/>
        <w:spacing w:after="0" w:line="240" w:lineRule="auto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9D5001">
        <w:rPr>
          <w:rFonts w:ascii="ＭＳ 明朝" w:eastAsia="ＭＳ 明朝" w:hAnsi="ＭＳ 明朝" w:hint="eastAsia"/>
          <w:sz w:val="22"/>
          <w:szCs w:val="22"/>
        </w:rPr>
        <w:t>稲沢シティーマラソン実行委員会　宛て</w:t>
      </w:r>
    </w:p>
    <w:p w:rsidR="00B93344" w:rsidRPr="009D5001" w:rsidRDefault="00B93344" w:rsidP="00B93344">
      <w:pPr>
        <w:pStyle w:val="Web"/>
        <w:spacing w:after="0" w:line="240" w:lineRule="auto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B93344" w:rsidRPr="009D5001" w:rsidRDefault="00475B7F" w:rsidP="00B93344">
      <w:pPr>
        <w:pStyle w:val="Web"/>
        <w:spacing w:after="0" w:line="240" w:lineRule="auto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第</w:t>
      </w:r>
      <w:r w:rsidR="003162A2">
        <w:rPr>
          <w:rFonts w:ascii="ＭＳ 明朝" w:eastAsia="ＭＳ 明朝" w:hAnsi="ＭＳ 明朝" w:hint="eastAsia"/>
          <w:sz w:val="22"/>
          <w:szCs w:val="22"/>
        </w:rPr>
        <w:t>38</w:t>
      </w:r>
      <w:r w:rsidR="00B93344" w:rsidRPr="009D5001">
        <w:rPr>
          <w:rFonts w:ascii="ＭＳ 明朝" w:eastAsia="ＭＳ 明朝" w:hAnsi="ＭＳ 明朝" w:hint="eastAsia"/>
          <w:sz w:val="22"/>
          <w:szCs w:val="22"/>
        </w:rPr>
        <w:t>回稲沢シティーマラソン協賛募集要項に従い、</w:t>
      </w:r>
      <w:r w:rsidR="00851A25">
        <w:rPr>
          <w:rFonts w:ascii="ＭＳ 明朝" w:eastAsia="ＭＳ 明朝" w:hAnsi="ＭＳ 明朝" w:hint="eastAsia"/>
          <w:sz w:val="22"/>
          <w:szCs w:val="22"/>
        </w:rPr>
        <w:t>次</w:t>
      </w:r>
      <w:r w:rsidR="00B93344" w:rsidRPr="009D5001">
        <w:rPr>
          <w:rFonts w:ascii="ＭＳ 明朝" w:eastAsia="ＭＳ 明朝" w:hAnsi="ＭＳ 明朝" w:hint="eastAsia"/>
          <w:sz w:val="22"/>
          <w:szCs w:val="22"/>
        </w:rPr>
        <w:t>のとおり申し込みま</w:t>
      </w:r>
      <w:r w:rsidR="00851A25">
        <w:rPr>
          <w:rFonts w:ascii="ＭＳ 明朝" w:eastAsia="ＭＳ 明朝" w:hAnsi="ＭＳ 明朝" w:hint="eastAsia"/>
          <w:sz w:val="22"/>
          <w:szCs w:val="22"/>
        </w:rPr>
        <w:t>す。</w:t>
      </w:r>
    </w:p>
    <w:tbl>
      <w:tblPr>
        <w:tblW w:w="9515" w:type="dxa"/>
        <w:tblInd w:w="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2800"/>
        <w:gridCol w:w="320"/>
        <w:gridCol w:w="880"/>
        <w:gridCol w:w="538"/>
        <w:gridCol w:w="2977"/>
      </w:tblGrid>
      <w:tr w:rsidR="00B93344" w:rsidRPr="009D5001" w:rsidTr="005A7A64">
        <w:trPr>
          <w:trHeight w:val="6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102B25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企業</w:t>
            </w:r>
            <w:r w:rsidR="00B93344"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・団体名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93344" w:rsidRPr="009D5001" w:rsidTr="005A7A64">
        <w:trPr>
          <w:trHeight w:val="6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93344" w:rsidRPr="009D5001" w:rsidTr="005A7A64">
        <w:trPr>
          <w:trHeight w:val="6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B93344" w:rsidRPr="009D5001" w:rsidTr="005A7A64">
        <w:trPr>
          <w:trHeight w:val="6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電話：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ＦＡＸ：</w:t>
            </w:r>
          </w:p>
        </w:tc>
      </w:tr>
      <w:tr w:rsidR="00B93344" w:rsidRPr="009D5001" w:rsidTr="005A7A64">
        <w:trPr>
          <w:trHeight w:val="6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93344" w:rsidRPr="009D5001" w:rsidTr="005A7A64">
        <w:trPr>
          <w:trHeight w:val="66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B21C8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協賛の種類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B21C81" w:rsidRDefault="00B93344" w:rsidP="005A7A64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B21C8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いずれかの□にチェックしてください。</w:t>
            </w:r>
          </w:p>
        </w:tc>
      </w:tr>
      <w:tr w:rsidR="00B93344" w:rsidRPr="009D5001" w:rsidTr="005A7A64">
        <w:trPr>
          <w:trHeight w:val="116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5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B21C81" w:rsidRDefault="00B93344" w:rsidP="005A7A64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 w:cs="Courier New"/>
                <w:b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b/>
                <w:color w:val="000000"/>
                <w:kern w:val="0"/>
                <w:sz w:val="24"/>
                <w:szCs w:val="24"/>
              </w:rPr>
              <w:t>特別協賛</w:t>
            </w: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（希望する</w:t>
            </w:r>
            <w:r w:rsidR="002C6F76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コース</w:t>
            </w: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にチェックしてください）</w:t>
            </w:r>
          </w:p>
          <w:p w:rsidR="00B93344" w:rsidRPr="009D5001" w:rsidRDefault="00B93344" w:rsidP="005A7A64">
            <w:pPr>
              <w:pStyle w:val="a3"/>
              <w:ind w:leftChars="0" w:left="585"/>
              <w:jc w:val="left"/>
              <w:rPr>
                <w:rFonts w:ascii="ＭＳ 明朝" w:eastAsia="ＭＳ 明朝" w:hAnsi="ＭＳ 明朝" w:cs="Courier New"/>
                <w:b/>
                <w:color w:val="000000"/>
                <w:kern w:val="0"/>
                <w:sz w:val="24"/>
                <w:szCs w:val="24"/>
              </w:rPr>
            </w:pPr>
          </w:p>
          <w:p w:rsidR="00B93344" w:rsidRPr="00B21C81" w:rsidRDefault="006C0F4B" w:rsidP="006C0F4B">
            <w:pPr>
              <w:pStyle w:val="a3"/>
              <w:numPr>
                <w:ilvl w:val="0"/>
                <w:numId w:val="1"/>
              </w:numPr>
              <w:ind w:left="1200"/>
              <w:rPr>
                <w:rFonts w:ascii="ＭＳ 明朝" w:eastAsia="ＭＳ 明朝" w:hAnsi="ＭＳ 明朝" w:cs="Courier New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Ａコース</w:t>
            </w:r>
            <w:r w:rsidR="00B93344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B93344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 xml:space="preserve">　　□</w:t>
            </w: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 xml:space="preserve"> Ｂコース</w:t>
            </w:r>
          </w:p>
        </w:tc>
      </w:tr>
      <w:tr w:rsidR="00B93344" w:rsidRPr="009D5001" w:rsidTr="005A7A64">
        <w:trPr>
          <w:trHeight w:val="66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B21C81" w:rsidRDefault="00102B25" w:rsidP="005A7A6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Courier New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b/>
                <w:color w:val="000000"/>
                <w:kern w:val="0"/>
                <w:sz w:val="24"/>
                <w:szCs w:val="24"/>
              </w:rPr>
              <w:t>一般</w:t>
            </w:r>
            <w:r w:rsidR="00B93344" w:rsidRPr="00B21C81">
              <w:rPr>
                <w:rFonts w:ascii="ＭＳ 明朝" w:eastAsia="ＭＳ 明朝" w:hAnsi="ＭＳ 明朝" w:cs="Courier New" w:hint="eastAsia"/>
                <w:b/>
                <w:color w:val="000000"/>
                <w:kern w:val="0"/>
                <w:sz w:val="24"/>
                <w:szCs w:val="24"/>
              </w:rPr>
              <w:t>協賛</w:t>
            </w:r>
          </w:p>
        </w:tc>
      </w:tr>
      <w:tr w:rsidR="00B93344" w:rsidRPr="009D5001" w:rsidTr="005A7A64">
        <w:trPr>
          <w:trHeight w:val="1487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5" w:type="dxa"/>
            <w:gridSpan w:val="5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3344" w:rsidRPr="00B21C81" w:rsidRDefault="00B93344" w:rsidP="005A7A6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B21C81">
              <w:rPr>
                <w:rFonts w:ascii="ＭＳ 明朝" w:eastAsia="ＭＳ 明朝" w:hAnsi="ＭＳ 明朝" w:cs="Courier New" w:hint="eastAsia"/>
                <w:b/>
                <w:color w:val="000000"/>
                <w:kern w:val="0"/>
                <w:sz w:val="24"/>
                <w:szCs w:val="24"/>
              </w:rPr>
              <w:t>その他</w:t>
            </w:r>
            <w:r w:rsidRPr="00B21C8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（内容を具体的に記入してください）</w:t>
            </w:r>
          </w:p>
        </w:tc>
      </w:tr>
      <w:tr w:rsidR="00B93344" w:rsidRPr="009D5001" w:rsidTr="005A7A64">
        <w:trPr>
          <w:trHeight w:val="66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協賛の内容</w:t>
            </w: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br/>
              <w:t>（特別協賛）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6C0F4B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Ａコース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 xml:space="preserve">　　　　　　　　円</w:t>
            </w:r>
          </w:p>
        </w:tc>
      </w:tr>
      <w:tr w:rsidR="00B93344" w:rsidRPr="009D5001" w:rsidTr="005A7A64">
        <w:trPr>
          <w:trHeight w:val="66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44" w:rsidRPr="009D5001" w:rsidRDefault="00B93344" w:rsidP="005A7A64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6C0F4B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Ｂコース</w:t>
            </w:r>
          </w:p>
        </w:tc>
        <w:tc>
          <w:tcPr>
            <w:tcW w:w="4715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 xml:space="preserve">　　　　　　　　円</w:t>
            </w:r>
          </w:p>
        </w:tc>
      </w:tr>
      <w:tr w:rsidR="00B93344" w:rsidRPr="009D5001" w:rsidTr="005A7A64">
        <w:trPr>
          <w:trHeight w:val="66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344" w:rsidRPr="009D5001" w:rsidRDefault="00B93344" w:rsidP="00102B25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協賛の内容</w:t>
            </w: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br/>
            </w:r>
            <w:r w:rsidR="00102B25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（一般</w:t>
            </w: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協賛）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協賛金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 xml:space="preserve">　　　　　　　　円</w:t>
            </w:r>
          </w:p>
        </w:tc>
      </w:tr>
      <w:tr w:rsidR="00B93344" w:rsidRPr="009D5001" w:rsidTr="005A7A64">
        <w:trPr>
          <w:trHeight w:val="66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44" w:rsidRPr="009D5001" w:rsidRDefault="00B93344" w:rsidP="005A7A64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>提供物品・数量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344" w:rsidRPr="009D5001" w:rsidRDefault="00B93344" w:rsidP="005A7A64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4"/>
                <w:szCs w:val="24"/>
              </w:rPr>
            </w:pPr>
            <w:r w:rsidRPr="009D5001">
              <w:rPr>
                <w:rFonts w:ascii="ＭＳ 明朝" w:eastAsia="ＭＳ 明朝" w:hAnsi="ＭＳ 明朝" w:cs="Courier New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23698" w:rsidRPr="00B93344" w:rsidRDefault="009D04E8" w:rsidP="00B93344">
      <w:pPr>
        <w:pStyle w:val="Web"/>
        <w:spacing w:after="0" w:line="240" w:lineRule="auto"/>
      </w:pPr>
      <w:r>
        <w:rPr>
          <w:rFonts w:ascii="ＭＳ 明朝" w:eastAsia="ＭＳ 明朝" w:hAnsi="ＭＳ 明朝" w:hint="eastAsia"/>
        </w:rPr>
        <w:t>申込期限：令和</w:t>
      </w:r>
      <w:r w:rsidR="003162A2">
        <w:rPr>
          <w:rFonts w:ascii="ＭＳ 明朝" w:eastAsia="ＭＳ 明朝" w:hAnsi="ＭＳ 明朝" w:hint="eastAsia"/>
        </w:rPr>
        <w:t>８</w:t>
      </w:r>
      <w:r w:rsidR="00CF0F98">
        <w:rPr>
          <w:rFonts w:ascii="ＭＳ 明朝" w:eastAsia="ＭＳ 明朝" w:hAnsi="ＭＳ 明朝" w:hint="eastAsia"/>
        </w:rPr>
        <w:t>年３</w:t>
      </w:r>
      <w:r w:rsidR="007E6DF7">
        <w:rPr>
          <w:rFonts w:ascii="ＭＳ 明朝" w:eastAsia="ＭＳ 明朝" w:hAnsi="ＭＳ 明朝" w:hint="eastAsia"/>
        </w:rPr>
        <w:t>月</w:t>
      </w:r>
      <w:r w:rsidR="00D34505">
        <w:rPr>
          <w:rFonts w:ascii="ＭＳ 明朝" w:eastAsia="ＭＳ 明朝" w:hAnsi="ＭＳ 明朝" w:hint="eastAsia"/>
        </w:rPr>
        <w:t>４</w:t>
      </w:r>
      <w:r w:rsidR="00CF0F98">
        <w:rPr>
          <w:rFonts w:ascii="ＭＳ 明朝" w:eastAsia="ＭＳ 明朝" w:hAnsi="ＭＳ 明朝" w:hint="eastAsia"/>
        </w:rPr>
        <w:t>日（</w:t>
      </w:r>
      <w:r w:rsidR="008B6D90">
        <w:rPr>
          <w:rFonts w:ascii="ＭＳ 明朝" w:eastAsia="ＭＳ 明朝" w:hAnsi="ＭＳ 明朝" w:hint="eastAsia"/>
        </w:rPr>
        <w:t>水</w:t>
      </w:r>
      <w:bookmarkStart w:id="0" w:name="_GoBack"/>
      <w:bookmarkEnd w:id="0"/>
      <w:r w:rsidR="00B93344" w:rsidRPr="00B21C81">
        <w:rPr>
          <w:rFonts w:ascii="ＭＳ 明朝" w:eastAsia="ＭＳ 明朝" w:hAnsi="ＭＳ 明朝" w:hint="eastAsia"/>
        </w:rPr>
        <w:t>）　必着</w:t>
      </w:r>
    </w:p>
    <w:sectPr w:rsidR="00D23698" w:rsidRPr="00B93344" w:rsidSect="00B9334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B25" w:rsidRDefault="00102B25" w:rsidP="00102B25">
      <w:r>
        <w:separator/>
      </w:r>
    </w:p>
  </w:endnote>
  <w:endnote w:type="continuationSeparator" w:id="0">
    <w:p w:rsidR="00102B25" w:rsidRDefault="00102B25" w:rsidP="0010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B25" w:rsidRDefault="00102B25" w:rsidP="00102B25">
      <w:r>
        <w:separator/>
      </w:r>
    </w:p>
  </w:footnote>
  <w:footnote w:type="continuationSeparator" w:id="0">
    <w:p w:rsidR="00102B25" w:rsidRDefault="00102B25" w:rsidP="0010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073E4"/>
    <w:multiLevelType w:val="hybridMultilevel"/>
    <w:tmpl w:val="96E8BA08"/>
    <w:lvl w:ilvl="0" w:tplc="3946A22A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Bookshelf Symbol 7" w:hAnsi="Bookshelf Symbol 7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Bookshelf Symbol 7" w:hAnsi="Bookshelf Symbol 7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Bookshelf Symbol 7" w:hAnsi="Bookshelf Symbol 7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Bookshelf Symbol 7" w:hAnsi="Bookshelf Symbol 7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Bookshelf Symbol 7" w:hAnsi="Bookshelf Symbol 7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Bookshelf Symbol 7" w:hAnsi="Bookshelf Symbol 7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44"/>
    <w:rsid w:val="000E0866"/>
    <w:rsid w:val="00102B25"/>
    <w:rsid w:val="002C6F76"/>
    <w:rsid w:val="003162A2"/>
    <w:rsid w:val="00475B7F"/>
    <w:rsid w:val="004A7420"/>
    <w:rsid w:val="00541009"/>
    <w:rsid w:val="006C0F4B"/>
    <w:rsid w:val="007E6DF7"/>
    <w:rsid w:val="00851A25"/>
    <w:rsid w:val="008B6D90"/>
    <w:rsid w:val="009D04E8"/>
    <w:rsid w:val="00B93344"/>
    <w:rsid w:val="00C070B7"/>
    <w:rsid w:val="00C278DA"/>
    <w:rsid w:val="00CF0F98"/>
    <w:rsid w:val="00D23698"/>
    <w:rsid w:val="00D3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0A48C4"/>
  <w15:chartTrackingRefBased/>
  <w15:docId w15:val="{87C7A18E-ACD4-4709-ACAF-1CF2D0C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93344"/>
    <w:pPr>
      <w:widowControl/>
      <w:spacing w:after="360" w:line="48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9334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B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B25"/>
  </w:style>
  <w:style w:type="paragraph" w:styleId="a6">
    <w:name w:val="footer"/>
    <w:basedOn w:val="a"/>
    <w:link w:val="a7"/>
    <w:uiPriority w:val="99"/>
    <w:unhideWhenUsed/>
    <w:rsid w:val="00102B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2026-01-09T08:43:00Z</cp:lastPrinted>
  <dcterms:created xsi:type="dcterms:W3CDTF">2017-06-29T08:17:00Z</dcterms:created>
  <dcterms:modified xsi:type="dcterms:W3CDTF">2026-01-09T08:43:00Z</dcterms:modified>
</cp:coreProperties>
</file>