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CC6FC8" w:rsidRDefault="00CC6FC8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CC6FC8" w:rsidRDefault="00CC6FC8" w:rsidP="00CC6FC8">
      <w:r w:rsidRPr="004341C0">
        <w:rPr>
          <w:rFonts w:asciiTheme="majorEastAsia" w:eastAsiaTheme="majorEastAsia" w:hAnsiTheme="majorEastAsia" w:hint="eastAsia"/>
        </w:rPr>
        <w:lastRenderedPageBreak/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  <w:r>
        <w:rPr>
          <w:rFonts w:hint="eastAsia"/>
        </w:rPr>
        <w:t xml:space="preserve">　　　　　　　　　　</w:t>
      </w:r>
      <w:r w:rsidRPr="00CC6FC8">
        <w:rPr>
          <w:rFonts w:hint="eastAsia"/>
          <w:color w:val="FF0000"/>
        </w:rPr>
        <w:t>（記載例）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CC6FC8" w:rsidRPr="008210AA" w:rsidTr="00187627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CC6FC8" w:rsidRPr="008210AA" w:rsidTr="00187627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C8" w:rsidRPr="00045127" w:rsidRDefault="00CC6FC8" w:rsidP="00CC6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〇〇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CC6FC8" w:rsidRPr="008210AA" w:rsidTr="00187627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第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C8" w:rsidRPr="008210AA" w:rsidRDefault="00CC6FC8" w:rsidP="00CC6FC8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第〇石油類</w:t>
            </w:r>
          </w:p>
        </w:tc>
      </w:tr>
      <w:tr w:rsidR="00CC6FC8" w:rsidRPr="008210AA" w:rsidTr="00187627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　から　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日まで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CC6FC8" w:rsidRPr="008210AA" w:rsidTr="0018762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C8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C8" w:rsidRPr="00045127" w:rsidRDefault="00CC6FC8" w:rsidP="00187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-31115</wp:posOffset>
                      </wp:positionV>
                      <wp:extent cx="666750" cy="2286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528EB" id="楕円 2" o:spid="_x0000_s1026" style="position:absolute;left:0;text-align:left;margin-left:139.5pt;margin-top:-2.45pt;width:5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-255270</wp:posOffset>
                      </wp:positionV>
                      <wp:extent cx="923925" cy="466725"/>
                      <wp:effectExtent l="266700" t="95250" r="28575" b="2857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15050" y="4229100"/>
                                <a:ext cx="923925" cy="466725"/>
                              </a:xfrm>
                              <a:prstGeom prst="wedgeRoundRectCallout">
                                <a:avLst>
                                  <a:gd name="adj1" fmla="val -77534"/>
                                  <a:gd name="adj2" fmla="val -6607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6FC8" w:rsidRDefault="00CC6FC8" w:rsidP="00CC6F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６か月以上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292.5pt;margin-top:-20.1pt;width:72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" adj="-5947,-3471" fillcolor="#4f81bd [3204]" strokecolor="#243f60 [1604]" strokeweight="2pt">
                      <v:textbox>
                        <w:txbxContent>
                          <w:p w:rsidR="00CC6FC8" w:rsidRDefault="00CC6FC8" w:rsidP="00CC6F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６か月以上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CC6FC8" w:rsidRPr="008210AA" w:rsidTr="00187627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C8" w:rsidRPr="00045127" w:rsidRDefault="00CC6FC8" w:rsidP="0018762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証明年月日　　　　　　　　　　　　　　　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C6FC8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〇〇〇〇</w:t>
            </w:r>
            <w:r w:rsidRPr="00CC6FC8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株式会社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bookmarkStart w:id="0" w:name="_GoBack"/>
            <w:bookmarkEnd w:id="0"/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C6FC8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〇〇市〇〇町〇〇丁目〇〇番〇〇号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C6FC8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代表取締役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　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  <w:r w:rsidRPr="00CC6FC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〇〇〇〇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:rsidR="00CC6FC8" w:rsidRPr="008210AA" w:rsidRDefault="00CC6FC8" w:rsidP="00187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C6FC8" w:rsidRDefault="00CC6FC8" w:rsidP="00CB1733">
      <w:pPr>
        <w:widowControl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sectPr w:rsidR="00CC6FC8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BF" w:rsidRDefault="000978BF" w:rsidP="002A04C8">
      <w:r>
        <w:separator/>
      </w:r>
    </w:p>
  </w:endnote>
  <w:endnote w:type="continuationSeparator" w:id="0">
    <w:p w:rsidR="000978BF" w:rsidRDefault="000978BF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BF" w:rsidRDefault="000978BF" w:rsidP="002A04C8">
      <w:r>
        <w:separator/>
      </w:r>
    </w:p>
  </w:footnote>
  <w:footnote w:type="continuationSeparator" w:id="0">
    <w:p w:rsidR="000978BF" w:rsidRDefault="000978BF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978BF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C6FC8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19091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936E-813B-466D-A00A-672B217E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CL1902-109t</cp:lastModifiedBy>
  <cp:revision>69</cp:revision>
  <cp:lastPrinted>2017-03-27T07:58:00Z</cp:lastPrinted>
  <dcterms:created xsi:type="dcterms:W3CDTF">2018-02-06T06:47:00Z</dcterms:created>
  <dcterms:modified xsi:type="dcterms:W3CDTF">2023-02-08T02:32:00Z</dcterms:modified>
</cp:coreProperties>
</file>