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AD" w:rsidRPr="003A7EC4" w:rsidRDefault="00DB22AD">
      <w:pPr>
        <w:rPr>
          <w:rFonts w:ascii="ＭＳ 明朝"/>
        </w:rPr>
      </w:pPr>
      <w:r w:rsidRPr="003A7EC4">
        <w:rPr>
          <w:rFonts w:ascii="ＭＳ 明朝" w:hint="eastAsia"/>
        </w:rPr>
        <w:t>様式第２３（第３５条関係）</w:t>
      </w:r>
    </w:p>
    <w:p w:rsidR="00DB22AD" w:rsidRPr="003A7EC4" w:rsidRDefault="00DB22AD">
      <w:pPr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出来形検査申出書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DB22AD" w:rsidRPr="003A7EC4" w:rsidRDefault="00DB22AD">
      <w:pPr>
        <w:jc w:val="center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DB22AD" w:rsidRPr="003A7EC4" w:rsidRDefault="00DB22AD">
      <w:r>
        <w:rPr>
          <w:rFonts w:hint="eastAsia"/>
        </w:rPr>
        <w:t xml:space="preserve">　　稲沢市長　殿</w:t>
      </w:r>
    </w:p>
    <w:p w:rsidR="00DB22AD" w:rsidRPr="003A7EC4" w:rsidRDefault="00DB22AD"/>
    <w:p w:rsidR="00DB22AD" w:rsidRPr="003A7EC4" w:rsidRDefault="0032699F">
      <w:r>
        <w:rPr>
          <w:rFonts w:hint="eastAsia"/>
        </w:rPr>
        <w:t xml:space="preserve">　　　　　　　　　　　　　　　　　　　（</w:t>
      </w:r>
      <w:r w:rsidRPr="009767DF">
        <w:rPr>
          <w:rFonts w:hint="eastAsia"/>
        </w:rPr>
        <w:t>受注</w:t>
      </w:r>
      <w:r w:rsidR="00DB22AD" w:rsidRPr="009767DF">
        <w:rPr>
          <w:rFonts w:hint="eastAsia"/>
        </w:rPr>
        <w:t>者</w:t>
      </w:r>
      <w:r w:rsidR="00DB22AD">
        <w:rPr>
          <w:rFonts w:hint="eastAsia"/>
        </w:rPr>
        <w:t>）　住所</w:t>
      </w:r>
    </w:p>
    <w:p w:rsidR="00DB22AD" w:rsidRPr="003A7EC4" w:rsidRDefault="00DB22AD">
      <w:r>
        <w:rPr>
          <w:rFonts w:hint="eastAsia"/>
        </w:rPr>
        <w:t xml:space="preserve">　　　　　　　　　　　　　　　　　　　　　　　　　氏名　　　　　　　　　　　</w:t>
      </w:r>
      <w:r w:rsidR="00AE3241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:rsidR="00DB22AD" w:rsidRPr="003A7EC4" w:rsidRDefault="00DB22AD"/>
    <w:p w:rsidR="00DB22AD" w:rsidRPr="003A7EC4" w:rsidRDefault="00DB22AD"/>
    <w:p w:rsidR="00DB22AD" w:rsidRPr="003A7EC4" w:rsidRDefault="00DB22AD">
      <w:r>
        <w:rPr>
          <w:rFonts w:hint="eastAsia"/>
        </w:rPr>
        <w:t xml:space="preserve">　　下記工事の部分払を請求したいので、出来形検査をしてください。</w:t>
      </w:r>
    </w:p>
    <w:p w:rsidR="00DB22AD" w:rsidRPr="003A7EC4" w:rsidRDefault="00DB22AD"/>
    <w:p w:rsidR="00DB22AD" w:rsidRPr="003A7EC4" w:rsidRDefault="00DB22AD">
      <w:pPr>
        <w:pStyle w:val="a3"/>
      </w:pPr>
      <w:r>
        <w:rPr>
          <w:rFonts w:hint="eastAsia"/>
        </w:rPr>
        <w:t>記</w:t>
      </w:r>
    </w:p>
    <w:p w:rsidR="00DB22AD" w:rsidRPr="003A7EC4" w:rsidRDefault="00DB22AD"/>
    <w:p w:rsidR="00DB22AD" w:rsidRPr="003A7EC4" w:rsidRDefault="00DB22AD">
      <w:r>
        <w:rPr>
          <w:rFonts w:hint="eastAsia"/>
        </w:rPr>
        <w:t xml:space="preserve">１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工事名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DB22AD" w:rsidRPr="003A7EC4" w:rsidRDefault="00DB22AD">
      <w:r>
        <w:rPr>
          <w:rFonts w:hint="eastAsia"/>
        </w:rPr>
        <w:t xml:space="preserve">２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工事場所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DB22AD" w:rsidRPr="003A7EC4" w:rsidRDefault="00DB22AD">
      <w:r>
        <w:rPr>
          <w:rFonts w:hint="eastAsia"/>
        </w:rPr>
        <w:t>３　契約年月日　　　　　　　　年　　　月　　　日</w:t>
      </w:r>
    </w:p>
    <w:p w:rsidR="00DB22AD" w:rsidRPr="003A7EC4" w:rsidRDefault="00DB22AD">
      <w:r>
        <w:rPr>
          <w:rFonts w:hint="eastAsia"/>
        </w:rPr>
        <w:t xml:space="preserve">４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契約金額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金　　　　　　　　　　　　円也</w:t>
      </w:r>
    </w:p>
    <w:p w:rsidR="00DB22AD" w:rsidRPr="003A7EC4" w:rsidRDefault="00DB22AD">
      <w:r>
        <w:rPr>
          <w:rFonts w:hint="eastAsia"/>
        </w:rPr>
        <w:t xml:space="preserve">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請負期間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着工　　　　年　　　月　　　日</w:t>
      </w:r>
    </w:p>
    <w:p w:rsidR="00DB22AD" w:rsidRPr="003A7EC4" w:rsidRDefault="00DB22AD">
      <w:r>
        <w:rPr>
          <w:rFonts w:hint="eastAsia"/>
        </w:rPr>
        <w:t xml:space="preserve">　　　　　　　　　　　完了　　　　年　　　月　　　日</w:t>
      </w:r>
    </w:p>
    <w:p w:rsidR="00DB22AD" w:rsidRPr="003A7EC4" w:rsidRDefault="00DB22AD">
      <w:pPr>
        <w:pStyle w:val="a5"/>
      </w:pPr>
    </w:p>
    <w:p w:rsidR="00DB22AD" w:rsidRPr="003A7EC4" w:rsidRDefault="00DB22AD"/>
    <w:p w:rsidR="00DB22AD" w:rsidRPr="003A7EC4" w:rsidRDefault="00DB22AD"/>
    <w:p w:rsidR="00DB22AD" w:rsidRPr="003A7EC4" w:rsidRDefault="00DB22AD"/>
    <w:p w:rsidR="00E75483" w:rsidRPr="003A7EC4" w:rsidRDefault="00E75483"/>
    <w:p w:rsidR="00DB22AD" w:rsidRPr="003A7EC4" w:rsidRDefault="00DB22AD"/>
    <w:p w:rsidR="00DB22AD" w:rsidRPr="003A7EC4" w:rsidRDefault="00DB22AD"/>
    <w:p w:rsidR="00DB22AD" w:rsidRPr="003A7EC4" w:rsidRDefault="00DB22AD">
      <w:r>
        <w:rPr>
          <w:rFonts w:hint="eastAsia"/>
        </w:rPr>
        <w:t>備考　　１　用紙の大きさは、日本</w:t>
      </w:r>
      <w:r w:rsidR="00C32B07">
        <w:rPr>
          <w:rFonts w:hint="eastAsia"/>
        </w:rPr>
        <w:t>産</w:t>
      </w:r>
      <w:r>
        <w:rPr>
          <w:rFonts w:hint="eastAsia"/>
        </w:rPr>
        <w:t>業規格Ａ４とする。</w:t>
      </w:r>
    </w:p>
    <w:sectPr w:rsidR="00DB22AD" w:rsidRPr="003A7EC4" w:rsidSect="00197DD8">
      <w:pgSz w:w="11906" w:h="16838"/>
      <w:pgMar w:top="1985" w:right="1701" w:bottom="1701" w:left="1701" w:header="851" w:footer="992" w:gutter="0"/>
      <w:pgNumType w:start="45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123" w:rsidRDefault="00F53123">
      <w:r>
        <w:separator/>
      </w:r>
    </w:p>
  </w:endnote>
  <w:endnote w:type="continuationSeparator" w:id="0">
    <w:p w:rsidR="00F53123" w:rsidRDefault="00F5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123" w:rsidRDefault="00F53123">
      <w:r>
        <w:separator/>
      </w:r>
    </w:p>
  </w:footnote>
  <w:footnote w:type="continuationSeparator" w:id="0">
    <w:p w:rsidR="00F53123" w:rsidRDefault="00F53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83"/>
    <w:rsid w:val="00071EB6"/>
    <w:rsid w:val="00197DD8"/>
    <w:rsid w:val="0028356A"/>
    <w:rsid w:val="0032699F"/>
    <w:rsid w:val="003A7EC4"/>
    <w:rsid w:val="00550311"/>
    <w:rsid w:val="00740889"/>
    <w:rsid w:val="00761866"/>
    <w:rsid w:val="007D2F3D"/>
    <w:rsid w:val="009767DF"/>
    <w:rsid w:val="00AB052E"/>
    <w:rsid w:val="00AD379F"/>
    <w:rsid w:val="00AE3241"/>
    <w:rsid w:val="00B25550"/>
    <w:rsid w:val="00C32B07"/>
    <w:rsid w:val="00C92034"/>
    <w:rsid w:val="00D93CB5"/>
    <w:rsid w:val="00DB22AD"/>
    <w:rsid w:val="00E5702A"/>
    <w:rsid w:val="00E75483"/>
    <w:rsid w:val="00EB43A3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22C67"/>
  <w14:defaultImageDpi w14:val="0"/>
  <w15:docId w15:val="{6013F21B-7302-4606-8837-0C021187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283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character" w:styleId="a9">
    <w:name w:val="page number"/>
    <w:basedOn w:val="a0"/>
    <w:uiPriority w:val="99"/>
    <w:rsid w:val="0028356A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835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rsid w:val="00326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2011-03-16T02:56:00Z</cp:lastPrinted>
  <dcterms:created xsi:type="dcterms:W3CDTF">2026-03-23T04:25:00Z</dcterms:created>
  <dcterms:modified xsi:type="dcterms:W3CDTF">2026-03-23T04:29:00Z</dcterms:modified>
</cp:coreProperties>
</file>